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9F" w:rsidRDefault="0055309F"/>
    <w:p w:rsidR="0055309F" w:rsidRDefault="0055309F">
      <w:r>
        <w:t>MEDIAÇÃO E LINGUAGEM</w:t>
      </w:r>
    </w:p>
    <w:p w:rsidR="0055309F" w:rsidRDefault="0055309F">
      <w:r>
        <w:t>VÍDEOS – ANIMAÇÕES - RADIONOVELAS</w:t>
      </w:r>
    </w:p>
    <w:p w:rsidR="00AC0149" w:rsidRDefault="0055309F">
      <w:hyperlink r:id="rId4" w:history="1">
        <w:r w:rsidRPr="00586EF4">
          <w:rPr>
            <w:rStyle w:val="Hyperlink"/>
          </w:rPr>
          <w:t>https://www.youtube.com/watch?v=2fJTQcBQcBs&amp;feature=youtu.be</w:t>
        </w:r>
      </w:hyperlink>
    </w:p>
    <w:p w:rsidR="0055309F" w:rsidRDefault="0055309F">
      <w:hyperlink r:id="rId5" w:history="1">
        <w:r w:rsidRPr="00586EF4">
          <w:rPr>
            <w:rStyle w:val="Hyperlink"/>
          </w:rPr>
          <w:t>https://www.youtube.com/watch?v=9hTvGv7isFA</w:t>
        </w:r>
      </w:hyperlink>
    </w:p>
    <w:p w:rsidR="0055309F" w:rsidRDefault="0055309F">
      <w:hyperlink r:id="rId6" w:history="1">
        <w:r w:rsidRPr="00586EF4">
          <w:rPr>
            <w:rStyle w:val="Hyperlink"/>
          </w:rPr>
          <w:t>https://www.youtube.com/watch?v=B-ca-4a_2Kg&amp;feature=youtu.be</w:t>
        </w:r>
      </w:hyperlink>
    </w:p>
    <w:p w:rsidR="0055309F" w:rsidRDefault="0055309F">
      <w:hyperlink r:id="rId7" w:history="1">
        <w:r w:rsidRPr="00586EF4">
          <w:rPr>
            <w:rStyle w:val="Hyperlink"/>
          </w:rPr>
          <w:t>https://www.youtube.com/watch?v=Ve_J571Xryc&amp;feature=youtu.be</w:t>
        </w:r>
      </w:hyperlink>
    </w:p>
    <w:p w:rsidR="0055309F" w:rsidRDefault="0055309F">
      <w:hyperlink r:id="rId8" w:history="1">
        <w:r w:rsidRPr="00586EF4">
          <w:rPr>
            <w:rStyle w:val="Hyperlink"/>
          </w:rPr>
          <w:t>https://onedrive.live.com/?authkey=%21ALUw1aAs-mEmROU&amp;cid=77B411DAD8276DE1&amp;id=77B411DAD8276DE1%211317&amp;parId</w:t>
        </w:r>
      </w:hyperlink>
      <w:r w:rsidRPr="0055309F">
        <w:t>=</w:t>
      </w:r>
    </w:p>
    <w:p w:rsidR="0055309F" w:rsidRDefault="0055309F">
      <w:bookmarkStart w:id="0" w:name="_GoBack"/>
      <w:bookmarkEnd w:id="0"/>
    </w:p>
    <w:sectPr w:rsidR="00553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9F"/>
    <w:rsid w:val="001824D6"/>
    <w:rsid w:val="0055309F"/>
    <w:rsid w:val="009424F5"/>
    <w:rsid w:val="009D4524"/>
    <w:rsid w:val="00D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2C75"/>
  <w15:chartTrackingRefBased/>
  <w15:docId w15:val="{0792E182-E910-4F9B-8650-DEA90DCC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309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?authkey=%21ALUw1aAs-mEmROU&amp;cid=77B411DAD8276DE1&amp;id=77B411DAD8276DE1%211317&amp;par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e_J571Xryc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-ca-4a_2Kg&amp;feature=youtu.be" TargetMode="External"/><Relationship Id="rId5" Type="http://schemas.openxmlformats.org/officeDocument/2006/relationships/hyperlink" Target="https://www.youtube.com/watch?v=9hTvGv7isF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fJTQcBQcBs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Di Giaimo Mecca</dc:creator>
  <cp:keywords/>
  <dc:description/>
  <cp:lastModifiedBy>Marcia Di Giaimo Mecca</cp:lastModifiedBy>
  <cp:revision>1</cp:revision>
  <dcterms:created xsi:type="dcterms:W3CDTF">2017-09-28T17:28:00Z</dcterms:created>
  <dcterms:modified xsi:type="dcterms:W3CDTF">2017-09-28T17:32:00Z</dcterms:modified>
</cp:coreProperties>
</file>