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D3" w:rsidRDefault="009726D3" w:rsidP="009064BE">
      <w:pPr>
        <w:spacing w:after="0"/>
        <w:jc w:val="center"/>
        <w:rPr>
          <w:b/>
          <w:u w:val="single"/>
        </w:rPr>
      </w:pPr>
    </w:p>
    <w:p w:rsidR="009726D3" w:rsidRDefault="009726D3" w:rsidP="009064BE">
      <w:pPr>
        <w:spacing w:after="0"/>
        <w:jc w:val="center"/>
        <w:rPr>
          <w:b/>
          <w:u w:val="singl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0"/>
      </w:tblGrid>
      <w:tr w:rsidR="009726D3" w:rsidTr="00F06F7A">
        <w:trPr>
          <w:trHeight w:val="1564"/>
        </w:trPr>
        <w:tc>
          <w:tcPr>
            <w:tcW w:w="1843" w:type="dxa"/>
          </w:tcPr>
          <w:p w:rsidR="009726D3" w:rsidRDefault="009726D3" w:rsidP="00F06F7A">
            <w:pPr>
              <w:ind w:right="851"/>
            </w:pPr>
            <w:r>
              <w:rPr>
                <w:noProof/>
              </w:rPr>
              <w:drawing>
                <wp:inline distT="0" distB="0" distL="0" distR="0">
                  <wp:extent cx="971550" cy="914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0" w:type="dxa"/>
          </w:tcPr>
          <w:p w:rsidR="009726D3" w:rsidRDefault="009726D3" w:rsidP="009726D3">
            <w:pPr>
              <w:spacing w:after="0"/>
              <w:ind w:right="851"/>
            </w:pPr>
            <w:r>
              <w:t xml:space="preserve">               GOVERNO DO ESTADO DE SÃO PAULO</w:t>
            </w:r>
          </w:p>
          <w:p w:rsidR="009726D3" w:rsidRDefault="009726D3" w:rsidP="009726D3">
            <w:pPr>
              <w:spacing w:after="0"/>
              <w:ind w:right="851" w:firstLine="922"/>
            </w:pPr>
            <w:r>
              <w:t>SECRETARIA DE ESTADO DA EDUCAÇÃO</w:t>
            </w:r>
          </w:p>
          <w:p w:rsidR="009726D3" w:rsidRDefault="009726D3" w:rsidP="009726D3">
            <w:pPr>
              <w:pStyle w:val="Ttulo3"/>
              <w:ind w:right="851"/>
              <w:rPr>
                <w:rFonts w:ascii="Courier New" w:hAnsi="Courier New"/>
                <w:i/>
                <w:color w:val="000080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    </w:t>
            </w:r>
            <w:r>
              <w:rPr>
                <w:rFonts w:ascii="Courier New" w:hAnsi="Courier New"/>
                <w:i/>
                <w:color w:val="000080"/>
                <w:sz w:val="20"/>
              </w:rPr>
              <w:t xml:space="preserve">DIRETORIA DE </w:t>
            </w:r>
            <w:proofErr w:type="gramStart"/>
            <w:r>
              <w:rPr>
                <w:rFonts w:ascii="Courier New" w:hAnsi="Courier New"/>
                <w:i/>
                <w:color w:val="000080"/>
                <w:sz w:val="20"/>
              </w:rPr>
              <w:t>ENSINO  REGIÃO</w:t>
            </w:r>
            <w:proofErr w:type="gramEnd"/>
            <w:r>
              <w:rPr>
                <w:rFonts w:ascii="Courier New" w:hAnsi="Courier New"/>
                <w:i/>
                <w:color w:val="000080"/>
                <w:sz w:val="20"/>
              </w:rPr>
              <w:t xml:space="preserve"> VOTORANTIM</w:t>
            </w:r>
          </w:p>
          <w:p w:rsidR="009726D3" w:rsidRDefault="009726D3" w:rsidP="00F06F7A">
            <w:pPr>
              <w:pStyle w:val="Ttulo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Rua Sete de Setembro, 311 – </w:t>
            </w:r>
            <w:proofErr w:type="spellStart"/>
            <w:r>
              <w:rPr>
                <w:rFonts w:ascii="Courier New" w:hAnsi="Courier New"/>
                <w:sz w:val="20"/>
              </w:rPr>
              <w:t>Pq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Bela Vista – CEP – 18.110-420</w:t>
            </w:r>
          </w:p>
          <w:p w:rsidR="009726D3" w:rsidRDefault="009726D3" w:rsidP="00F06F7A">
            <w:pPr>
              <w:pStyle w:val="Ttulo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 Fone/Fax (15)3353-7800</w:t>
            </w:r>
          </w:p>
          <w:p w:rsidR="009726D3" w:rsidRDefault="009726D3" w:rsidP="00F06F7A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 xml:space="preserve">: </w:t>
            </w:r>
            <w:hyperlink r:id="rId5" w:history="1">
              <w:r w:rsidRPr="00D9271F">
                <w:rPr>
                  <w:rStyle w:val="Hyperlink"/>
                  <w:rFonts w:ascii="Arial" w:hAnsi="Arial" w:cs="Arial"/>
                  <w:bCs/>
                </w:rPr>
                <w:t>devot@educacao.sp.gov.br</w:t>
              </w:r>
            </w:hyperlink>
          </w:p>
        </w:tc>
      </w:tr>
    </w:tbl>
    <w:p w:rsidR="009726D3" w:rsidRDefault="009726D3" w:rsidP="009064BE">
      <w:pPr>
        <w:spacing w:after="0"/>
        <w:jc w:val="center"/>
        <w:rPr>
          <w:b/>
          <w:u w:val="single"/>
        </w:rPr>
      </w:pPr>
    </w:p>
    <w:p w:rsidR="009064BE" w:rsidRDefault="009064BE" w:rsidP="009064BE">
      <w:pPr>
        <w:spacing w:after="0"/>
        <w:jc w:val="center"/>
        <w:rPr>
          <w:b/>
          <w:u w:val="single"/>
        </w:rPr>
      </w:pPr>
      <w:r w:rsidRPr="00993493">
        <w:rPr>
          <w:b/>
          <w:u w:val="single"/>
        </w:rPr>
        <w:t>FICHA DE INSCRIÇÃO – PROCESSO SELETIVO</w:t>
      </w:r>
    </w:p>
    <w:p w:rsidR="00993493" w:rsidRPr="00993493" w:rsidRDefault="00993493" w:rsidP="009064BE">
      <w:pPr>
        <w:spacing w:after="0"/>
        <w:jc w:val="center"/>
        <w:rPr>
          <w:b/>
          <w:u w:val="single"/>
        </w:rPr>
      </w:pPr>
    </w:p>
    <w:p w:rsidR="005D2F63" w:rsidRDefault="00876A70" w:rsidP="009064BE">
      <w:pPr>
        <w:spacing w:after="0"/>
        <w:jc w:val="center"/>
      </w:pPr>
      <w:r>
        <w:t xml:space="preserve">                                                                                                      </w:t>
      </w:r>
      <w:r w:rsidR="005D2F63">
        <w:t>FICHA DE INSCRIÇÃO N.___________/</w:t>
      </w:r>
      <w:r>
        <w:t>2017</w:t>
      </w:r>
    </w:p>
    <w:p w:rsidR="009064BE" w:rsidRDefault="009064BE" w:rsidP="009064BE">
      <w:pPr>
        <w:spacing w:after="0"/>
        <w:jc w:val="center"/>
      </w:pPr>
    </w:p>
    <w:p w:rsidR="009064BE" w:rsidRDefault="009064BE" w:rsidP="009064BE">
      <w:pPr>
        <w:spacing w:after="0"/>
      </w:pPr>
      <w:r>
        <w:t>NOME:</w:t>
      </w:r>
      <w:r w:rsidR="00654DB6">
        <w:t>___________________________________________________________________________</w:t>
      </w:r>
      <w:r>
        <w:t xml:space="preserve"> </w:t>
      </w:r>
    </w:p>
    <w:p w:rsidR="00654DB6" w:rsidRDefault="00654DB6" w:rsidP="009064BE">
      <w:pPr>
        <w:spacing w:after="0"/>
      </w:pPr>
    </w:p>
    <w:p w:rsidR="009064BE" w:rsidRDefault="009064BE" w:rsidP="009064BE">
      <w:pPr>
        <w:spacing w:after="0"/>
      </w:pPr>
      <w:r>
        <w:t>RG: ____________________</w:t>
      </w:r>
      <w:proofErr w:type="gramStart"/>
      <w:r>
        <w:t xml:space="preserve">_  </w:t>
      </w:r>
      <w:proofErr w:type="spellStart"/>
      <w:r w:rsidR="007125C0">
        <w:t>CPF</w:t>
      </w:r>
      <w:proofErr w:type="gramEnd"/>
      <w:r w:rsidR="007125C0">
        <w:t>:__________________________</w:t>
      </w:r>
      <w:r>
        <w:t>Telefone</w:t>
      </w:r>
      <w:proofErr w:type="spellEnd"/>
      <w:r>
        <w:t xml:space="preserve">: </w:t>
      </w:r>
      <w:r w:rsidR="00654DB6">
        <w:t>______________</w:t>
      </w:r>
      <w:r w:rsidR="007125C0">
        <w:t>____</w:t>
      </w:r>
    </w:p>
    <w:p w:rsidR="009064BE" w:rsidRDefault="009064BE" w:rsidP="009064BE">
      <w:pPr>
        <w:spacing w:after="0"/>
      </w:pPr>
    </w:p>
    <w:p w:rsidR="009064BE" w:rsidRDefault="009064BE" w:rsidP="009064BE">
      <w:pPr>
        <w:spacing w:after="0"/>
      </w:pPr>
      <w:proofErr w:type="gramStart"/>
      <w:r>
        <w:t>e-mail</w:t>
      </w:r>
      <w:proofErr w:type="gramEnd"/>
      <w:r>
        <w:t>:____________________________________________________________________</w:t>
      </w:r>
      <w:r w:rsidR="00654DB6">
        <w:t>_______</w:t>
      </w:r>
    </w:p>
    <w:p w:rsidR="009064BE" w:rsidRDefault="009064BE" w:rsidP="00654DB6">
      <w:pPr>
        <w:spacing w:after="0"/>
        <w:jc w:val="both"/>
      </w:pPr>
    </w:p>
    <w:p w:rsidR="009064BE" w:rsidRDefault="009064BE" w:rsidP="00654DB6">
      <w:pPr>
        <w:spacing w:after="0"/>
        <w:jc w:val="both"/>
      </w:pPr>
      <w:r>
        <w:t>Fez inscrição no período de 04/08 a 27/09/201</w:t>
      </w:r>
      <w:r w:rsidR="00667C23">
        <w:t>7</w:t>
      </w:r>
      <w:r>
        <w:t xml:space="preserve"> – </w:t>
      </w:r>
      <w:proofErr w:type="gramStart"/>
      <w:r>
        <w:t xml:space="preserve">(  </w:t>
      </w:r>
      <w:proofErr w:type="gramEnd"/>
      <w:r>
        <w:t xml:space="preserve">  </w:t>
      </w:r>
      <w:r w:rsidR="00667C23">
        <w:t xml:space="preserve">  </w:t>
      </w:r>
      <w:r>
        <w:t xml:space="preserve"> ) SIM     (     </w:t>
      </w:r>
      <w:r w:rsidR="00667C23">
        <w:t xml:space="preserve"> </w:t>
      </w:r>
      <w:r>
        <w:t xml:space="preserve"> ) NÃO</w:t>
      </w:r>
    </w:p>
    <w:p w:rsidR="009064BE" w:rsidRDefault="00654DB6" w:rsidP="00654DB6">
      <w:pPr>
        <w:spacing w:after="0"/>
        <w:jc w:val="both"/>
      </w:pPr>
      <w:r>
        <w:rPr>
          <w:b/>
        </w:rPr>
        <w:t>SE SIM</w:t>
      </w:r>
      <w:r w:rsidR="009064BE">
        <w:t xml:space="preserve"> só poderá realizar esta inscrição para apresentar </w:t>
      </w:r>
      <w:r w:rsidR="009064BE" w:rsidRPr="005F2B28">
        <w:rPr>
          <w:b/>
          <w:u w:val="single"/>
        </w:rPr>
        <w:t>novos documentos de títulos</w:t>
      </w:r>
      <w:r w:rsidR="00667C23">
        <w:t>;</w:t>
      </w:r>
    </w:p>
    <w:p w:rsidR="00993493" w:rsidRDefault="00654DB6" w:rsidP="00654DB6">
      <w:pPr>
        <w:spacing w:after="0"/>
        <w:jc w:val="both"/>
      </w:pPr>
      <w:r w:rsidRPr="00654DB6">
        <w:rPr>
          <w:b/>
        </w:rPr>
        <w:t>SE NÃO</w:t>
      </w:r>
      <w:r w:rsidR="009064BE">
        <w:t xml:space="preserve"> preencher os campos abaixo juntamente com a </w:t>
      </w:r>
      <w:r w:rsidR="00667C23">
        <w:t xml:space="preserve">original e cópia dos documentos </w:t>
      </w:r>
      <w:r>
        <w:t>solicitados</w:t>
      </w:r>
      <w:r w:rsidR="00667C23">
        <w:t>:</w:t>
      </w:r>
    </w:p>
    <w:p w:rsidR="009064BE" w:rsidRPr="00993493" w:rsidRDefault="0026717B" w:rsidP="00654DB6">
      <w:pPr>
        <w:spacing w:after="0"/>
        <w:jc w:val="both"/>
        <w:rPr>
          <w:b/>
          <w:u w:val="single"/>
        </w:rPr>
      </w:pPr>
      <w:r w:rsidRPr="00993493">
        <w:rPr>
          <w:b/>
          <w:u w:val="single"/>
        </w:rPr>
        <w:t>1 - HABILITAÇÃO</w:t>
      </w:r>
    </w:p>
    <w:p w:rsidR="009726D3" w:rsidRDefault="009064BE" w:rsidP="00654DB6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(  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) Licenciatura;</w:t>
      </w:r>
      <w:r w:rsidR="005D2F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     )Bacharelado;</w:t>
      </w:r>
      <w:r w:rsidR="005D2F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     ) Tecnologia;</w:t>
      </w:r>
      <w:r w:rsidR="005D2F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(      ) Alunos de último ano </w:t>
      </w:r>
    </w:p>
    <w:p w:rsidR="009064BE" w:rsidRDefault="009064BE" w:rsidP="00654DB6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(  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) Alunos de 50% dos diplomas supracitados.</w:t>
      </w:r>
    </w:p>
    <w:p w:rsidR="0026717B" w:rsidRPr="00993493" w:rsidRDefault="0026717B" w:rsidP="00654DB6">
      <w:pPr>
        <w:spacing w:after="0"/>
        <w:jc w:val="both"/>
        <w:rPr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</w:pPr>
      <w:r w:rsidRPr="00993493">
        <w:rPr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  <w:t>2 – DOCUMENTOS PARA INSCRIÇÃO:</w:t>
      </w:r>
    </w:p>
    <w:p w:rsidR="0026717B" w:rsidRDefault="0026717B" w:rsidP="00654DB6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       )Originais e cópias de Cédula de Identidade – RG e Cadastro de Pessoa Física – CPF (caso não possua a numeração identificada no RG) ou Carteira Nacional de Habilitação – CNH vigente e com foto, ou Registro Nacional de Estrangeiro – RNE.</w:t>
      </w:r>
    </w:p>
    <w:p w:rsidR="0026717B" w:rsidRDefault="0026717B" w:rsidP="00654DB6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(        </w:t>
      </w:r>
      <w:r w:rsidR="00654DB6">
        <w:t xml:space="preserve">   </w:t>
      </w:r>
      <w:r>
        <w:t xml:space="preserve"> )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comprovantes de habilitação/ qualificação dos quais que seja detentor.</w:t>
      </w:r>
    </w:p>
    <w:p w:rsidR="0026717B" w:rsidRDefault="0026717B" w:rsidP="00654DB6">
      <w:pPr>
        <w:spacing w:after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(  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  </w:t>
      </w:r>
      <w:r w:rsidR="00654DB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) No caso de Alunos de último ano e de Alunos de 50% do Curso apresentar declaração ORIGINAL matrícula para o respectivo curso, bem como a efetiva frequência, no semestre correspondente, mediante documentos (atestado/declaração) expedidos pela instituição de ensino superior que estiver fornecendo o curso. </w:t>
      </w:r>
    </w:p>
    <w:p w:rsidR="00654DB6" w:rsidRPr="00654DB6" w:rsidRDefault="00654DB6" w:rsidP="00654DB6">
      <w:pPr>
        <w:spacing w:after="0"/>
        <w:jc w:val="both"/>
        <w:rPr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</w:pPr>
      <w:r w:rsidRPr="00654DB6">
        <w:rPr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  <w:t>3 – DOCUMENTOS PARA CLASSIFICAÇÃO:</w:t>
      </w:r>
    </w:p>
    <w:p w:rsidR="00654DB6" w:rsidRPr="00654DB6" w:rsidRDefault="00654DB6" w:rsidP="00654DB6">
      <w:pPr>
        <w:spacing w:after="0"/>
        <w:jc w:val="both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 w:rsidRPr="00654DB6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APRESENTAR, SE FOR O CASO, OS DOCUMENTOS CONSTANTES DO ITEM IX DO EDITAL DE CONVOCAÇÃO</w:t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.</w:t>
      </w:r>
    </w:p>
    <w:p w:rsidR="005D2F63" w:rsidRDefault="005D2F63" w:rsidP="009064BE">
      <w:pPr>
        <w:spacing w:after="0"/>
      </w:pPr>
    </w:p>
    <w:p w:rsidR="00993493" w:rsidRDefault="00654DB6" w:rsidP="009064BE">
      <w:pPr>
        <w:spacing w:after="0"/>
      </w:pPr>
      <w:r>
        <w:t>Obs.:</w:t>
      </w:r>
      <w:r w:rsidR="00993493">
        <w:t>___________________________________________________________________________________________________________________________</w:t>
      </w:r>
      <w:r>
        <w:t>___________________________________</w:t>
      </w:r>
    </w:p>
    <w:p w:rsidR="00993493" w:rsidRDefault="00993493" w:rsidP="009064BE">
      <w:pPr>
        <w:spacing w:after="0"/>
      </w:pPr>
      <w:r>
        <w:t>------------------------------------------------------------------------------------------------------------------------------------</w:t>
      </w:r>
    </w:p>
    <w:p w:rsidR="00993493" w:rsidRPr="00993493" w:rsidRDefault="00993493" w:rsidP="00993493">
      <w:pPr>
        <w:spacing w:after="0"/>
        <w:jc w:val="center"/>
        <w:rPr>
          <w:b/>
          <w:u w:val="single"/>
        </w:rPr>
      </w:pPr>
      <w:r w:rsidRPr="00993493">
        <w:rPr>
          <w:b/>
          <w:u w:val="single"/>
        </w:rPr>
        <w:t>DIRETORIA DE ENSINO – REGIÃO VOTORANTIM</w:t>
      </w:r>
    </w:p>
    <w:p w:rsidR="00993493" w:rsidRDefault="00993493" w:rsidP="009064BE">
      <w:pPr>
        <w:spacing w:after="0"/>
      </w:pPr>
    </w:p>
    <w:p w:rsidR="00654DB6" w:rsidRDefault="005D2F63" w:rsidP="009064BE">
      <w:pPr>
        <w:spacing w:after="0"/>
      </w:pPr>
      <w:r>
        <w:t>PROTOCOLO DE INSCRIÇÃO N._____________/</w:t>
      </w:r>
      <w:r w:rsidR="00667C23">
        <w:t>20</w:t>
      </w:r>
      <w:r>
        <w:t>17</w:t>
      </w:r>
      <w:r w:rsidR="00654DB6">
        <w:t>.</w:t>
      </w:r>
    </w:p>
    <w:p w:rsidR="00654DB6" w:rsidRDefault="00654DB6" w:rsidP="009064BE">
      <w:pPr>
        <w:spacing w:after="0"/>
      </w:pPr>
      <w:r>
        <w:t>NOME:</w:t>
      </w:r>
      <w:r w:rsidR="005D2F63">
        <w:t>_______________________________________________________________________</w:t>
      </w:r>
      <w:r w:rsidR="00993493">
        <w:t>____</w:t>
      </w:r>
    </w:p>
    <w:p w:rsidR="005D2F63" w:rsidRDefault="005D2F63" w:rsidP="009064BE">
      <w:pPr>
        <w:spacing w:after="0"/>
      </w:pPr>
      <w:r>
        <w:t>RG:_________________________</w:t>
      </w:r>
      <w:r w:rsidR="00654DB6">
        <w:t>___TE</w:t>
      </w:r>
      <w:r>
        <w:t>LEFONE:________________________________________</w:t>
      </w:r>
      <w:r w:rsidR="00654DB6">
        <w:t>_</w:t>
      </w:r>
    </w:p>
    <w:p w:rsidR="005D2F63" w:rsidRDefault="005D2F63" w:rsidP="009064BE">
      <w:pPr>
        <w:spacing w:after="0"/>
      </w:pPr>
      <w:r>
        <w:tab/>
      </w:r>
      <w:r>
        <w:tab/>
      </w:r>
      <w:r>
        <w:tab/>
      </w:r>
      <w:r w:rsidR="00993493">
        <w:t xml:space="preserve">                                                     </w:t>
      </w:r>
      <w:r>
        <w:t>Votorantim, _______/_________/__________</w:t>
      </w:r>
    </w:p>
    <w:p w:rsidR="009726D3" w:rsidRDefault="00993493" w:rsidP="009726D3">
      <w:pPr>
        <w:spacing w:after="0"/>
      </w:pPr>
      <w:r>
        <w:t xml:space="preserve"> </w:t>
      </w:r>
    </w:p>
    <w:p w:rsidR="005D2F63" w:rsidRDefault="009726D3" w:rsidP="009726D3">
      <w:pPr>
        <w:spacing w:after="0"/>
        <w:jc w:val="right"/>
      </w:pPr>
      <w:r>
        <w:t xml:space="preserve">                                              </w:t>
      </w:r>
      <w:r w:rsidR="00993493">
        <w:t xml:space="preserve"> </w:t>
      </w:r>
      <w:r w:rsidR="005D2F63">
        <w:t>______________________________________</w:t>
      </w:r>
      <w:r w:rsidR="00654DB6">
        <w:t xml:space="preserve">                                                                                                      </w:t>
      </w:r>
      <w:r>
        <w:t xml:space="preserve">                                       </w:t>
      </w:r>
      <w:r w:rsidR="005D2F63">
        <w:t>RESPONSÁVEL PELA INSCRIÇÃO</w:t>
      </w:r>
    </w:p>
    <w:p w:rsidR="005F2B28" w:rsidRPr="005F2B28" w:rsidRDefault="005F2B28" w:rsidP="005F2B28">
      <w:pPr>
        <w:spacing w:after="0"/>
        <w:rPr>
          <w:b/>
          <w:color w:val="FF0000"/>
          <w:u w:val="single"/>
        </w:rPr>
      </w:pPr>
      <w:r w:rsidRPr="005F2B28">
        <w:rPr>
          <w:b/>
          <w:color w:val="FF0000"/>
          <w:u w:val="single"/>
        </w:rPr>
        <w:t>COMPARECER NA DIRETORIA DE ENSINO COM A FICHA PREENCHIDA E IMPRESSA.</w:t>
      </w:r>
      <w:bookmarkStart w:id="0" w:name="_GoBack"/>
      <w:bookmarkEnd w:id="0"/>
    </w:p>
    <w:sectPr w:rsidR="005F2B28" w:rsidRPr="005F2B28" w:rsidSect="009726D3">
      <w:pgSz w:w="11906" w:h="16838"/>
      <w:pgMar w:top="142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BE"/>
    <w:rsid w:val="00030E73"/>
    <w:rsid w:val="0008188F"/>
    <w:rsid w:val="000F7C8D"/>
    <w:rsid w:val="00114572"/>
    <w:rsid w:val="001407A5"/>
    <w:rsid w:val="00147BC1"/>
    <w:rsid w:val="00150A13"/>
    <w:rsid w:val="001714E5"/>
    <w:rsid w:val="00180961"/>
    <w:rsid w:val="001E7142"/>
    <w:rsid w:val="00200AAF"/>
    <w:rsid w:val="00235C48"/>
    <w:rsid w:val="00256541"/>
    <w:rsid w:val="00257A62"/>
    <w:rsid w:val="0026717B"/>
    <w:rsid w:val="002D7AF0"/>
    <w:rsid w:val="00310962"/>
    <w:rsid w:val="003146C6"/>
    <w:rsid w:val="00335885"/>
    <w:rsid w:val="003661B8"/>
    <w:rsid w:val="0037516C"/>
    <w:rsid w:val="003A0B27"/>
    <w:rsid w:val="003C7330"/>
    <w:rsid w:val="003D7B5C"/>
    <w:rsid w:val="003E206B"/>
    <w:rsid w:val="003F4880"/>
    <w:rsid w:val="004114F7"/>
    <w:rsid w:val="00414F0D"/>
    <w:rsid w:val="0042535B"/>
    <w:rsid w:val="00461B25"/>
    <w:rsid w:val="00476A7B"/>
    <w:rsid w:val="0049067A"/>
    <w:rsid w:val="004D0419"/>
    <w:rsid w:val="0050785F"/>
    <w:rsid w:val="0051035A"/>
    <w:rsid w:val="005A00C8"/>
    <w:rsid w:val="005B07AD"/>
    <w:rsid w:val="005B3EF9"/>
    <w:rsid w:val="005D2F63"/>
    <w:rsid w:val="005F2B28"/>
    <w:rsid w:val="00617489"/>
    <w:rsid w:val="006311D8"/>
    <w:rsid w:val="00654DB6"/>
    <w:rsid w:val="00667C23"/>
    <w:rsid w:val="00671388"/>
    <w:rsid w:val="0067650B"/>
    <w:rsid w:val="0068137A"/>
    <w:rsid w:val="006935B0"/>
    <w:rsid w:val="006B589D"/>
    <w:rsid w:val="00700C02"/>
    <w:rsid w:val="007010E1"/>
    <w:rsid w:val="00707A03"/>
    <w:rsid w:val="007125C0"/>
    <w:rsid w:val="00744FE7"/>
    <w:rsid w:val="00772BC4"/>
    <w:rsid w:val="00774432"/>
    <w:rsid w:val="007920DF"/>
    <w:rsid w:val="007B6698"/>
    <w:rsid w:val="007B7C8D"/>
    <w:rsid w:val="007E692B"/>
    <w:rsid w:val="007E751D"/>
    <w:rsid w:val="008372A0"/>
    <w:rsid w:val="00844D96"/>
    <w:rsid w:val="00852D9E"/>
    <w:rsid w:val="00876A70"/>
    <w:rsid w:val="00893384"/>
    <w:rsid w:val="008940A1"/>
    <w:rsid w:val="00896625"/>
    <w:rsid w:val="008A762D"/>
    <w:rsid w:val="008B61A3"/>
    <w:rsid w:val="008E38D5"/>
    <w:rsid w:val="008F3E54"/>
    <w:rsid w:val="009064BE"/>
    <w:rsid w:val="009143D1"/>
    <w:rsid w:val="00927AD7"/>
    <w:rsid w:val="00943879"/>
    <w:rsid w:val="00950560"/>
    <w:rsid w:val="009640B9"/>
    <w:rsid w:val="009647FB"/>
    <w:rsid w:val="009667CF"/>
    <w:rsid w:val="009726D3"/>
    <w:rsid w:val="00990020"/>
    <w:rsid w:val="00993493"/>
    <w:rsid w:val="009A5DC9"/>
    <w:rsid w:val="009B7DA5"/>
    <w:rsid w:val="009C0DAD"/>
    <w:rsid w:val="009C7F8E"/>
    <w:rsid w:val="009E0D23"/>
    <w:rsid w:val="009F2066"/>
    <w:rsid w:val="00A22FF7"/>
    <w:rsid w:val="00AD016F"/>
    <w:rsid w:val="00AE47C5"/>
    <w:rsid w:val="00AF5722"/>
    <w:rsid w:val="00AF5FA7"/>
    <w:rsid w:val="00AF7860"/>
    <w:rsid w:val="00B139B6"/>
    <w:rsid w:val="00B277AC"/>
    <w:rsid w:val="00B46919"/>
    <w:rsid w:val="00BA4538"/>
    <w:rsid w:val="00BC3849"/>
    <w:rsid w:val="00BC6BFD"/>
    <w:rsid w:val="00BD4C53"/>
    <w:rsid w:val="00C07122"/>
    <w:rsid w:val="00C11A42"/>
    <w:rsid w:val="00C14175"/>
    <w:rsid w:val="00C17085"/>
    <w:rsid w:val="00C262D6"/>
    <w:rsid w:val="00C35E3C"/>
    <w:rsid w:val="00C503F1"/>
    <w:rsid w:val="00C706D7"/>
    <w:rsid w:val="00C75CCD"/>
    <w:rsid w:val="00CB5CD0"/>
    <w:rsid w:val="00CC572A"/>
    <w:rsid w:val="00CD5E88"/>
    <w:rsid w:val="00CE2660"/>
    <w:rsid w:val="00CF7B01"/>
    <w:rsid w:val="00D01BC1"/>
    <w:rsid w:val="00D05321"/>
    <w:rsid w:val="00D12CA0"/>
    <w:rsid w:val="00D21BA6"/>
    <w:rsid w:val="00D42619"/>
    <w:rsid w:val="00DA1D47"/>
    <w:rsid w:val="00E01811"/>
    <w:rsid w:val="00E16233"/>
    <w:rsid w:val="00E1720E"/>
    <w:rsid w:val="00E4320C"/>
    <w:rsid w:val="00E91075"/>
    <w:rsid w:val="00EB26A7"/>
    <w:rsid w:val="00EB5096"/>
    <w:rsid w:val="00EC2C3F"/>
    <w:rsid w:val="00ED38D3"/>
    <w:rsid w:val="00EF49D4"/>
    <w:rsid w:val="00F04919"/>
    <w:rsid w:val="00F11FF1"/>
    <w:rsid w:val="00F21D92"/>
    <w:rsid w:val="00F24ED6"/>
    <w:rsid w:val="00F260DB"/>
    <w:rsid w:val="00F44A20"/>
    <w:rsid w:val="00F47A46"/>
    <w:rsid w:val="00F60938"/>
    <w:rsid w:val="00F97346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FC15-CDEE-4E17-BCB8-733A1052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972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9726D3"/>
    <w:pPr>
      <w:keepNext/>
      <w:spacing w:after="0" w:line="240" w:lineRule="auto"/>
      <w:ind w:right="851"/>
      <w:outlineLvl w:val="3"/>
    </w:pPr>
    <w:rPr>
      <w:rFonts w:ascii="Times New Roman" w:eastAsia="Times New Roman" w:hAnsi="Times New Roman" w:cs="Times New Roman"/>
      <w:b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2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726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9726D3"/>
    <w:rPr>
      <w:rFonts w:ascii="Times New Roman" w:eastAsia="Times New Roman" w:hAnsi="Times New Roman" w:cs="Times New Roman"/>
      <w:b/>
      <w:szCs w:val="20"/>
      <w:lang w:eastAsia="ja-JP"/>
    </w:rPr>
  </w:style>
  <w:style w:type="character" w:styleId="Hyperlink">
    <w:name w:val="Hyperlink"/>
    <w:semiHidden/>
    <w:rsid w:val="0097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ot@educacao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Tania Regina Hamaue Prestes</cp:lastModifiedBy>
  <cp:revision>5</cp:revision>
  <cp:lastPrinted>2017-10-16T11:38:00Z</cp:lastPrinted>
  <dcterms:created xsi:type="dcterms:W3CDTF">2017-10-16T11:46:00Z</dcterms:created>
  <dcterms:modified xsi:type="dcterms:W3CDTF">2017-10-16T12:00:00Z</dcterms:modified>
</cp:coreProperties>
</file>