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85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0"/>
      </w:tblGrid>
      <w:tr w:rsidR="009726D3" w:rsidTr="00425778">
        <w:trPr>
          <w:trHeight w:val="1564"/>
        </w:trPr>
        <w:tc>
          <w:tcPr>
            <w:tcW w:w="1843" w:type="dxa"/>
          </w:tcPr>
          <w:p w:rsidR="009726D3" w:rsidRDefault="009726D3" w:rsidP="00F06F7A">
            <w:pPr>
              <w:ind w:right="851"/>
            </w:pPr>
            <w:r>
              <w:rPr>
                <w:noProof/>
              </w:rPr>
              <w:drawing>
                <wp:inline distT="0" distB="0" distL="0" distR="0">
                  <wp:extent cx="866775" cy="815788"/>
                  <wp:effectExtent l="0" t="0" r="0" b="381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349" cy="82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0" w:type="dxa"/>
          </w:tcPr>
          <w:p w:rsidR="009726D3" w:rsidRDefault="00425778" w:rsidP="004B0EEC">
            <w:pPr>
              <w:spacing w:after="0" w:line="240" w:lineRule="auto"/>
              <w:ind w:right="851"/>
            </w:pPr>
            <w:r>
              <w:t xml:space="preserve">                               </w:t>
            </w:r>
            <w:r w:rsidR="009726D3">
              <w:t>GOVERNO DO ESTADO DE SÃO PAULO</w:t>
            </w:r>
          </w:p>
          <w:p w:rsidR="009726D3" w:rsidRDefault="00425778" w:rsidP="004B0EEC">
            <w:pPr>
              <w:spacing w:after="0" w:line="240" w:lineRule="auto"/>
              <w:ind w:right="851"/>
            </w:pPr>
            <w:r>
              <w:t xml:space="preserve">                              </w:t>
            </w:r>
            <w:r w:rsidR="009726D3">
              <w:t>SECRETARIA DE ESTADO DA EDUCAÇÃO</w:t>
            </w:r>
          </w:p>
          <w:p w:rsidR="009726D3" w:rsidRDefault="009726D3" w:rsidP="004B0EEC">
            <w:pPr>
              <w:pStyle w:val="Ttulo3"/>
              <w:ind w:right="851"/>
              <w:rPr>
                <w:rFonts w:ascii="Courier New" w:hAnsi="Courier New"/>
                <w:i/>
                <w:color w:val="000080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     </w:t>
            </w:r>
            <w:r>
              <w:rPr>
                <w:rFonts w:ascii="Courier New" w:hAnsi="Courier New"/>
                <w:i/>
                <w:color w:val="000080"/>
                <w:sz w:val="20"/>
              </w:rPr>
              <w:t>DIRETO</w:t>
            </w:r>
            <w:r w:rsidR="006D3344">
              <w:rPr>
                <w:rFonts w:ascii="Courier New" w:hAnsi="Courier New"/>
                <w:i/>
                <w:color w:val="000080"/>
                <w:sz w:val="20"/>
              </w:rPr>
              <w:t>RIA DE ENSINO REGIÃO DE FERNANDÓPOLIS</w:t>
            </w:r>
          </w:p>
          <w:p w:rsidR="009726D3" w:rsidRPr="004B0EEC" w:rsidRDefault="009726D3" w:rsidP="004B0EEC">
            <w:pPr>
              <w:pStyle w:val="Ttulo4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 </w:t>
            </w:r>
            <w:r w:rsidRPr="004B0EEC">
              <w:rPr>
                <w:rFonts w:ascii="Courier New" w:hAnsi="Courier New"/>
                <w:sz w:val="18"/>
              </w:rPr>
              <w:t xml:space="preserve">Rua </w:t>
            </w:r>
            <w:r w:rsidR="006D3344" w:rsidRPr="004B0EEC">
              <w:rPr>
                <w:rFonts w:ascii="Courier New" w:hAnsi="Courier New"/>
                <w:sz w:val="18"/>
              </w:rPr>
              <w:t>Amapá</w:t>
            </w:r>
            <w:r w:rsidRPr="004B0EEC">
              <w:rPr>
                <w:rFonts w:ascii="Courier New" w:hAnsi="Courier New"/>
                <w:sz w:val="18"/>
              </w:rPr>
              <w:t xml:space="preserve">, </w:t>
            </w:r>
            <w:r w:rsidR="006D3344" w:rsidRPr="004B0EEC">
              <w:rPr>
                <w:rFonts w:ascii="Courier New" w:hAnsi="Courier New"/>
                <w:sz w:val="18"/>
              </w:rPr>
              <w:t>933</w:t>
            </w:r>
            <w:r w:rsidRPr="004B0EEC">
              <w:rPr>
                <w:rFonts w:ascii="Courier New" w:hAnsi="Courier New"/>
                <w:sz w:val="18"/>
              </w:rPr>
              <w:t xml:space="preserve"> – </w:t>
            </w:r>
            <w:r w:rsidR="006D3344" w:rsidRPr="004B0EEC">
              <w:rPr>
                <w:rFonts w:ascii="Courier New" w:hAnsi="Courier New"/>
                <w:sz w:val="18"/>
              </w:rPr>
              <w:t>Jardim América</w:t>
            </w:r>
            <w:r w:rsidRPr="004B0EEC">
              <w:rPr>
                <w:rFonts w:ascii="Courier New" w:hAnsi="Courier New"/>
                <w:sz w:val="18"/>
              </w:rPr>
              <w:t xml:space="preserve"> – CEP – 1</w:t>
            </w:r>
            <w:r w:rsidR="006D3344" w:rsidRPr="004B0EEC">
              <w:rPr>
                <w:rFonts w:ascii="Courier New" w:hAnsi="Courier New"/>
                <w:sz w:val="18"/>
              </w:rPr>
              <w:t>5600-000</w:t>
            </w:r>
            <w:r w:rsidR="004B0EEC" w:rsidRPr="004B0EEC">
              <w:rPr>
                <w:rFonts w:ascii="Courier New" w:hAnsi="Courier New"/>
                <w:sz w:val="18"/>
              </w:rPr>
              <w:t xml:space="preserve"> </w:t>
            </w:r>
            <w:r w:rsidR="006D3344" w:rsidRPr="004B0EEC">
              <w:rPr>
                <w:rFonts w:ascii="Courier New" w:hAnsi="Courier New"/>
                <w:sz w:val="18"/>
              </w:rPr>
              <w:t>Fone</w:t>
            </w:r>
            <w:r w:rsidRPr="004B0EEC">
              <w:rPr>
                <w:rFonts w:ascii="Courier New" w:hAnsi="Courier New"/>
                <w:sz w:val="18"/>
              </w:rPr>
              <w:t xml:space="preserve"> (</w:t>
            </w:r>
            <w:r w:rsidR="006D3344" w:rsidRPr="004B0EEC">
              <w:rPr>
                <w:rFonts w:ascii="Courier New" w:hAnsi="Courier New"/>
                <w:sz w:val="18"/>
              </w:rPr>
              <w:t>17</w:t>
            </w:r>
            <w:r w:rsidRPr="004B0EEC">
              <w:rPr>
                <w:rFonts w:ascii="Courier New" w:hAnsi="Courier New"/>
                <w:sz w:val="18"/>
              </w:rPr>
              <w:t>)</w:t>
            </w:r>
            <w:r w:rsidR="004B0EEC" w:rsidRPr="004B0EEC">
              <w:rPr>
                <w:rFonts w:ascii="Courier New" w:hAnsi="Courier New"/>
                <w:sz w:val="18"/>
              </w:rPr>
              <w:t>3463-</w:t>
            </w:r>
            <w:r w:rsidR="006D3344" w:rsidRPr="004B0EEC">
              <w:rPr>
                <w:rFonts w:ascii="Courier New" w:hAnsi="Courier New"/>
                <w:sz w:val="18"/>
              </w:rPr>
              <w:t>8000</w:t>
            </w:r>
            <w:r w:rsidRPr="004B0EEC">
              <w:rPr>
                <w:sz w:val="18"/>
              </w:rPr>
              <w:t xml:space="preserve">            </w:t>
            </w:r>
          </w:p>
        </w:tc>
      </w:tr>
    </w:tbl>
    <w:p w:rsidR="009064BE" w:rsidRDefault="009064BE" w:rsidP="004B0EEC">
      <w:pPr>
        <w:spacing w:after="0"/>
        <w:jc w:val="center"/>
        <w:rPr>
          <w:b/>
          <w:u w:val="single"/>
        </w:rPr>
      </w:pPr>
      <w:r w:rsidRPr="00993493">
        <w:rPr>
          <w:b/>
          <w:u w:val="single"/>
        </w:rPr>
        <w:t>FICHA DE INSCRIÇÃO – PROCESSO SELETIVO</w:t>
      </w:r>
    </w:p>
    <w:p w:rsidR="00993493" w:rsidRPr="00993493" w:rsidRDefault="00993493" w:rsidP="009064BE">
      <w:pPr>
        <w:spacing w:after="0"/>
        <w:jc w:val="center"/>
        <w:rPr>
          <w:b/>
          <w:u w:val="single"/>
        </w:rPr>
      </w:pPr>
    </w:p>
    <w:p w:rsidR="005D2F63" w:rsidRDefault="00876A70" w:rsidP="009064BE">
      <w:pPr>
        <w:spacing w:after="0"/>
        <w:jc w:val="center"/>
      </w:pPr>
      <w:r>
        <w:t xml:space="preserve">                                                                                                      </w:t>
      </w:r>
      <w:r w:rsidR="005D2F63">
        <w:t>FICHA DE INSCRIÇÃO N.___________/</w:t>
      </w:r>
      <w:r>
        <w:t>2017</w:t>
      </w:r>
    </w:p>
    <w:p w:rsidR="009064BE" w:rsidRDefault="009064BE" w:rsidP="009064BE">
      <w:pPr>
        <w:spacing w:after="0"/>
        <w:jc w:val="center"/>
      </w:pPr>
    </w:p>
    <w:p w:rsidR="00654DB6" w:rsidRDefault="009064BE" w:rsidP="004B0EEC">
      <w:pPr>
        <w:spacing w:after="0" w:line="360" w:lineRule="auto"/>
      </w:pPr>
      <w:r>
        <w:t>NOME:</w:t>
      </w:r>
      <w:r w:rsidR="00654DB6">
        <w:t>___________________________________________________________________________</w:t>
      </w:r>
      <w:r w:rsidR="004B0EEC">
        <w:t>______________</w:t>
      </w:r>
    </w:p>
    <w:p w:rsidR="004B0EEC" w:rsidRDefault="009064BE" w:rsidP="004B0EEC">
      <w:pPr>
        <w:spacing w:after="0" w:line="360" w:lineRule="auto"/>
      </w:pPr>
      <w:r>
        <w:t>RG: ____________________</w:t>
      </w:r>
      <w:proofErr w:type="gramStart"/>
      <w:r>
        <w:t xml:space="preserve">_  </w:t>
      </w:r>
      <w:proofErr w:type="spellStart"/>
      <w:r w:rsidR="004B0EEC">
        <w:t>CPF</w:t>
      </w:r>
      <w:proofErr w:type="gramEnd"/>
      <w:r w:rsidR="004B0EEC">
        <w:t>:______________________</w:t>
      </w:r>
      <w:r>
        <w:t>Telefone</w:t>
      </w:r>
      <w:proofErr w:type="spellEnd"/>
      <w:r>
        <w:t xml:space="preserve">: </w:t>
      </w:r>
      <w:r w:rsidR="004B0EEC">
        <w:t xml:space="preserve">(     ) </w:t>
      </w:r>
      <w:r w:rsidR="00654DB6">
        <w:t>______________</w:t>
      </w:r>
      <w:r w:rsidR="004B0EEC">
        <w:t>_(    )______________</w:t>
      </w:r>
    </w:p>
    <w:p w:rsidR="004B0EEC" w:rsidRDefault="00425778" w:rsidP="004B0EEC">
      <w:pPr>
        <w:spacing w:after="0" w:line="360" w:lineRule="auto"/>
      </w:pPr>
      <w:r>
        <w:t>Estado Civil: ___</w:t>
      </w:r>
      <w:r w:rsidR="004B0EEC">
        <w:t>_________________</w:t>
      </w:r>
      <w:r>
        <w:t>Raça/C</w:t>
      </w:r>
      <w:r w:rsidR="004227A0">
        <w:t>or:_________________</w:t>
      </w:r>
      <w:proofErr w:type="gramStart"/>
      <w:r w:rsidR="004227A0">
        <w:t xml:space="preserve">_  </w:t>
      </w:r>
      <w:r>
        <w:t>Ano</w:t>
      </w:r>
      <w:proofErr w:type="gramEnd"/>
      <w:r>
        <w:t xml:space="preserve"> do Primeiro Emprego: ____________</w:t>
      </w:r>
      <w:r w:rsidR="004B0EEC">
        <w:t>___</w:t>
      </w:r>
      <w:r w:rsidR="004227A0">
        <w:t>_</w:t>
      </w:r>
    </w:p>
    <w:p w:rsidR="009064BE" w:rsidRDefault="00425778" w:rsidP="004B0EEC">
      <w:pPr>
        <w:spacing w:after="0" w:line="360" w:lineRule="auto"/>
      </w:pPr>
      <w:r>
        <w:t xml:space="preserve">Já trabalhou no serviço Público: </w:t>
      </w:r>
      <w:proofErr w:type="gramStart"/>
      <w:r>
        <w:t xml:space="preserve">(  </w:t>
      </w:r>
      <w:proofErr w:type="gramEnd"/>
      <w:r>
        <w:t xml:space="preserve">  )Sim (   ) Não</w:t>
      </w:r>
      <w:r w:rsidR="004B0EEC">
        <w:t xml:space="preserve">         Carga Horária Desejada (nº aulas): (    )19     (    )24     (    )32</w:t>
      </w:r>
    </w:p>
    <w:p w:rsidR="009064BE" w:rsidRDefault="009064BE" w:rsidP="004B0EEC">
      <w:pPr>
        <w:spacing w:after="0" w:line="360" w:lineRule="auto"/>
      </w:pPr>
      <w:proofErr w:type="gramStart"/>
      <w:r>
        <w:t>e-mail</w:t>
      </w:r>
      <w:proofErr w:type="gramEnd"/>
      <w:r>
        <w:t>:____________________________________________________________________</w:t>
      </w:r>
      <w:r w:rsidR="00654DB6">
        <w:t>_______</w:t>
      </w:r>
      <w:r w:rsidR="004227A0">
        <w:t>______________</w:t>
      </w:r>
    </w:p>
    <w:p w:rsidR="009064BE" w:rsidRDefault="009064BE" w:rsidP="00654DB6">
      <w:pPr>
        <w:spacing w:after="0"/>
        <w:jc w:val="both"/>
      </w:pPr>
    </w:p>
    <w:p w:rsidR="009064BE" w:rsidRDefault="009064BE" w:rsidP="00654DB6">
      <w:pPr>
        <w:spacing w:after="0"/>
        <w:jc w:val="both"/>
      </w:pPr>
      <w:r>
        <w:t>Fez inscrição no período de 04/08 a 27/09/201</w:t>
      </w:r>
      <w:r w:rsidR="00667C23">
        <w:t>7</w:t>
      </w:r>
      <w:r>
        <w:t xml:space="preserve"> – </w:t>
      </w:r>
      <w:proofErr w:type="gramStart"/>
      <w:r>
        <w:t xml:space="preserve">(  </w:t>
      </w:r>
      <w:proofErr w:type="gramEnd"/>
      <w:r>
        <w:t xml:space="preserve">  </w:t>
      </w:r>
      <w:r w:rsidR="00667C23">
        <w:t xml:space="preserve">  </w:t>
      </w:r>
      <w:r>
        <w:t xml:space="preserve"> ) SIM     (     </w:t>
      </w:r>
      <w:r w:rsidR="00667C23">
        <w:t xml:space="preserve"> </w:t>
      </w:r>
      <w:r>
        <w:t xml:space="preserve"> ) NÃO</w:t>
      </w:r>
      <w:bookmarkStart w:id="0" w:name="_GoBack"/>
      <w:bookmarkEnd w:id="0"/>
    </w:p>
    <w:p w:rsidR="009064BE" w:rsidRDefault="00654DB6" w:rsidP="00654DB6">
      <w:pPr>
        <w:spacing w:after="0"/>
        <w:jc w:val="both"/>
      </w:pPr>
      <w:r>
        <w:rPr>
          <w:b/>
        </w:rPr>
        <w:t>SE SIM</w:t>
      </w:r>
      <w:r w:rsidR="009064BE">
        <w:t xml:space="preserve"> só poderá realizar esta inscrição para apresentar </w:t>
      </w:r>
      <w:r w:rsidR="009064BE" w:rsidRPr="005F2B28">
        <w:rPr>
          <w:b/>
          <w:u w:val="single"/>
        </w:rPr>
        <w:t>novos documentos de títulos</w:t>
      </w:r>
      <w:r w:rsidR="00667C23">
        <w:t>;</w:t>
      </w:r>
    </w:p>
    <w:p w:rsidR="00993493" w:rsidRDefault="00654DB6" w:rsidP="00654DB6">
      <w:pPr>
        <w:spacing w:after="0"/>
        <w:jc w:val="both"/>
      </w:pPr>
      <w:r w:rsidRPr="00654DB6">
        <w:rPr>
          <w:b/>
        </w:rPr>
        <w:t>SE NÃO</w:t>
      </w:r>
      <w:r w:rsidR="009064BE">
        <w:t xml:space="preserve"> preencher os campos abaixo juntamente com a </w:t>
      </w:r>
      <w:r w:rsidR="00667C23">
        <w:t xml:space="preserve">original e cópia dos documentos </w:t>
      </w:r>
      <w:r>
        <w:t>solicitados</w:t>
      </w:r>
      <w:r w:rsidR="00667C23">
        <w:t>:</w:t>
      </w:r>
    </w:p>
    <w:p w:rsidR="009064BE" w:rsidRPr="00993493" w:rsidRDefault="0026717B" w:rsidP="00654DB6">
      <w:pPr>
        <w:spacing w:after="0"/>
        <w:jc w:val="both"/>
        <w:rPr>
          <w:b/>
          <w:u w:val="single"/>
        </w:rPr>
      </w:pPr>
      <w:r w:rsidRPr="00993493">
        <w:rPr>
          <w:b/>
          <w:u w:val="single"/>
        </w:rPr>
        <w:t>1 - HABILITAÇÃO</w:t>
      </w:r>
    </w:p>
    <w:p w:rsidR="009726D3" w:rsidRDefault="009064BE" w:rsidP="00654DB6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(  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) Licenciatura;</w:t>
      </w:r>
      <w:r w:rsidR="005D2F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      )Bacharelado;</w:t>
      </w:r>
      <w:r w:rsidR="005D2F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      ) Tecnologia;</w:t>
      </w:r>
      <w:r w:rsidR="005D2F6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(      ) Alunos de último ano </w:t>
      </w:r>
    </w:p>
    <w:p w:rsidR="009064BE" w:rsidRDefault="009064BE" w:rsidP="00654DB6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(  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) Alunos de 50% dos diplomas supracitados.</w:t>
      </w:r>
    </w:p>
    <w:p w:rsidR="0026717B" w:rsidRPr="00993493" w:rsidRDefault="0026717B" w:rsidP="00654DB6">
      <w:pPr>
        <w:spacing w:after="0"/>
        <w:jc w:val="both"/>
        <w:rPr>
          <w:rFonts w:ascii="Helvetica" w:hAnsi="Helvetica" w:cs="Helvetica"/>
          <w:b/>
          <w:color w:val="1D2129"/>
          <w:sz w:val="21"/>
          <w:szCs w:val="21"/>
          <w:u w:val="single"/>
          <w:shd w:val="clear" w:color="auto" w:fill="FFFFFF"/>
        </w:rPr>
      </w:pPr>
      <w:r w:rsidRPr="00993493">
        <w:rPr>
          <w:rFonts w:ascii="Helvetica" w:hAnsi="Helvetica" w:cs="Helvetica"/>
          <w:b/>
          <w:color w:val="1D2129"/>
          <w:sz w:val="21"/>
          <w:szCs w:val="21"/>
          <w:u w:val="single"/>
          <w:shd w:val="clear" w:color="auto" w:fill="FFFFFF"/>
        </w:rPr>
        <w:t>2 – DOCUMENTOS PARA INSCRIÇÃO:</w:t>
      </w:r>
    </w:p>
    <w:p w:rsidR="0026717B" w:rsidRDefault="0026717B" w:rsidP="00654DB6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(  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 )Originais e cópias de Cédula de Identidade – RG e Cadastro de Pessoa Física – CPF (caso não possua a numeração identificada no RG) ou Carteira Nacional de Habilitação – CNH vigente e com foto, ou Registro Nacional de Estrangeiro – RNE.</w:t>
      </w:r>
    </w:p>
    <w:p w:rsidR="00425778" w:rsidRDefault="00425778" w:rsidP="00654DB6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) Título de Eleitor</w:t>
      </w:r>
    </w:p>
    <w:p w:rsidR="00425778" w:rsidRDefault="00425778" w:rsidP="00654DB6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) Comprovante do PIS / PASEP</w:t>
      </w:r>
    </w:p>
    <w:p w:rsidR="00425778" w:rsidRDefault="00EB5FE5" w:rsidP="0042577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) Comprovante de Residência.</w:t>
      </w:r>
    </w:p>
    <w:p w:rsidR="00425778" w:rsidRDefault="00425778" w:rsidP="00425778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) </w:t>
      </w:r>
      <w:r w:rsidRPr="00425778">
        <w:rPr>
          <w:rFonts w:ascii="Frutiger-Cn" w:hAnsi="Frutiger-Cn" w:cs="Frutiger-Cn"/>
          <w:sz w:val="20"/>
          <w:szCs w:val="20"/>
        </w:rPr>
        <w:t>Comprovante de Imposto de Renda</w:t>
      </w:r>
      <w:r>
        <w:rPr>
          <w:rFonts w:ascii="Frutiger-Cn" w:hAnsi="Frutiger-Cn" w:cs="Frutiger-Cn"/>
          <w:sz w:val="20"/>
          <w:szCs w:val="20"/>
        </w:rPr>
        <w:t xml:space="preserve"> constando informação dos dependentes (</w:t>
      </w:r>
      <w:r>
        <w:rPr>
          <w:rFonts w:ascii="Frutiger-Cn" w:hAnsi="Frutiger-Cn" w:cs="Frutiger-Cn"/>
          <w:sz w:val="20"/>
          <w:szCs w:val="20"/>
        </w:rPr>
        <w:t xml:space="preserve">ou </w:t>
      </w:r>
      <w:r>
        <w:rPr>
          <w:rFonts w:ascii="Frutiger-Cn" w:hAnsi="Frutiger-Cn" w:cs="Frutiger-Cn"/>
          <w:sz w:val="20"/>
          <w:szCs w:val="20"/>
        </w:rPr>
        <w:t>certidão de nascimento</w:t>
      </w:r>
      <w:r>
        <w:rPr>
          <w:rFonts w:ascii="Frutiger-Cn" w:hAnsi="Frutiger-Cn" w:cs="Frutiger-Cn"/>
          <w:sz w:val="20"/>
          <w:szCs w:val="20"/>
        </w:rPr>
        <w:t xml:space="preserve"> do filhos menores de 18 anos</w:t>
      </w:r>
      <w:r>
        <w:rPr>
          <w:rFonts w:ascii="Frutiger-Cn" w:hAnsi="Frutiger-Cn" w:cs="Frutiger-Cn"/>
          <w:sz w:val="20"/>
          <w:szCs w:val="20"/>
        </w:rPr>
        <w:t>)</w:t>
      </w:r>
    </w:p>
    <w:p w:rsidR="0026717B" w:rsidRDefault="0026717B" w:rsidP="00654DB6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t>(</w:t>
      </w:r>
      <w:r w:rsidR="00425778">
        <w:tab/>
      </w:r>
      <w:r>
        <w:t xml:space="preserve">)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comprovantes de habilitação/ qualificação dos quais que seja detentor.</w:t>
      </w:r>
    </w:p>
    <w:p w:rsidR="0026717B" w:rsidRDefault="0026717B" w:rsidP="00654DB6">
      <w:pPr>
        <w:spacing w:after="0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</w:t>
      </w:r>
      <w:r w:rsidR="0042577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) No caso de Alunos de último ano e de Alunos de 50% do Curso apresentar declaração ORIGINAL matrícula para o respectivo curso, bem como a efetiva frequência, no semestre correspondente, mediante documentos (atestado/declaração) expedidos pela instituição de ensino superior que estiver fornecendo o curso. </w:t>
      </w:r>
    </w:p>
    <w:p w:rsidR="00654DB6" w:rsidRPr="00654DB6" w:rsidRDefault="00654DB6" w:rsidP="00654DB6">
      <w:pPr>
        <w:spacing w:after="0"/>
        <w:jc w:val="both"/>
        <w:rPr>
          <w:rFonts w:ascii="Helvetica" w:hAnsi="Helvetica" w:cs="Helvetica"/>
          <w:b/>
          <w:color w:val="1D2129"/>
          <w:sz w:val="21"/>
          <w:szCs w:val="21"/>
          <w:u w:val="single"/>
          <w:shd w:val="clear" w:color="auto" w:fill="FFFFFF"/>
        </w:rPr>
      </w:pPr>
      <w:r w:rsidRPr="00654DB6">
        <w:rPr>
          <w:rFonts w:ascii="Helvetica" w:hAnsi="Helvetica" w:cs="Helvetica"/>
          <w:b/>
          <w:color w:val="1D2129"/>
          <w:sz w:val="21"/>
          <w:szCs w:val="21"/>
          <w:u w:val="single"/>
          <w:shd w:val="clear" w:color="auto" w:fill="FFFFFF"/>
        </w:rPr>
        <w:t>3 – DOCUMENTOS PARA CLASSIFICAÇÃO:</w:t>
      </w:r>
    </w:p>
    <w:p w:rsidR="005D2F63" w:rsidRPr="004B0EEC" w:rsidRDefault="00654DB6" w:rsidP="004B0EEC">
      <w:pPr>
        <w:spacing w:after="0"/>
        <w:jc w:val="both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654DB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APRESENTAR, SE FOR O CASO, OS DOCUMENTOS CONSTANTES DO ITEM IX DO EDITAL DE CONVOCAÇÃO</w:t>
      </w: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.</w:t>
      </w:r>
    </w:p>
    <w:p w:rsidR="00993493" w:rsidRDefault="00654DB6" w:rsidP="009064BE">
      <w:pPr>
        <w:spacing w:after="0"/>
      </w:pPr>
      <w:r>
        <w:t>Obs.:</w:t>
      </w:r>
      <w:r w:rsidR="00993493">
        <w:t>___________________________________________________________________________________________________________________________</w:t>
      </w:r>
      <w:r>
        <w:t>___________________________________</w:t>
      </w:r>
      <w:r w:rsidR="004B0EEC">
        <w:t>____________________________</w:t>
      </w:r>
    </w:p>
    <w:p w:rsidR="00993493" w:rsidRDefault="00993493" w:rsidP="009064BE">
      <w:pPr>
        <w:spacing w:after="0"/>
      </w:pPr>
      <w:r>
        <w:t>------------------------------------------------------------------------------------------------------------------------------------</w:t>
      </w:r>
      <w:r w:rsidR="00425778">
        <w:t>-----------------------</w:t>
      </w:r>
    </w:p>
    <w:p w:rsidR="00993493" w:rsidRPr="004B0EEC" w:rsidRDefault="00993493" w:rsidP="004B0EEC">
      <w:pPr>
        <w:spacing w:after="0"/>
        <w:jc w:val="center"/>
        <w:rPr>
          <w:b/>
          <w:u w:val="single"/>
        </w:rPr>
      </w:pPr>
      <w:r w:rsidRPr="00993493">
        <w:rPr>
          <w:b/>
          <w:u w:val="single"/>
        </w:rPr>
        <w:t xml:space="preserve">DIRETORIA DE ENSINO – REGIÃO </w:t>
      </w:r>
      <w:r w:rsidR="006D3344">
        <w:rPr>
          <w:b/>
          <w:u w:val="single"/>
        </w:rPr>
        <w:t>DE FERNANDÓPOLIS</w:t>
      </w:r>
    </w:p>
    <w:p w:rsidR="00654DB6" w:rsidRDefault="005D2F63" w:rsidP="004B0EEC">
      <w:pPr>
        <w:spacing w:after="0"/>
        <w:jc w:val="right"/>
      </w:pPr>
      <w:r>
        <w:t>PROTOCOLO DE INSCRIÇÃO N._____________/</w:t>
      </w:r>
      <w:r w:rsidR="00667C23">
        <w:t>20</w:t>
      </w:r>
      <w:r>
        <w:t>17</w:t>
      </w:r>
      <w:r w:rsidR="00654DB6">
        <w:t>.</w:t>
      </w:r>
    </w:p>
    <w:p w:rsidR="00654DB6" w:rsidRDefault="00654DB6" w:rsidP="009064BE">
      <w:pPr>
        <w:spacing w:after="0"/>
      </w:pPr>
      <w:r>
        <w:t>NOME:</w:t>
      </w:r>
      <w:r w:rsidR="005D2F63">
        <w:t>_______________________________________________________________________</w:t>
      </w:r>
      <w:r w:rsidR="00993493">
        <w:t>____</w:t>
      </w:r>
    </w:p>
    <w:p w:rsidR="005D2F63" w:rsidRDefault="005D2F63" w:rsidP="009064BE">
      <w:pPr>
        <w:spacing w:after="0"/>
      </w:pPr>
      <w:r>
        <w:t>RG:_________________________</w:t>
      </w:r>
      <w:r w:rsidR="00654DB6">
        <w:t>___TE</w:t>
      </w:r>
      <w:r>
        <w:t>LEFONE:________________________________________</w:t>
      </w:r>
      <w:r w:rsidR="00654DB6">
        <w:t>_</w:t>
      </w:r>
    </w:p>
    <w:p w:rsidR="005D2F63" w:rsidRDefault="005D2F63" w:rsidP="004B0EEC">
      <w:pPr>
        <w:spacing w:after="0"/>
        <w:jc w:val="right"/>
      </w:pPr>
      <w:r>
        <w:tab/>
      </w:r>
      <w:r w:rsidR="00993493">
        <w:t xml:space="preserve">                                                     </w:t>
      </w:r>
      <w:r w:rsidR="006D3344">
        <w:t xml:space="preserve">       </w:t>
      </w:r>
      <w:proofErr w:type="gramStart"/>
      <w:r w:rsidR="006D3344">
        <w:t>Fernandópolis</w:t>
      </w:r>
      <w:r>
        <w:t>,_</w:t>
      </w:r>
      <w:proofErr w:type="gramEnd"/>
      <w:r>
        <w:t>______/_________/__________</w:t>
      </w:r>
    </w:p>
    <w:p w:rsidR="009726D3" w:rsidRDefault="00993493" w:rsidP="009726D3">
      <w:pPr>
        <w:spacing w:after="0"/>
      </w:pPr>
      <w:r>
        <w:t xml:space="preserve"> </w:t>
      </w:r>
    </w:p>
    <w:p w:rsidR="005D2F63" w:rsidRDefault="009726D3" w:rsidP="009726D3">
      <w:pPr>
        <w:spacing w:after="0"/>
        <w:jc w:val="right"/>
      </w:pPr>
      <w:r>
        <w:t xml:space="preserve">                                              </w:t>
      </w:r>
      <w:r w:rsidR="00993493">
        <w:t xml:space="preserve"> </w:t>
      </w:r>
      <w:r w:rsidR="005D2F63">
        <w:t>______________________________________</w:t>
      </w:r>
      <w:r w:rsidR="00654DB6">
        <w:t xml:space="preserve">                                                                                                      </w:t>
      </w:r>
      <w:r>
        <w:t xml:space="preserve">                                       </w:t>
      </w:r>
      <w:r w:rsidR="005D2F63">
        <w:t>RESPONSÁVEL PELA INSCRIÇÃO</w:t>
      </w:r>
    </w:p>
    <w:p w:rsidR="005F2B28" w:rsidRPr="005F2B28" w:rsidRDefault="005F2B28" w:rsidP="005F2B28">
      <w:pPr>
        <w:spacing w:after="0"/>
        <w:rPr>
          <w:b/>
          <w:color w:val="FF0000"/>
          <w:u w:val="single"/>
        </w:rPr>
      </w:pPr>
      <w:r w:rsidRPr="005F2B28">
        <w:rPr>
          <w:b/>
          <w:color w:val="FF0000"/>
          <w:u w:val="single"/>
        </w:rPr>
        <w:t>COMPARECER NA DIRETORIA DE ENSINO COM A FICHA PREENCHIDA E IMPRESSA.</w:t>
      </w:r>
    </w:p>
    <w:sectPr w:rsidR="005F2B28" w:rsidRPr="005F2B28" w:rsidSect="004257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BE"/>
    <w:rsid w:val="00030E73"/>
    <w:rsid w:val="0008188F"/>
    <w:rsid w:val="000F7C8D"/>
    <w:rsid w:val="00100623"/>
    <w:rsid w:val="00114572"/>
    <w:rsid w:val="001407A5"/>
    <w:rsid w:val="00147BC1"/>
    <w:rsid w:val="00150A13"/>
    <w:rsid w:val="001714E5"/>
    <w:rsid w:val="00180961"/>
    <w:rsid w:val="001E7142"/>
    <w:rsid w:val="00200AAF"/>
    <w:rsid w:val="00235C48"/>
    <w:rsid w:val="00256541"/>
    <w:rsid w:val="00257A62"/>
    <w:rsid w:val="0026717B"/>
    <w:rsid w:val="002D7AF0"/>
    <w:rsid w:val="00310962"/>
    <w:rsid w:val="003146C6"/>
    <w:rsid w:val="00335885"/>
    <w:rsid w:val="003661B8"/>
    <w:rsid w:val="0037516C"/>
    <w:rsid w:val="003A0B27"/>
    <w:rsid w:val="003C7330"/>
    <w:rsid w:val="003D7B5C"/>
    <w:rsid w:val="003E206B"/>
    <w:rsid w:val="003F4880"/>
    <w:rsid w:val="004114F7"/>
    <w:rsid w:val="00414F0D"/>
    <w:rsid w:val="004227A0"/>
    <w:rsid w:val="0042535B"/>
    <w:rsid w:val="00425778"/>
    <w:rsid w:val="00461B25"/>
    <w:rsid w:val="00476A7B"/>
    <w:rsid w:val="0049067A"/>
    <w:rsid w:val="004B0EEC"/>
    <w:rsid w:val="004B660B"/>
    <w:rsid w:val="004D0419"/>
    <w:rsid w:val="0050785F"/>
    <w:rsid w:val="0051035A"/>
    <w:rsid w:val="005A00C8"/>
    <w:rsid w:val="005B07AD"/>
    <w:rsid w:val="005B3EF9"/>
    <w:rsid w:val="005D2F63"/>
    <w:rsid w:val="005F2B28"/>
    <w:rsid w:val="00617489"/>
    <w:rsid w:val="006311D8"/>
    <w:rsid w:val="00654DB6"/>
    <w:rsid w:val="00667C23"/>
    <w:rsid w:val="00671388"/>
    <w:rsid w:val="0067650B"/>
    <w:rsid w:val="0068137A"/>
    <w:rsid w:val="006935B0"/>
    <w:rsid w:val="006B589D"/>
    <w:rsid w:val="006D3344"/>
    <w:rsid w:val="00700C02"/>
    <w:rsid w:val="007010E1"/>
    <w:rsid w:val="00707A03"/>
    <w:rsid w:val="007125C0"/>
    <w:rsid w:val="00744FE7"/>
    <w:rsid w:val="00772BC4"/>
    <w:rsid w:val="00774432"/>
    <w:rsid w:val="007920DF"/>
    <w:rsid w:val="007B6698"/>
    <w:rsid w:val="007B7C8D"/>
    <w:rsid w:val="007E692B"/>
    <w:rsid w:val="007E751D"/>
    <w:rsid w:val="008372A0"/>
    <w:rsid w:val="00844D96"/>
    <w:rsid w:val="00852D9E"/>
    <w:rsid w:val="00876A70"/>
    <w:rsid w:val="00893384"/>
    <w:rsid w:val="008940A1"/>
    <w:rsid w:val="00896625"/>
    <w:rsid w:val="008A762D"/>
    <w:rsid w:val="008B61A3"/>
    <w:rsid w:val="008E38D5"/>
    <w:rsid w:val="008F3E54"/>
    <w:rsid w:val="009064BE"/>
    <w:rsid w:val="009143D1"/>
    <w:rsid w:val="00927AD7"/>
    <w:rsid w:val="00943879"/>
    <w:rsid w:val="00950560"/>
    <w:rsid w:val="009640B9"/>
    <w:rsid w:val="009647FB"/>
    <w:rsid w:val="009667CF"/>
    <w:rsid w:val="009726D3"/>
    <w:rsid w:val="00990020"/>
    <w:rsid w:val="00993493"/>
    <w:rsid w:val="009A5DC9"/>
    <w:rsid w:val="009B7DA5"/>
    <w:rsid w:val="009C0DAD"/>
    <w:rsid w:val="009C7F8E"/>
    <w:rsid w:val="009E0D23"/>
    <w:rsid w:val="009F2066"/>
    <w:rsid w:val="00A22FF7"/>
    <w:rsid w:val="00AD016F"/>
    <w:rsid w:val="00AE47C5"/>
    <w:rsid w:val="00AF5722"/>
    <w:rsid w:val="00AF5FA7"/>
    <w:rsid w:val="00AF7860"/>
    <w:rsid w:val="00B139B6"/>
    <w:rsid w:val="00B277AC"/>
    <w:rsid w:val="00B46919"/>
    <w:rsid w:val="00BA4538"/>
    <w:rsid w:val="00BC3849"/>
    <w:rsid w:val="00BC6BFD"/>
    <w:rsid w:val="00BD4C53"/>
    <w:rsid w:val="00C07122"/>
    <w:rsid w:val="00C11A42"/>
    <w:rsid w:val="00C14175"/>
    <w:rsid w:val="00C17085"/>
    <w:rsid w:val="00C262D6"/>
    <w:rsid w:val="00C35E3C"/>
    <w:rsid w:val="00C503F1"/>
    <w:rsid w:val="00C706D7"/>
    <w:rsid w:val="00C75CCD"/>
    <w:rsid w:val="00CB5CD0"/>
    <w:rsid w:val="00CC572A"/>
    <w:rsid w:val="00CD5E88"/>
    <w:rsid w:val="00CE2660"/>
    <w:rsid w:val="00CF7B01"/>
    <w:rsid w:val="00D01BC1"/>
    <w:rsid w:val="00D05321"/>
    <w:rsid w:val="00D12CA0"/>
    <w:rsid w:val="00D21BA6"/>
    <w:rsid w:val="00D42619"/>
    <w:rsid w:val="00DA1D47"/>
    <w:rsid w:val="00E01811"/>
    <w:rsid w:val="00E16233"/>
    <w:rsid w:val="00E1720E"/>
    <w:rsid w:val="00E4320C"/>
    <w:rsid w:val="00E91075"/>
    <w:rsid w:val="00EB26A7"/>
    <w:rsid w:val="00EB5096"/>
    <w:rsid w:val="00EB5FE5"/>
    <w:rsid w:val="00EC2C3F"/>
    <w:rsid w:val="00ED38D3"/>
    <w:rsid w:val="00EF49D4"/>
    <w:rsid w:val="00F04919"/>
    <w:rsid w:val="00F11FF1"/>
    <w:rsid w:val="00F21D92"/>
    <w:rsid w:val="00F24ED6"/>
    <w:rsid w:val="00F260DB"/>
    <w:rsid w:val="00F44A20"/>
    <w:rsid w:val="00F47A46"/>
    <w:rsid w:val="00F60938"/>
    <w:rsid w:val="00F97346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FFC15-CDEE-4E17-BCB8-733A1052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72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9726D3"/>
    <w:pPr>
      <w:keepNext/>
      <w:spacing w:after="0" w:line="240" w:lineRule="auto"/>
      <w:ind w:right="851"/>
      <w:outlineLvl w:val="3"/>
    </w:pPr>
    <w:rPr>
      <w:rFonts w:ascii="Times New Roman" w:eastAsia="Times New Roman" w:hAnsi="Times New Roman" w:cs="Times New Roman"/>
      <w:b/>
      <w:szCs w:val="2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C2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726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9726D3"/>
    <w:rPr>
      <w:rFonts w:ascii="Times New Roman" w:eastAsia="Times New Roman" w:hAnsi="Times New Roman" w:cs="Times New Roman"/>
      <w:b/>
      <w:szCs w:val="20"/>
      <w:lang w:eastAsia="ja-JP"/>
    </w:rPr>
  </w:style>
  <w:style w:type="character" w:styleId="Hyperlink">
    <w:name w:val="Hyperlink"/>
    <w:semiHidden/>
    <w:rsid w:val="00972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Vanessa Bandeira Ribeiro Gouveia</cp:lastModifiedBy>
  <cp:revision>2</cp:revision>
  <cp:lastPrinted>2017-10-16T11:38:00Z</cp:lastPrinted>
  <dcterms:created xsi:type="dcterms:W3CDTF">2017-10-17T12:31:00Z</dcterms:created>
  <dcterms:modified xsi:type="dcterms:W3CDTF">2017-10-17T12:31:00Z</dcterms:modified>
</cp:coreProperties>
</file>