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265"/>
        <w:gridCol w:w="3547"/>
      </w:tblGrid>
      <w:tr w:rsidR="00057AD9" w:rsidRPr="00AB7E22" w:rsidTr="007A453E">
        <w:tc>
          <w:tcPr>
            <w:tcW w:w="9781" w:type="dxa"/>
            <w:gridSpan w:val="3"/>
          </w:tcPr>
          <w:p w:rsidR="00CD6DBF" w:rsidRPr="00AB7E22" w:rsidRDefault="00CD6DBF" w:rsidP="00057AD9">
            <w:pPr>
              <w:spacing w:before="100" w:beforeAutospacing="1" w:after="225"/>
              <w:jc w:val="center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  <w:p w:rsidR="00057AD9" w:rsidRPr="00AB7E22" w:rsidRDefault="00057AD9" w:rsidP="00057AD9">
            <w:pPr>
              <w:spacing w:before="100" w:beforeAutospacing="1" w:after="225"/>
              <w:jc w:val="center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  <w:t xml:space="preserve">RELAÇÃO DOS </w:t>
            </w:r>
            <w:r w:rsidR="00D879F2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  <w:t>CURSISTAS</w:t>
            </w:r>
            <w:r w:rsidRPr="00AB7E22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  <w:t xml:space="preserve"> – Etapa 1 - 6ª EDIÇÃO</w:t>
            </w:r>
          </w:p>
          <w:p w:rsidR="00057AD9" w:rsidRPr="00AB7E22" w:rsidRDefault="00057AD9" w:rsidP="00057AD9">
            <w:pPr>
              <w:spacing w:before="100" w:beforeAutospacing="1" w:after="225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  <w:t>ENCONTRO PRESENCIAL – 30/10/2017</w:t>
            </w:r>
          </w:p>
        </w:tc>
      </w:tr>
      <w:tr w:rsidR="003D74D8" w:rsidRPr="00AB7E22" w:rsidTr="00321DB8">
        <w:tc>
          <w:tcPr>
            <w:tcW w:w="3969" w:type="dxa"/>
          </w:tcPr>
          <w:p w:rsidR="003D74D8" w:rsidRPr="00AB7E22" w:rsidRDefault="003D74D8" w:rsidP="00321DB8">
            <w:pPr>
              <w:spacing w:before="100" w:beforeAutospacing="1" w:after="225"/>
              <w:jc w:val="both"/>
              <w:rPr>
                <w:rFonts w:ascii="Trebuchet MS" w:eastAsia="Times New Roman" w:hAnsi="Trebuchet MS" w:cs="Helvetica"/>
                <w:b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b/>
                <w:color w:val="333333"/>
                <w:sz w:val="18"/>
                <w:szCs w:val="18"/>
                <w:lang w:eastAsia="pt-BR"/>
              </w:rPr>
              <w:t xml:space="preserve">Nome </w:t>
            </w:r>
          </w:p>
        </w:tc>
        <w:tc>
          <w:tcPr>
            <w:tcW w:w="2265" w:type="dxa"/>
          </w:tcPr>
          <w:p w:rsidR="003D74D8" w:rsidRPr="00AB7E22" w:rsidRDefault="003D74D8" w:rsidP="00321DB8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3547" w:type="dxa"/>
          </w:tcPr>
          <w:p w:rsidR="003D74D8" w:rsidRPr="00AB7E22" w:rsidRDefault="003D74D8" w:rsidP="00321DB8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pt-BR"/>
              </w:rPr>
              <w:t>Turma</w:t>
            </w:r>
          </w:p>
        </w:tc>
      </w:tr>
      <w:tr w:rsidR="00CD6DBF" w:rsidRPr="00AB7E22" w:rsidTr="00C4229B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ACSA TUIG DE SOUZA OLIVEIRA CASTRO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30863965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321DB8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ADALTON WILLIAM DA CUNHA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27647569</w:t>
            </w:r>
          </w:p>
        </w:tc>
        <w:tc>
          <w:tcPr>
            <w:tcW w:w="3547" w:type="dxa"/>
          </w:tcPr>
          <w:p w:rsidR="00A85611" w:rsidRDefault="00CD6DBF" w:rsidP="00CD6DBF">
            <w:pPr>
              <w:spacing w:before="100" w:beforeAutospacing="1" w:after="225"/>
              <w:jc w:val="both"/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Presente em EP Edição Anterior</w:t>
            </w:r>
          </w:p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A85611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Dispensado deste encontro</w:t>
            </w:r>
          </w:p>
        </w:tc>
      </w:tr>
      <w:tr w:rsidR="00CD6DBF" w:rsidRPr="00AB7E22" w:rsidTr="00550BFD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ANA ALICE DE OLIVEIRA VIEIRA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42003481-</w:t>
            </w:r>
            <w:proofErr w:type="gramStart"/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x</w:t>
            </w:r>
            <w:proofErr w:type="gramEnd"/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5A39B6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ANA MARIA LUSKO CESAR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18846587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01117D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Andrea Aparecida Nogueira Domingos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237438598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2E30DE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CRISTIANE REGINA DE ANGELIS MORAIS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235703411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321DB8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DANIELA MAGALHAES DE BARROS SILVA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28190857</w:t>
            </w:r>
          </w:p>
        </w:tc>
        <w:tc>
          <w:tcPr>
            <w:tcW w:w="3547" w:type="dxa"/>
          </w:tcPr>
          <w:p w:rsidR="00CD6DBF" w:rsidRDefault="00CD6DBF" w:rsidP="00CD6DBF">
            <w:pPr>
              <w:spacing w:before="100" w:beforeAutospacing="1" w:after="225"/>
              <w:jc w:val="both"/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Presente em EP Edição Anterior</w:t>
            </w:r>
          </w:p>
          <w:p w:rsidR="00A85611" w:rsidRPr="00AB7E22" w:rsidRDefault="00A85611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 xml:space="preserve">Dispensado deste encontro </w:t>
            </w:r>
          </w:p>
        </w:tc>
      </w:tr>
      <w:tr w:rsidR="00CD6DBF" w:rsidRPr="00AB7E22" w:rsidTr="008C466A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DANIELE BELOSO MENDES DOS SANTOS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41957689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324A99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FERNANDO FERNANDEZ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19212461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AA5E05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GISELE FERREIRA DA GAMA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29386606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A4572D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IRENE ANISIO DE SOUZA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138693195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DC3D61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MARCIO TADEU DE SOUZA MENDES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8189980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1117EC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MARIA ANTONIETA ALVES MARCON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34372</w:t>
            </w:r>
            <w:r w:rsidR="00AF438C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9</w:t>
            </w: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908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4C7323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MARIANA SCANDOLA DE ALMEIDA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48529636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A52448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MARIO KOLHY PERRONI DE MELO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46709469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147507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MARLY ROSEMEIRE COELHO BERALDO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18046940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7F5091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Marta Chamorro Faria de Melo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13384370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4F1C3F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MAURA APARECIDA DA SILVA SANTOS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8303408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284406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lastRenderedPageBreak/>
              <w:t>MIRTES FERNANDES DE OLIVEIRA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44339501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5A615D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NATHALIA FERREIRA SATO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41304790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321DB8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RAFAEL BERBARE GOMES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47736201</w:t>
            </w:r>
          </w:p>
        </w:tc>
        <w:tc>
          <w:tcPr>
            <w:tcW w:w="3547" w:type="dxa"/>
          </w:tcPr>
          <w:p w:rsidR="00CD6DBF" w:rsidRDefault="00CD6DBF" w:rsidP="00CD6DBF">
            <w:pPr>
              <w:spacing w:before="100" w:beforeAutospacing="1" w:after="225"/>
              <w:jc w:val="both"/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Presente em EP Edição Anterior</w:t>
            </w:r>
          </w:p>
          <w:p w:rsidR="00A85611" w:rsidRPr="00AB7E22" w:rsidRDefault="00A85611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Dispensado deste encontro</w:t>
            </w:r>
          </w:p>
        </w:tc>
      </w:tr>
      <w:tr w:rsidR="00CD6DBF" w:rsidRPr="00AB7E22" w:rsidTr="004310EE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>ROSANGELA ALVES DA COSTA XAVIER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22737096</w:t>
            </w:r>
          </w:p>
        </w:tc>
        <w:tc>
          <w:tcPr>
            <w:tcW w:w="3547" w:type="dxa"/>
            <w:vAlign w:val="center"/>
          </w:tcPr>
          <w:p w:rsidR="00CD6DBF" w:rsidRPr="00AB7E22" w:rsidRDefault="00CD6DBF" w:rsidP="00CD6DBF">
            <w:pPr>
              <w:spacing w:after="300" w:line="300" w:lineRule="atLeast"/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333333"/>
                <w:sz w:val="18"/>
                <w:szCs w:val="18"/>
                <w:lang w:eastAsia="pt-BR"/>
              </w:rPr>
              <w:t xml:space="preserve">DE Taubaté.ET1.6ed.EP.T01 </w:t>
            </w:r>
          </w:p>
        </w:tc>
      </w:tr>
      <w:tr w:rsidR="00CD6DBF" w:rsidRPr="00AB7E22" w:rsidTr="00321DB8">
        <w:tc>
          <w:tcPr>
            <w:tcW w:w="3969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THAIS SABATINO MONTEIRO FERNANDES DE CASTRO</w:t>
            </w:r>
          </w:p>
        </w:tc>
        <w:tc>
          <w:tcPr>
            <w:tcW w:w="2265" w:type="dxa"/>
          </w:tcPr>
          <w:p w:rsidR="00CD6DBF" w:rsidRPr="00AB7E22" w:rsidRDefault="00CD6DBF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 w:rsidRPr="00AB7E22"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  <w:t>44704115</w:t>
            </w:r>
          </w:p>
        </w:tc>
        <w:tc>
          <w:tcPr>
            <w:tcW w:w="3547" w:type="dxa"/>
          </w:tcPr>
          <w:p w:rsidR="00CD6DBF" w:rsidRDefault="00CD6DBF" w:rsidP="00CD6DBF">
            <w:pPr>
              <w:spacing w:before="100" w:beforeAutospacing="1" w:after="225"/>
              <w:jc w:val="both"/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</w:pPr>
            <w:r w:rsidRPr="00AB7E22"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Presente em EP Edição Anterior</w:t>
            </w:r>
          </w:p>
          <w:p w:rsidR="00A85611" w:rsidRPr="00AB7E22" w:rsidRDefault="00A85611" w:rsidP="00CD6DBF">
            <w:pPr>
              <w:spacing w:before="100" w:beforeAutospacing="1" w:after="225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Helvetica"/>
                <w:color w:val="FF0000"/>
                <w:sz w:val="18"/>
                <w:szCs w:val="18"/>
                <w:lang w:eastAsia="pt-BR"/>
              </w:rPr>
              <w:t>Dispensado deste encontro</w:t>
            </w:r>
          </w:p>
        </w:tc>
      </w:tr>
    </w:tbl>
    <w:p w:rsidR="00321DB8" w:rsidRPr="00AB7E22" w:rsidRDefault="00321DB8" w:rsidP="00321DB8">
      <w:pPr>
        <w:spacing w:before="100" w:beforeAutospacing="1" w:after="225" w:line="240" w:lineRule="auto"/>
        <w:ind w:firstLine="567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321DB8" w:rsidRPr="00AB7E22" w:rsidRDefault="00321DB8" w:rsidP="00CD6DBF">
      <w:pPr>
        <w:spacing w:before="100" w:beforeAutospacing="1" w:after="225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293693" w:rsidRPr="00AB7E22" w:rsidRDefault="00293693" w:rsidP="00321DB8">
      <w:pPr>
        <w:spacing w:line="240" w:lineRule="auto"/>
        <w:rPr>
          <w:sz w:val="20"/>
          <w:szCs w:val="20"/>
        </w:rPr>
      </w:pPr>
    </w:p>
    <w:sectPr w:rsidR="00293693" w:rsidRPr="00AB7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F1E"/>
    <w:multiLevelType w:val="multilevel"/>
    <w:tmpl w:val="ED4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65767"/>
    <w:multiLevelType w:val="multilevel"/>
    <w:tmpl w:val="9F0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557ED"/>
    <w:multiLevelType w:val="multilevel"/>
    <w:tmpl w:val="D18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D5D56"/>
    <w:multiLevelType w:val="multilevel"/>
    <w:tmpl w:val="05DA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31713"/>
    <w:multiLevelType w:val="hybridMultilevel"/>
    <w:tmpl w:val="E160C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008A"/>
    <w:multiLevelType w:val="multilevel"/>
    <w:tmpl w:val="97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36445"/>
    <w:multiLevelType w:val="multilevel"/>
    <w:tmpl w:val="030A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F782C"/>
    <w:multiLevelType w:val="multilevel"/>
    <w:tmpl w:val="FD9C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F2"/>
    <w:rsid w:val="00057AD9"/>
    <w:rsid w:val="00062503"/>
    <w:rsid w:val="00221AAD"/>
    <w:rsid w:val="002840F2"/>
    <w:rsid w:val="00293693"/>
    <w:rsid w:val="002E113D"/>
    <w:rsid w:val="00321DB8"/>
    <w:rsid w:val="003D74D8"/>
    <w:rsid w:val="003F736C"/>
    <w:rsid w:val="0072620B"/>
    <w:rsid w:val="00865AC6"/>
    <w:rsid w:val="00980856"/>
    <w:rsid w:val="00A85611"/>
    <w:rsid w:val="00AB7E22"/>
    <w:rsid w:val="00AF438C"/>
    <w:rsid w:val="00B47B22"/>
    <w:rsid w:val="00BB3DF8"/>
    <w:rsid w:val="00C164FC"/>
    <w:rsid w:val="00CD6DBF"/>
    <w:rsid w:val="00D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CA19-94BC-410E-9ED8-09A95926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36C"/>
    <w:pPr>
      <w:ind w:left="720"/>
      <w:contextualSpacing/>
    </w:pPr>
  </w:style>
  <w:style w:type="table" w:styleId="Tabelacomgrade">
    <w:name w:val="Table Grid"/>
    <w:basedOn w:val="Tabelanormal"/>
    <w:uiPriority w:val="39"/>
    <w:rsid w:val="0032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5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Cristina Paduan Alves</dc:creator>
  <cp:keywords/>
  <dc:description/>
  <cp:lastModifiedBy>Kelly Cristina Neves Coutinho Dos Santos</cp:lastModifiedBy>
  <cp:revision>4</cp:revision>
  <cp:lastPrinted>2017-10-25T11:01:00Z</cp:lastPrinted>
  <dcterms:created xsi:type="dcterms:W3CDTF">2017-10-25T11:28:00Z</dcterms:created>
  <dcterms:modified xsi:type="dcterms:W3CDTF">2017-10-25T11:29:00Z</dcterms:modified>
</cp:coreProperties>
</file>