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C13E0" w:rsidRPr="002C13E0" w:rsidTr="002C13E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370449188-83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SABRINA JORGE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26/09/1983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228119406-00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C0D6DF"/>
              </w:rPr>
              <w:t>INES MARIA ESTEVES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C13E0" w:rsidRPr="002C13E0" w:rsidTr="002C13E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142571428-55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EDUARDO DA FONSECA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18/09/1969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226771228-80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LEANDRO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22/09/1984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105840168-83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MARA MUNHOZ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27/09/1965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C13E0" w:rsidRPr="002C13E0" w:rsidRDefault="002C13E0" w:rsidP="002C13E0">
      <w:pPr>
        <w:pStyle w:val="NormalWeb"/>
        <w:spacing w:before="0" w:beforeAutospacing="0" w:after="0" w:afterAutospacing="0"/>
        <w:rPr>
          <w:rFonts w:ascii="Verdana" w:hAnsi="Verdana"/>
          <w:color w:val="666666"/>
          <w:sz w:val="17"/>
          <w:szCs w:val="17"/>
        </w:rPr>
      </w:pPr>
      <w:r w:rsidRPr="002C13E0">
        <w:rPr>
          <w:rFonts w:ascii="Verdana" w:hAnsi="Verdana"/>
          <w:b/>
          <w:bCs/>
          <w:color w:val="666666"/>
          <w:sz w:val="17"/>
          <w:szCs w:val="17"/>
        </w:rPr>
        <w:t>UA:</w:t>
      </w:r>
      <w:r w:rsidRPr="002C13E0">
        <w:rPr>
          <w:rFonts w:ascii="Verdana" w:hAnsi="Verdana"/>
          <w:color w:val="666666"/>
          <w:sz w:val="17"/>
          <w:szCs w:val="17"/>
        </w:rPr>
        <w:t xml:space="preserve"> 000000000043163 - EE MARCIANO </w:t>
      </w:r>
      <w:r w:rsidRPr="002C13E0">
        <w:rPr>
          <w:rFonts w:ascii="Verdana" w:hAnsi="Verdana"/>
          <w:b/>
          <w:bCs/>
          <w:color w:val="666666"/>
          <w:sz w:val="17"/>
          <w:szCs w:val="17"/>
        </w:rPr>
        <w:t>UA:</w:t>
      </w:r>
      <w:r w:rsidRPr="002C13E0">
        <w:rPr>
          <w:rFonts w:ascii="Verdana" w:hAnsi="Verdana"/>
          <w:color w:val="666666"/>
          <w:sz w:val="17"/>
          <w:szCs w:val="17"/>
        </w:rPr>
        <w:t> 000000000043173 -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C13E0" w:rsidRPr="002C13E0" w:rsidTr="002C13E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776915398-00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DIVINA GODOY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13/09/1954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C13E0" w:rsidRPr="002C13E0" w:rsidTr="002C13E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284966578-92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DANIELA FERNANDA CARDOZO FORSTER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23/09/1981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C13E0" w:rsidRPr="002C13E0" w:rsidTr="002C13E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776902498-68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VANDERLI STECCA ROCHA DE CARVALHO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04/09/1949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067285638-73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HELOISA ALBERS NEGRUCCI</w:t>
            </w: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C0D6D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320961468-79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EGILTON DOS SANTOS SILVA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434621348-09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SCHENK ROSSETI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292858588-56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HENRIQUE DOS SANTOS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067595468-14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CÉLIA REGINA ASBAHR SIQUEIRA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285619308-02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OZELO</w:t>
            </w: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035726608-07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SUELI PORTES ARAUJO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10" name="Imagem 10" descr="Recadastr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dastr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9" name="Imagem 9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387048818-26</w:t>
            </w:r>
          </w:p>
        </w:tc>
        <w:tc>
          <w:tcPr>
            <w:tcW w:w="2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TAYARA RIBEIRO ALVES DA SILVA</w:t>
            </w:r>
          </w:p>
        </w:tc>
        <w:tc>
          <w:tcPr>
            <w:tcW w:w="750" w:type="pct"/>
            <w:shd w:val="clear" w:color="auto" w:fill="ECF6FA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shd w:val="clear" w:color="auto" w:fill="ECF6FA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13E0" w:rsidRPr="002C13E0" w:rsidRDefault="002C13E0" w:rsidP="002C13E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C13E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C13E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4710"/>
        <w:gridCol w:w="1285"/>
        <w:gridCol w:w="1285"/>
      </w:tblGrid>
      <w:tr w:rsidR="002C13E0" w:rsidRPr="002C13E0" w:rsidTr="002C13E0"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82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Servidor/Empregado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Recadastrar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C13E0" w:rsidRPr="002C13E0" w:rsidRDefault="002C13E0" w:rsidP="002C13E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Justificar</w:t>
            </w:r>
          </w:p>
        </w:tc>
      </w:tr>
      <w:tr w:rsidR="002C13E0" w:rsidRPr="002C13E0" w:rsidTr="002C13E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095773848-03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C13E0" w:rsidRPr="002C13E0" w:rsidRDefault="002C13E0" w:rsidP="002C13E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C13E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RODRIGUES ALVES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13E0" w:rsidRPr="002C13E0" w:rsidRDefault="002C13E0" w:rsidP="002C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C13E0" w:rsidRDefault="002C13E0" w:rsidP="00C55605">
      <w:pPr>
        <w:rPr>
          <w:rFonts w:ascii="Arial" w:hAnsi="Arial" w:cs="Arial"/>
          <w:b/>
          <w:sz w:val="20"/>
          <w:szCs w:val="20"/>
        </w:rPr>
      </w:pPr>
    </w:p>
    <w:sectPr w:rsidR="002C13E0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AA2" w:rsidRDefault="00072AA2" w:rsidP="003231D3">
      <w:pPr>
        <w:spacing w:after="0" w:line="240" w:lineRule="auto"/>
      </w:pPr>
      <w:r>
        <w:separator/>
      </w:r>
    </w:p>
  </w:endnote>
  <w:endnote w:type="continuationSeparator" w:id="0">
    <w:p w:rsidR="00072AA2" w:rsidRDefault="00072AA2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AA2" w:rsidRDefault="00072AA2" w:rsidP="003231D3">
      <w:pPr>
        <w:spacing w:after="0" w:line="240" w:lineRule="auto"/>
      </w:pPr>
      <w:r>
        <w:separator/>
      </w:r>
    </w:p>
  </w:footnote>
  <w:footnote w:type="continuationSeparator" w:id="0">
    <w:p w:rsidR="00072AA2" w:rsidRDefault="00072AA2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65"/>
    <w:rsid w:val="0001232B"/>
    <w:rsid w:val="000347D8"/>
    <w:rsid w:val="00036B13"/>
    <w:rsid w:val="000414E8"/>
    <w:rsid w:val="00070544"/>
    <w:rsid w:val="00072AA2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968E8"/>
    <w:rsid w:val="00197B2F"/>
    <w:rsid w:val="001A1F44"/>
    <w:rsid w:val="001B769B"/>
    <w:rsid w:val="001B7CD2"/>
    <w:rsid w:val="001E1306"/>
    <w:rsid w:val="001E438A"/>
    <w:rsid w:val="00201ADF"/>
    <w:rsid w:val="00244EA0"/>
    <w:rsid w:val="002C0826"/>
    <w:rsid w:val="002C0838"/>
    <w:rsid w:val="002C13E0"/>
    <w:rsid w:val="002F4143"/>
    <w:rsid w:val="003231D3"/>
    <w:rsid w:val="003A4249"/>
    <w:rsid w:val="003E55AF"/>
    <w:rsid w:val="00446A85"/>
    <w:rsid w:val="00463666"/>
    <w:rsid w:val="004976CE"/>
    <w:rsid w:val="004A1092"/>
    <w:rsid w:val="00527739"/>
    <w:rsid w:val="00553547"/>
    <w:rsid w:val="005535AA"/>
    <w:rsid w:val="005747F4"/>
    <w:rsid w:val="005872F8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40C19"/>
    <w:rsid w:val="007B1B28"/>
    <w:rsid w:val="007B6A6D"/>
    <w:rsid w:val="007C38DE"/>
    <w:rsid w:val="007F61CD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D3347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9049F"/>
    <w:rsid w:val="00D92986"/>
    <w:rsid w:val="00DC3C11"/>
    <w:rsid w:val="00DE06F7"/>
    <w:rsid w:val="00DF4306"/>
    <w:rsid w:val="00E20FCC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B3716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justificar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ichaCadastral('035726608','07'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2016-11-03T14:51:00Z</cp:lastPrinted>
  <dcterms:created xsi:type="dcterms:W3CDTF">2017-10-09T16:30:00Z</dcterms:created>
  <dcterms:modified xsi:type="dcterms:W3CDTF">2017-10-09T16:30:00Z</dcterms:modified>
</cp:coreProperties>
</file>