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50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359"/>
      </w:tblGrid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Tacilia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Goiana Silva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Janaina de Fatima Arantes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Claudia Renata Santos Vilela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Fernando Henrique dos Santos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Aline Souza Ferreira Santos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Luciene Aparecida Reis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Maria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Antonia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La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Terza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Mendes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Cristiane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Flausino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Fernandes Brandao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Dayani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Ribeiro Pires de Carvalho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</w:t>
            </w: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ebora Garcia Malaquias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Monique Aparecida Guimaraes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Fernanda de Sousa Guedes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Amanda Goulart de Carvalho Dias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Maria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Antonia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de Oliveira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Rita de Cassia Lucas de Souza Silva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Simone Fernandes Ferreira Fonseca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Graziela Fernanda dos Santos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Ana Claudia dos Santos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Wilson Ferreira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Noemia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Germano de Lima Henrique dos Santos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Vanessa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Adorni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Fernandes Rizzo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Cibele Aparecida de Moraes Xavier Rodrigues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Ariana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Grazielle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Barbosa Santos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Renata Rossi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Fiorim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Siqueira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Jamile Mara Ferreira Luiz Silva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Tuany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Domingues Arantes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Marcia Regina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Caliman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Basso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Juliana Carvalho Cintra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Alexandra Aparecida da Cunha Alves Melo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Juliana da Silva Costa Andrade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Marisa de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Araujo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Reis Faustino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Joelma Ramos da Silva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Elida de Almeida Ribeiro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Cattiste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Elizaine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Maeli Arruda de Oliveira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Maiara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Lopes Xavier de Oliveira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Maria Jose Bandeira Oliveira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</w:t>
            </w: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ebora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Luchesi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Duarte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Neiva Cristina Dorneles de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Alecerim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Mara Cristina Reis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Aline de Lourdes da Silva Assis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</w:t>
            </w: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ebora Coutinho Fernandes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102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Patricia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Aparecida Batista da Silva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103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Jessyka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Crystyane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Assuncao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Pipino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Rita de Cassia Alves Haber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Canut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Deide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Santos Silva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106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Leticia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Gualtieri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Ferreira de Oliveira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Eliana de Fatima Silva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Galvao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Ana Lucia Camargo Lobato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109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Sandra Regina Santos da Silva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110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Alexandre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Emigdio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da Silva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111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Rodrigo Luiz de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Araujo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Monica de Souza Ribeiro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113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Dilena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Agostinho Milani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114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Raquel Heloisa Bueno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115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Priscila Marques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Ferrao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Damianne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Aparecida de Sampaio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117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Maria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Luisa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da Silva Ramos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Langraff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118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Silvia Helena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Hummel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Vieira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Santoni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119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Marlucia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Soares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Filicio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Eliane Aparecida Fernandes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121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Soraia Moreno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Patricia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Borges Oliveira Silva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123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Cristiane Gabriela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Tudeschini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Marques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Miriam Goncalves Costa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125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Carmen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Lumi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Taguti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Ito Pinto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126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Fernanda Garcia Montoya Ribeiro Correia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127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Silvia Regina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Nazare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Camilo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128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Mariana Xavier da Silva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129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Danielle Nunes da Silva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Ednea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do Nascimento Le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Jocilene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Cruz de Oliveira Silva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132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Marlene Alves dos Santos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Morae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133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Lilian Ribeiro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134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Silvana Leite de Almeida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135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Thais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Otani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Cipolini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Zerbinatti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136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Ivanice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de Oliveira Nepomuceno Silva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137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Andreia Aparecida de Carvalho Domingues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138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Caroline Souza Santos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Araujo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139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Isabel Pereira da Silva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140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Thais Elida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Honorio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de Souza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141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Sueli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Akemi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Tanaka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142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Vanessa Rodrigues Silva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143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Roseane Moreira da Silva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144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Nadia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Rachid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145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Nelma Luiza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Iruella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Rodrigues Torres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146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Angela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Maria Cardoso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147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Grasiela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Silva Paula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148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Rosana Alves Pereira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149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Cristiane Aparecida de Sousa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Viviane Vieira de Sousa Costa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151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Lucimara Aparecida de Oliveira Silva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152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Ana Cristiana Matias Borges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153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Patricia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Vian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154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Juliana Rodrigues da Silva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155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Claudiane Silva Cost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156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Daniela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Sendrete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Reno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Ferracioli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lastRenderedPageBreak/>
              <w:t>157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Sonia Silva Soares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158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Patricia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Cristiane Silva Amaral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159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Marcia Aparecida Marinho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160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Iris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Angela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Peres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Verges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161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Ellisyana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Torres da Silva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162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Jennifer Caroline da Silva Gaspar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163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Sandra Tomas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Blum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164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Fernanda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Cesario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Balduino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165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Kate Escobar Rolim de Oliveira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166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Geovana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Mendonca Costa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Far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Eliana Aparecida da Silva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168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Erica Paula Aparecida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Caberlim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Marques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169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Jacqueline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Iost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170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Isabela Penna Firme Pedrosa da Rocha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171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Ana Cristina Rezende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Boschetti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172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Fernanda Aparecida Pontes Maciel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173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Emanuelly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Lemes dos Reis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174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Ana Paula Santos Moreira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175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Anderson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Antonio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Correa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176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Stela Cristina Costa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177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Simone Pereira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Manfredo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Silva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178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Elisangela Alberto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179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Catia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Goncalves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180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Mariana de Carvalho Paiva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181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Renata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Lingiardi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Ferreira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182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Juliane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Bertacini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Telmo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Belitato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183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Mailza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Madeira do Amaral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184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Maria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Emilia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Rodrigues Lisboa Soares de Souza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185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Claudia Valeria V Reis Perez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186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Claudia Regina Alves de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Araujo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187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Ana Maria Gaudino dos Santos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188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Valeria Lima da Silva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189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Carla Cristina Queiroz da Silva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190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Rosemeire Paiva Branco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191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Erida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Diana de Oliveira Claro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192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Kleber da Silva Aguiar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193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Wanilene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Felix Quadros Motta Bastos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194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Ione de Oliveira Melo Braga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195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Luciene Aparecida Nascimento Das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Gracas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Freire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196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Raquel Mirian Nogueira Pinto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197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Katia Regina da Silva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198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Estela Fortes Marques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199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Ivanice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Nogueira de Carvalho Goncalves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Isabel Cristina Santos de Andrade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201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Joelma Maria de Almeida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202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Mayara Silvestre Silva Pinto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203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Elisangela Aparecida Estevam Novaes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204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Elaine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Grazzia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de Oliveira dos Santos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205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Luciane Reis Gomes Martins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206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Lindsei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Carineli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Guedes de Souza Batista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207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Monica Fonseca Barbosa Souza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208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Renata Nunes Lima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209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Catharina de Barros Nunes Dias Faria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210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Suzana Goncalves Correa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211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Jacqueline Souza Santos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212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Suelen Guimaraes Goulart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213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Marielle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Silva de Paula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214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Paloma Bruno Prado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215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Carolina dos Santos Pina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216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Jessica Maia dos Santos Pereira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217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Jessica Regina da Mota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218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Roseli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Firmiano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dos Santos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219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Patricia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Viviane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Grigoleti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220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Cristina Generoso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221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Nadia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Yukari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Kishi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Ninomiya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222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Tatiane Rodrigues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223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Vivian Munhoz Furlan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224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Mariana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Ianishi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225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Marcela Ferreira Vieira Barcellos Si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226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Luciane Medeiros dos Santos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227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Regiane Vaz de Oliveira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228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Ines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Cristina da Silva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229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Wilson Barbosa de Miranda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230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Aline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Caraca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Freitas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231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Pollyanna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Bruna de Oliveira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232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Priscila da Silva Santos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233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Samantha Iris Felipe Jardim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234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Gisele Cristina Goncalves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Fidencio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Batista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235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Eliete Damasceno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Niza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236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Angelica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Mello Mendonca Freitas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237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Clarice da Silva Alves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238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Irene Aparecida de Oliveira Santos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239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Sandra Cristina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Gusmao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Silva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240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Lorena Elias Lopes Porto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241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Dayana Heloisa Menezes de Sousa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242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Ariadne da Silva Rodrigues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243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Cybelle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Carvalho de Oliveira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244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Inajara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Faria da Silva Ramos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245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Luciana Foloni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Bini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246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Silvia Ferreira Lopes de Oliveira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247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Miriam Veloso Rebelo de Oliveira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248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Geisiele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Toledo Batista de Lima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249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Dilma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Manhaes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Barros de Menezes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250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Regina Maria Faria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Charleaux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251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Marilda dos Santos Oliveira Leite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252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Adriane de Andrade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lastRenderedPageBreak/>
              <w:t>253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Patricia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Rodrigues Fernandes da Silva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254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Vanessa Aparecida dos Santos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Andreotti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255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Patricia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Goulart Dias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256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Gissilaine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Roberta Barbosa Pereira da Silva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257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Priscila Fabiana Rodrigues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Terencio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258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Tatiane Aparecida de Lima Vieira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259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Michelle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Dallacqua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da Silva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260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Manuela de Souza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Garofalo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261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Lilian Valeria Ribeiro de Oliveira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262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Fabiana Barbosa de Jesus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263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Ana Carolina Pereira de Lima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264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Viviane Maria de Castro Barbosa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265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Bruna Natasha dos Santos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266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Ana Paula Silva Santos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267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Gianna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Goretti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de Abreu Castro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268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Vanderleia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Henrique de Souza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269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Marcia de Carvalho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Maria Eunice Marques Mantovani Silva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271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Isabela de Mano Souza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272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Fernanda Aparecida de Ornelas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Massuia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273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Jane Aparecida de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Toled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274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Maria Tereza Camelo de Abreu e</w:t>
            </w: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Lima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275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Luciene Aparecida Correia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276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Simone Guimaraes Custodio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277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Solange Santos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Araujo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278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Ana Paula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Goss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Silva Santos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279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Elaine Cristina de Assis Peres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280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Maria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Djanice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Oliveira Alves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281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Vanessa Aguirre Trindade de Almeida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282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Fernanda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Facuri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Ferreira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283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Lucia Helena Diniz Maia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284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Juliana Pereira Marques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285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Giovanna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Manfroi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Gutsche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Taira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286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Walleska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Moraes Costa Santos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287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Rosemeire Alves Almeida Souza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288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Lilian Faria de Santana Almeida Marques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289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Angelita Maria Couto de Oliveira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290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Aurelia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Alice Rodrigues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Trivedi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291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Paula Cristina de Faria Siqueira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292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Cristiane Lopes de Melo Cardoso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293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Marcia Aparecida Costa Guimaraes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294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Rosane de Carvalho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295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Isis Cristiane Barbosa Rossi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296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Marta Raimunda dos Santos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Arau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297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Joselea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Saboia de Oliveira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Damaceno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298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Vanessa Aparecida Roque dos Santos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299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Aline de Oliveira Cruz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300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Thamiris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Machado E Alves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301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Camila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Bassil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Gradim Mendonca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302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Juliane de Faria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303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Damiane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Niomara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Bemvindo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304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Jenifer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Pamela Nascimento Teixeira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305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Sandra Marchi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306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Leandra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Raimundi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307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Paula Renata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Amorin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Santos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308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Sheila Aparecida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Domiciano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309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Simone Mateus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310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Edmara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Pereira Alves Silva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311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Janete Flores Garcia Ferraz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312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Elaine Augusta de Paula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Muscalu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313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Edilaine Maria da Silva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Hummel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314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Aldo Bento da Silva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315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Andresa de Oliveira Montenegro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316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Giselle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Malhone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Guerra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317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Serenita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Ferreira Bernardes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318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Sirlei Alves de Oliveira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319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Carolina Marta Fonseca Gomes da Silva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320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Marisa Galeote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321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Mayara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Gobbo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de Souza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322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Angela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Maria Rodrigues da Silva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323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Elisabete Soares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Pivato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324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Mirian Franco de Assis Santos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325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Josiane Aparecida Ramos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326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Noemi Cristiane Alves Pinto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327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Natalia Aline da Silva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328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Juliana Aparecida da Silva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329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Debora Thomaz de Oliveira Rangel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330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Natalia Pena de Barros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331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Celia Duarte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Silmara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Canella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Valentim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333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Graciete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de Fatima Nunes Oliveira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334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Giuliana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da Silva Souza</w:t>
            </w:r>
          </w:p>
        </w:tc>
      </w:tr>
      <w:tr w:rsidR="0039388A" w:rsidRPr="00231199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335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t-BR"/>
              </w:rPr>
              <w:t xml:space="preserve">Hellen Suzanne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t-BR"/>
              </w:rPr>
              <w:t>Emy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t-BR"/>
              </w:rPr>
              <w:t xml:space="preserve"> Ueda S Thiago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336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Juliana Moreira Prado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337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Miria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da Silva Lima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338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Sheila Bastos Coimbra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339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Luane Vaz Moreira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340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Marcia Davi de Oliveira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341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Pamela dos Santos Bezerra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342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Katia Alessandra de Souza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Silverio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343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Dayllan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Etchebehere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344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Kathlyn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Fantonatt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de Souza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345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Taise Pires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Galvao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346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Silvia Theresinha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Nanni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Silva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347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Maria Helena de Mendonca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348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Vania Lucia Ribeiro Dias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lastRenderedPageBreak/>
              <w:t>349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Solange de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Araujo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Sene Ramos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350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Edilaine Aparecida Ribeiro de Assis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351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Joselia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Pereira Serpa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352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Ana Vitoria de Lima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Pafundi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353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Juliana Zanardi Maia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354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Silvana de Carvalho Ferraz Pereira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355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Cristiane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Megumi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Misaki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Fernandes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356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Deborah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Cristhiane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Santos Mello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357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Kelly Monteiro de Campos da Silva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358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Marluce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da Silva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Iannaccone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Correa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359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Walquria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Yolanda Soares da Silva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Vanessa Oliveira de Alvarenga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361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Aliene Batista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362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Maria Tereza Valeria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Sprovieri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363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Milena Goncalves Costa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364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Thais de Almeida Rebelo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Kelly Tatiane dos Santos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366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Antonia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Edilma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Gomes Vieira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367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Katia Eliane da Silva Marciano Leite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368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Maria da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Graca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Rocha Simi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369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Marcia Luciana Souza Siqueira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370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Indaia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Helena Haas Coelho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371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Veronica de Moraes Dutra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Patricia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Maria Neves Pitanga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373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Fabiane Piedade Cunha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374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Aparecida Maria de Souza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375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Raquel Rodrigues Reis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376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Debora Fernandes do Santos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377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Najara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Trinca da Silva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Suellen Nunes Afonso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379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Lucy de Oliveira Montenegro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380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Luciana Aparecida Nogueira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381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Wilma Kimiko Kanashiro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Katagiri</w:t>
            </w:r>
            <w:proofErr w:type="spellEnd"/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382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Ana Maria Cardoso Lourenco Santana do Nascimento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383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Janaina Erica de Souza Carneiro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384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Marlene da Silva Alcino E Silva</w:t>
            </w:r>
          </w:p>
        </w:tc>
      </w:tr>
      <w:tr w:rsidR="0039388A" w:rsidRPr="00FC5B4A" w:rsidTr="000167A5">
        <w:trPr>
          <w:trHeight w:val="278"/>
        </w:trPr>
        <w:tc>
          <w:tcPr>
            <w:tcW w:w="700" w:type="dxa"/>
            <w:noWrap/>
            <w:hideMark/>
          </w:tcPr>
          <w:p w:rsidR="0039388A" w:rsidRPr="00FC5B4A" w:rsidRDefault="0039388A" w:rsidP="00FC5B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385</w:t>
            </w:r>
          </w:p>
        </w:tc>
        <w:tc>
          <w:tcPr>
            <w:tcW w:w="4359" w:type="dxa"/>
            <w:noWrap/>
            <w:hideMark/>
          </w:tcPr>
          <w:p w:rsidR="0039388A" w:rsidRPr="00FC5B4A" w:rsidRDefault="0039388A" w:rsidP="00FC5B4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Milena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Hardt</w:t>
            </w:r>
            <w:proofErr w:type="spellEnd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5B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Papera</w:t>
            </w:r>
            <w:proofErr w:type="spellEnd"/>
          </w:p>
        </w:tc>
      </w:tr>
    </w:tbl>
    <w:p w:rsidR="00A70CB8" w:rsidRPr="00FC5B4A" w:rsidRDefault="00A70CB8">
      <w:pPr>
        <w:rPr>
          <w:sz w:val="20"/>
          <w:szCs w:val="20"/>
        </w:rPr>
      </w:pPr>
    </w:p>
    <w:sectPr w:rsidR="00A70CB8" w:rsidRPr="00FC5B4A" w:rsidSect="00B65A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720" w:bottom="720" w:left="720" w:header="737" w:footer="567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846" w:rsidRDefault="00160846" w:rsidP="00FC5B4A">
      <w:pPr>
        <w:spacing w:after="0" w:line="240" w:lineRule="auto"/>
      </w:pPr>
      <w:r>
        <w:separator/>
      </w:r>
    </w:p>
  </w:endnote>
  <w:endnote w:type="continuationSeparator" w:id="0">
    <w:p w:rsidR="00160846" w:rsidRDefault="00160846" w:rsidP="00FC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2B3" w:rsidRDefault="00A472B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2B3" w:rsidRDefault="00A472B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2B3" w:rsidRDefault="00A472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846" w:rsidRDefault="00160846" w:rsidP="00FC5B4A">
      <w:pPr>
        <w:spacing w:after="0" w:line="240" w:lineRule="auto"/>
      </w:pPr>
      <w:r>
        <w:separator/>
      </w:r>
    </w:p>
  </w:footnote>
  <w:footnote w:type="continuationSeparator" w:id="0">
    <w:p w:rsidR="00160846" w:rsidRDefault="00160846" w:rsidP="00FC5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2B3" w:rsidRDefault="00A472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61"/>
      <w:gridCol w:w="4359"/>
      <w:gridCol w:w="409"/>
      <w:gridCol w:w="755"/>
      <w:gridCol w:w="4206"/>
    </w:tblGrid>
    <w:tr w:rsidR="0039388A" w:rsidRPr="00471A8B" w:rsidTr="00160846">
      <w:trPr>
        <w:trHeight w:val="567"/>
      </w:trPr>
      <w:tc>
        <w:tcPr>
          <w:tcW w:w="1049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01C0C" w:rsidRPr="00701C0C" w:rsidRDefault="0039388A" w:rsidP="00A472B3">
          <w:pPr>
            <w:pStyle w:val="Ttulo2"/>
            <w:rPr>
              <w:rFonts w:eastAsia="Times New Roman"/>
              <w:b/>
              <w:lang w:eastAsia="pt-BR"/>
            </w:rPr>
          </w:pPr>
          <w:r w:rsidRPr="0039388A">
            <w:rPr>
              <w:rFonts w:eastAsia="Times New Roman"/>
              <w:lang w:eastAsia="pt-BR"/>
            </w:rPr>
            <w:t>CONCURSO PÚBL</w:t>
          </w:r>
          <w:r w:rsidR="00A472B3">
            <w:rPr>
              <w:rFonts w:eastAsia="Times New Roman"/>
              <w:lang w:eastAsia="pt-BR"/>
            </w:rPr>
            <w:t>ICO PARA PROVIMENTO DE CARGOS:</w:t>
          </w:r>
          <w:r w:rsidRPr="0039388A">
            <w:rPr>
              <w:rFonts w:eastAsia="Times New Roman"/>
              <w:lang w:eastAsia="pt-BR"/>
            </w:rPr>
            <w:t xml:space="preserve"> </w:t>
          </w:r>
          <w:r w:rsidRPr="00701C0C">
            <w:rPr>
              <w:rFonts w:eastAsia="Times New Roman"/>
              <w:b/>
              <w:lang w:eastAsia="pt-BR"/>
            </w:rPr>
            <w:t>PROFESSOR EDUCAÇÃO BÁSICA I</w:t>
          </w:r>
          <w:r>
            <w:rPr>
              <w:rFonts w:eastAsia="Times New Roman"/>
              <w:lang w:eastAsia="pt-BR"/>
            </w:rPr>
            <w:t xml:space="preserve">    </w:t>
          </w:r>
          <w:r w:rsidR="00701C0C">
            <w:rPr>
              <w:rFonts w:eastAsia="Times New Roman"/>
              <w:lang w:eastAsia="pt-BR"/>
            </w:rPr>
            <w:t xml:space="preserve">REMANESCENTES </w:t>
          </w:r>
          <w:r>
            <w:rPr>
              <w:rFonts w:eastAsia="Times New Roman"/>
              <w:lang w:eastAsia="pt-BR"/>
            </w:rPr>
            <w:t xml:space="preserve">CLASSIFICADOS PARA SESSÃO DE ESCOLHA DE: </w:t>
          </w:r>
          <w:r w:rsidRPr="00701C0C">
            <w:rPr>
              <w:rFonts w:eastAsia="Times New Roman"/>
              <w:b/>
              <w:lang w:eastAsia="pt-BR"/>
            </w:rPr>
            <w:t>1</w:t>
          </w:r>
          <w:r w:rsidR="00A94B79">
            <w:rPr>
              <w:rFonts w:eastAsia="Times New Roman"/>
              <w:b/>
              <w:lang w:eastAsia="pt-BR"/>
            </w:rPr>
            <w:t>8</w:t>
          </w:r>
          <w:r w:rsidR="00701C0C" w:rsidRPr="00701C0C">
            <w:rPr>
              <w:rFonts w:eastAsia="Times New Roman"/>
              <w:b/>
              <w:lang w:eastAsia="pt-BR"/>
            </w:rPr>
            <w:t>/</w:t>
          </w:r>
          <w:r w:rsidR="00A94B79">
            <w:rPr>
              <w:rFonts w:eastAsia="Times New Roman"/>
              <w:b/>
              <w:lang w:eastAsia="pt-BR"/>
            </w:rPr>
            <w:t>SETEMBRO</w:t>
          </w:r>
          <w:bookmarkStart w:id="0" w:name="_GoBack"/>
          <w:bookmarkEnd w:id="0"/>
          <w:r w:rsidR="00701C0C" w:rsidRPr="00701C0C">
            <w:rPr>
              <w:rFonts w:eastAsia="Times New Roman"/>
              <w:b/>
              <w:lang w:eastAsia="pt-BR"/>
            </w:rPr>
            <w:t>/2017</w:t>
          </w:r>
          <w:r w:rsidR="00701C0C">
            <w:rPr>
              <w:rFonts w:eastAsia="Times New Roman"/>
              <w:b/>
              <w:lang w:eastAsia="pt-BR"/>
            </w:rPr>
            <w:t xml:space="preserve"> </w:t>
          </w:r>
        </w:p>
      </w:tc>
    </w:tr>
    <w:tr w:rsidR="0039388A" w:rsidRPr="00FC5B4A" w:rsidTr="00160846">
      <w:trPr>
        <w:trHeight w:val="300"/>
      </w:trPr>
      <w:tc>
        <w:tcPr>
          <w:tcW w:w="7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39388A" w:rsidRPr="00FC5B4A" w:rsidRDefault="0039388A" w:rsidP="00974AE8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20"/>
              <w:szCs w:val="20"/>
              <w:lang w:eastAsia="pt-BR"/>
            </w:rPr>
          </w:pPr>
          <w:proofErr w:type="spellStart"/>
          <w:r w:rsidRPr="003A70A0">
            <w:rPr>
              <w:rFonts w:ascii="Calibri" w:eastAsia="Times New Roman" w:hAnsi="Calibri" w:cs="Times New Roman"/>
              <w:b/>
              <w:bCs/>
              <w:color w:val="000000"/>
              <w:sz w:val="20"/>
              <w:szCs w:val="20"/>
              <w:lang w:eastAsia="pt-BR"/>
            </w:rPr>
            <w:t>Class</w:t>
          </w:r>
          <w:proofErr w:type="spellEnd"/>
        </w:p>
      </w:tc>
      <w:tc>
        <w:tcPr>
          <w:tcW w:w="43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39388A" w:rsidRPr="00FC5B4A" w:rsidRDefault="0039388A" w:rsidP="00974AE8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20"/>
              <w:szCs w:val="20"/>
              <w:lang w:eastAsia="pt-BR"/>
            </w:rPr>
          </w:pPr>
          <w:r w:rsidRPr="00FC5B4A">
            <w:rPr>
              <w:rFonts w:ascii="Calibri" w:eastAsia="Times New Roman" w:hAnsi="Calibri" w:cs="Times New Roman"/>
              <w:b/>
              <w:bCs/>
              <w:color w:val="000000"/>
              <w:sz w:val="20"/>
              <w:szCs w:val="20"/>
              <w:lang w:eastAsia="pt-BR"/>
            </w:rPr>
            <w:t>Nome</w:t>
          </w:r>
        </w:p>
      </w:tc>
      <w:tc>
        <w:tcPr>
          <w:tcW w:w="40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39388A" w:rsidRPr="00FC5B4A" w:rsidRDefault="0039388A" w:rsidP="00974AE8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20"/>
              <w:szCs w:val="20"/>
              <w:lang w:eastAsia="pt-BR"/>
            </w:rPr>
          </w:pPr>
        </w:p>
      </w:tc>
      <w:tc>
        <w:tcPr>
          <w:tcW w:w="7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9388A" w:rsidRPr="003A70A0" w:rsidRDefault="0039388A" w:rsidP="00974AE8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20"/>
              <w:szCs w:val="20"/>
              <w:lang w:eastAsia="pt-BR"/>
            </w:rPr>
          </w:pPr>
          <w:proofErr w:type="spellStart"/>
          <w:r w:rsidRPr="003A70A0">
            <w:rPr>
              <w:rFonts w:ascii="Calibri" w:eastAsia="Times New Roman" w:hAnsi="Calibri" w:cs="Times New Roman"/>
              <w:b/>
              <w:bCs/>
              <w:color w:val="000000"/>
              <w:sz w:val="20"/>
              <w:szCs w:val="20"/>
              <w:lang w:eastAsia="pt-BR"/>
            </w:rPr>
            <w:t>Class</w:t>
          </w:r>
          <w:proofErr w:type="spellEnd"/>
        </w:p>
      </w:tc>
      <w:tc>
        <w:tcPr>
          <w:tcW w:w="420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39388A" w:rsidRPr="00FC5B4A" w:rsidRDefault="0039388A" w:rsidP="00974AE8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20"/>
              <w:szCs w:val="20"/>
              <w:lang w:eastAsia="pt-BR"/>
            </w:rPr>
          </w:pPr>
          <w:r>
            <w:rPr>
              <w:rFonts w:ascii="Calibri" w:eastAsia="Times New Roman" w:hAnsi="Calibri" w:cs="Times New Roman"/>
              <w:b/>
              <w:bCs/>
              <w:color w:val="000000"/>
              <w:sz w:val="20"/>
              <w:szCs w:val="20"/>
              <w:lang w:eastAsia="pt-BR"/>
            </w:rPr>
            <w:t>Nome</w:t>
          </w:r>
        </w:p>
      </w:tc>
    </w:tr>
  </w:tbl>
  <w:p w:rsidR="00160846" w:rsidRPr="00FC5B4A" w:rsidRDefault="00A94B79">
    <w:pPr>
      <w:pStyle w:val="Cabealho"/>
      <w:rPr>
        <w:sz w:val="2"/>
        <w:szCs w:val="2"/>
      </w:rPr>
    </w:pPr>
    <w:sdt>
      <w:sdtPr>
        <w:rPr>
          <w:rFonts w:ascii="Calibri" w:eastAsia="Times New Roman" w:hAnsi="Calibri" w:cs="Times New Roman"/>
          <w:bCs/>
          <w:color w:val="000000"/>
          <w:sz w:val="26"/>
          <w:szCs w:val="26"/>
          <w:lang w:eastAsia="pt-BR"/>
        </w:rPr>
        <w:id w:val="5210576"/>
        <w:docPartObj>
          <w:docPartGallery w:val="Watermarks"/>
          <w:docPartUnique/>
        </w:docPartObj>
      </w:sdtPr>
      <w:sdtEndPr/>
      <w:sdtContent>
        <w:r>
          <w:rPr>
            <w:rFonts w:ascii="Calibri" w:eastAsia="Times New Roman" w:hAnsi="Calibri" w:cs="Times New Roman"/>
            <w:bCs/>
            <w:noProof/>
            <w:color w:val="000000"/>
            <w:sz w:val="26"/>
            <w:szCs w:val="26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627559" o:spid="_x0000_s8194" type="#_x0000_t136" style="position:absolute;margin-left:0;margin-top:0;width:669.8pt;height:85.1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1pt" string="Diretoria de Ensino SJCampos"/>
              <w10:wrap anchorx="margin" anchory="margin"/>
            </v:shape>
          </w:pict>
        </w:r>
      </w:sdtContent>
    </w:sdt>
    <w:r w:rsidR="00160846">
      <w:rPr>
        <w:sz w:val="2"/>
        <w:szCs w:val="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2B3" w:rsidRDefault="00A472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4A"/>
    <w:rsid w:val="000167A5"/>
    <w:rsid w:val="00051C10"/>
    <w:rsid w:val="00052463"/>
    <w:rsid w:val="000A2BA9"/>
    <w:rsid w:val="00101367"/>
    <w:rsid w:val="00160846"/>
    <w:rsid w:val="00194086"/>
    <w:rsid w:val="001B0ABD"/>
    <w:rsid w:val="001C4932"/>
    <w:rsid w:val="002156EB"/>
    <w:rsid w:val="00216387"/>
    <w:rsid w:val="00231199"/>
    <w:rsid w:val="003177E9"/>
    <w:rsid w:val="003412B9"/>
    <w:rsid w:val="0039388A"/>
    <w:rsid w:val="00394C6B"/>
    <w:rsid w:val="003A70A0"/>
    <w:rsid w:val="003B2BD5"/>
    <w:rsid w:val="003D6CD6"/>
    <w:rsid w:val="0040740F"/>
    <w:rsid w:val="00471A8B"/>
    <w:rsid w:val="00483D74"/>
    <w:rsid w:val="004C79C5"/>
    <w:rsid w:val="004D1D04"/>
    <w:rsid w:val="004E575C"/>
    <w:rsid w:val="00517712"/>
    <w:rsid w:val="00530D29"/>
    <w:rsid w:val="00531660"/>
    <w:rsid w:val="00535601"/>
    <w:rsid w:val="00625D32"/>
    <w:rsid w:val="0062752F"/>
    <w:rsid w:val="006829C3"/>
    <w:rsid w:val="006E3D03"/>
    <w:rsid w:val="006F643B"/>
    <w:rsid w:val="00701C0C"/>
    <w:rsid w:val="0078628D"/>
    <w:rsid w:val="0083408A"/>
    <w:rsid w:val="00836239"/>
    <w:rsid w:val="00862527"/>
    <w:rsid w:val="008E3B27"/>
    <w:rsid w:val="00966240"/>
    <w:rsid w:val="00974AE8"/>
    <w:rsid w:val="009A77FC"/>
    <w:rsid w:val="00A41FC7"/>
    <w:rsid w:val="00A472B3"/>
    <w:rsid w:val="00A70CB8"/>
    <w:rsid w:val="00A94B79"/>
    <w:rsid w:val="00AE6523"/>
    <w:rsid w:val="00B61CD3"/>
    <w:rsid w:val="00B65A31"/>
    <w:rsid w:val="00B921B1"/>
    <w:rsid w:val="00C64678"/>
    <w:rsid w:val="00C874ED"/>
    <w:rsid w:val="00D40498"/>
    <w:rsid w:val="00D542BD"/>
    <w:rsid w:val="00D87003"/>
    <w:rsid w:val="00DC5309"/>
    <w:rsid w:val="00E05766"/>
    <w:rsid w:val="00E57EA3"/>
    <w:rsid w:val="00EB5C59"/>
    <w:rsid w:val="00FA2B9F"/>
    <w:rsid w:val="00FC5B4A"/>
    <w:rsid w:val="00FE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22B594E4"/>
  <w15:docId w15:val="{240ECF18-CE35-4F0F-8A24-4F385732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0CB8"/>
  </w:style>
  <w:style w:type="paragraph" w:styleId="Ttulo1">
    <w:name w:val="heading 1"/>
    <w:basedOn w:val="Normal"/>
    <w:next w:val="Normal"/>
    <w:link w:val="Ttulo1Char"/>
    <w:uiPriority w:val="9"/>
    <w:qFormat/>
    <w:rsid w:val="00A472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472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5B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5B4A"/>
  </w:style>
  <w:style w:type="paragraph" w:styleId="Rodap">
    <w:name w:val="footer"/>
    <w:basedOn w:val="Normal"/>
    <w:link w:val="RodapChar"/>
    <w:uiPriority w:val="99"/>
    <w:unhideWhenUsed/>
    <w:rsid w:val="00FC5B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5B4A"/>
  </w:style>
  <w:style w:type="table" w:styleId="Tabelacomgrade">
    <w:name w:val="Table Grid"/>
    <w:basedOn w:val="Tabelanormal"/>
    <w:uiPriority w:val="59"/>
    <w:rsid w:val="00FE1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A472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472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F4CC9-77D3-4B4D-9398-CE179D91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1665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Joao Luiz Lopes</cp:lastModifiedBy>
  <cp:revision>3</cp:revision>
  <cp:lastPrinted>2015-05-12T14:32:00Z</cp:lastPrinted>
  <dcterms:created xsi:type="dcterms:W3CDTF">2017-09-15T19:02:00Z</dcterms:created>
  <dcterms:modified xsi:type="dcterms:W3CDTF">2017-09-15T19:06:00Z</dcterms:modified>
</cp:coreProperties>
</file>