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B" w:rsidRPr="0030469B" w:rsidRDefault="00860D0B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3D3494" w:rsidRDefault="00400679" w:rsidP="003D349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CERTIDÃO</w:t>
      </w:r>
    </w:p>
    <w:p w:rsidR="003D3494" w:rsidRDefault="003D3494" w:rsidP="003D349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D3494" w:rsidRDefault="003D3494" w:rsidP="003D349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D3494" w:rsidRPr="0030469B" w:rsidRDefault="003D3494" w:rsidP="003D349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DF8" w:rsidRDefault="00400679" w:rsidP="003060B1">
      <w:pPr>
        <w:spacing w:line="360" w:lineRule="auto"/>
        <w:ind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CERTIFICO</w:t>
      </w:r>
      <w:r w:rsidR="003D3494" w:rsidRPr="00561CE9">
        <w:rPr>
          <w:rFonts w:ascii="Arial" w:hAnsi="Arial" w:cs="Arial"/>
          <w:szCs w:val="24"/>
        </w:rPr>
        <w:t>, que</w:t>
      </w:r>
      <w:r w:rsidR="00083DF8">
        <w:rPr>
          <w:rFonts w:ascii="Arial" w:hAnsi="Arial" w:cs="Arial"/>
          <w:szCs w:val="24"/>
        </w:rPr>
        <w:t xml:space="preserve"> </w:t>
      </w:r>
      <w:r w:rsidR="00D95185">
        <w:rPr>
          <w:rFonts w:ascii="Arial" w:hAnsi="Arial" w:cs="Arial"/>
          <w:b/>
          <w:szCs w:val="24"/>
        </w:rPr>
        <w:t xml:space="preserve">FILOMENA FILO DA </w:t>
      </w:r>
      <w:proofErr w:type="gramStart"/>
      <w:r w:rsidR="00D95185">
        <w:rPr>
          <w:rFonts w:ascii="Arial" w:hAnsi="Arial" w:cs="Arial"/>
          <w:b/>
          <w:szCs w:val="24"/>
        </w:rPr>
        <w:t>SILVA</w:t>
      </w:r>
      <w:r w:rsidR="00D95185">
        <w:rPr>
          <w:rFonts w:ascii="Arial" w:hAnsi="Arial" w:cs="Arial"/>
          <w:szCs w:val="24"/>
        </w:rPr>
        <w:t xml:space="preserve"> </w:t>
      </w:r>
      <w:r w:rsidR="003D3494" w:rsidRPr="00561CE9">
        <w:rPr>
          <w:rFonts w:ascii="Arial" w:hAnsi="Arial" w:cs="Arial"/>
          <w:szCs w:val="24"/>
        </w:rPr>
        <w:t>,</w:t>
      </w:r>
      <w:proofErr w:type="gramEnd"/>
      <w:r w:rsidR="003D3494" w:rsidRPr="00561CE9">
        <w:rPr>
          <w:rFonts w:ascii="Arial" w:hAnsi="Arial" w:cs="Arial"/>
          <w:szCs w:val="24"/>
        </w:rPr>
        <w:t xml:space="preserve"> </w:t>
      </w:r>
      <w:r w:rsidR="003D3494" w:rsidRPr="00561CE9">
        <w:rPr>
          <w:rFonts w:ascii="Arial" w:hAnsi="Arial" w:cs="Arial"/>
          <w:b/>
          <w:szCs w:val="24"/>
        </w:rPr>
        <w:t xml:space="preserve">RG: </w:t>
      </w:r>
      <w:r w:rsidR="00D35A7B">
        <w:rPr>
          <w:rFonts w:ascii="Arial" w:hAnsi="Arial" w:cs="Arial"/>
          <w:szCs w:val="24"/>
        </w:rPr>
        <w:t>11.046.</w:t>
      </w:r>
      <w:r w:rsidR="00892AF0">
        <w:rPr>
          <w:rFonts w:ascii="Arial" w:hAnsi="Arial" w:cs="Arial"/>
          <w:szCs w:val="24"/>
        </w:rPr>
        <w:t>1</w:t>
      </w:r>
      <w:r w:rsidR="00D35A7B">
        <w:rPr>
          <w:rFonts w:ascii="Arial" w:hAnsi="Arial" w:cs="Arial"/>
          <w:szCs w:val="24"/>
        </w:rPr>
        <w:t>99</w:t>
      </w:r>
      <w:r w:rsidR="003D3494" w:rsidRPr="00561CE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PEB I–</w:t>
      </w:r>
      <w:r w:rsidR="003D3494">
        <w:rPr>
          <w:rFonts w:ascii="Arial" w:hAnsi="Arial" w:cs="Arial"/>
          <w:szCs w:val="24"/>
        </w:rPr>
        <w:t>QM-SE,</w:t>
      </w:r>
      <w:r w:rsidR="003D3494" w:rsidRPr="00561CE9">
        <w:rPr>
          <w:rFonts w:ascii="Arial" w:hAnsi="Arial" w:cs="Arial"/>
          <w:szCs w:val="24"/>
        </w:rPr>
        <w:t xml:space="preserve"> exerceu a função de </w:t>
      </w:r>
      <w:r w:rsidR="003D3494" w:rsidRPr="00901C8C">
        <w:rPr>
          <w:rFonts w:ascii="Arial" w:hAnsi="Arial" w:cs="Arial"/>
          <w:b/>
          <w:szCs w:val="24"/>
        </w:rPr>
        <w:t xml:space="preserve">Professor l – </w:t>
      </w:r>
      <w:r w:rsidR="00083DF8" w:rsidRPr="00901C8C">
        <w:rPr>
          <w:rFonts w:ascii="Arial" w:hAnsi="Arial" w:cs="Arial"/>
          <w:b/>
          <w:szCs w:val="24"/>
        </w:rPr>
        <w:t>Eventual</w:t>
      </w:r>
      <w:r w:rsidR="003D3494" w:rsidRPr="00561CE9">
        <w:rPr>
          <w:rFonts w:ascii="Arial" w:hAnsi="Arial" w:cs="Arial"/>
          <w:szCs w:val="24"/>
        </w:rPr>
        <w:t>,</w:t>
      </w:r>
      <w:r w:rsidR="003D3494">
        <w:rPr>
          <w:rFonts w:ascii="Arial" w:hAnsi="Arial" w:cs="Arial"/>
          <w:szCs w:val="24"/>
        </w:rPr>
        <w:t xml:space="preserve"> na</w:t>
      </w:r>
      <w:r w:rsidR="003D3494" w:rsidRPr="00561CE9">
        <w:rPr>
          <w:rFonts w:ascii="Arial" w:hAnsi="Arial" w:cs="Arial"/>
          <w:szCs w:val="24"/>
        </w:rPr>
        <w:t xml:space="preserve"> EE. </w:t>
      </w:r>
      <w:r w:rsidR="00D35A7B">
        <w:rPr>
          <w:rFonts w:ascii="Arial" w:hAnsi="Arial" w:cs="Arial"/>
          <w:szCs w:val="24"/>
        </w:rPr>
        <w:t xml:space="preserve">Cel. </w:t>
      </w:r>
      <w:proofErr w:type="spellStart"/>
      <w:r w:rsidR="00D35A7B">
        <w:rPr>
          <w:rFonts w:ascii="Arial" w:hAnsi="Arial" w:cs="Arial"/>
          <w:szCs w:val="24"/>
        </w:rPr>
        <w:t>Raphael</w:t>
      </w:r>
      <w:proofErr w:type="spellEnd"/>
      <w:r w:rsidR="00D35A7B">
        <w:rPr>
          <w:rFonts w:ascii="Arial" w:hAnsi="Arial" w:cs="Arial"/>
          <w:szCs w:val="24"/>
        </w:rPr>
        <w:t xml:space="preserve"> Brandão</w:t>
      </w:r>
      <w:proofErr w:type="gramStart"/>
      <w:r>
        <w:rPr>
          <w:rFonts w:ascii="Arial" w:hAnsi="Arial" w:cs="Arial"/>
          <w:szCs w:val="24"/>
        </w:rPr>
        <w:t xml:space="preserve"> </w:t>
      </w:r>
      <w:r w:rsidR="003D3494">
        <w:rPr>
          <w:rFonts w:ascii="Arial" w:hAnsi="Arial" w:cs="Arial"/>
          <w:szCs w:val="24"/>
        </w:rPr>
        <w:t xml:space="preserve"> </w:t>
      </w:r>
      <w:proofErr w:type="gramEnd"/>
      <w:r w:rsidR="003D3494">
        <w:rPr>
          <w:rFonts w:ascii="Arial" w:hAnsi="Arial" w:cs="Arial"/>
          <w:szCs w:val="24"/>
        </w:rPr>
        <w:t>município</w:t>
      </w:r>
      <w:r w:rsidR="003D3494" w:rsidRPr="00561CE9">
        <w:rPr>
          <w:rFonts w:ascii="Arial" w:hAnsi="Arial" w:cs="Arial"/>
          <w:szCs w:val="24"/>
        </w:rPr>
        <w:t xml:space="preserve"> de </w:t>
      </w:r>
      <w:r w:rsidR="00D35A7B">
        <w:rPr>
          <w:rFonts w:ascii="Arial" w:hAnsi="Arial" w:cs="Arial"/>
          <w:szCs w:val="24"/>
        </w:rPr>
        <w:t>Barretos-SP</w:t>
      </w:r>
      <w:r w:rsidR="003D3494" w:rsidRPr="00561CE9">
        <w:rPr>
          <w:rFonts w:ascii="Arial" w:hAnsi="Arial" w:cs="Arial"/>
          <w:szCs w:val="24"/>
        </w:rPr>
        <w:t xml:space="preserve">, Diretoria de Ensino/Região de Barretos, </w:t>
      </w:r>
      <w:r w:rsidR="00901C8C">
        <w:rPr>
          <w:rFonts w:ascii="Arial" w:hAnsi="Arial" w:cs="Arial"/>
          <w:szCs w:val="24"/>
        </w:rPr>
        <w:t>no ano de</w:t>
      </w:r>
      <w:r w:rsidR="00901C8C" w:rsidRPr="00901C8C">
        <w:rPr>
          <w:rFonts w:ascii="Arial" w:hAnsi="Arial" w:cs="Arial"/>
          <w:b/>
          <w:szCs w:val="24"/>
        </w:rPr>
        <w:t xml:space="preserve"> 1988</w:t>
      </w:r>
      <w:r w:rsidR="00D95185">
        <w:rPr>
          <w:rFonts w:ascii="Arial" w:hAnsi="Arial" w:cs="Arial"/>
          <w:szCs w:val="24"/>
        </w:rPr>
        <w:t xml:space="preserve"> </w:t>
      </w:r>
      <w:r w:rsidR="00901C8C">
        <w:rPr>
          <w:rFonts w:ascii="Arial" w:hAnsi="Arial" w:cs="Arial"/>
          <w:szCs w:val="24"/>
        </w:rPr>
        <w:t xml:space="preserve"> nos dias (01,02,03/05; 05,06,07,08/07) </w:t>
      </w:r>
      <w:r w:rsidR="003D3494" w:rsidRPr="00561CE9">
        <w:rPr>
          <w:rFonts w:ascii="Arial" w:hAnsi="Arial" w:cs="Arial"/>
          <w:szCs w:val="24"/>
        </w:rPr>
        <w:t>,</w:t>
      </w:r>
      <w:r w:rsidR="00083DF8">
        <w:rPr>
          <w:rFonts w:ascii="Arial" w:hAnsi="Arial" w:cs="Arial"/>
          <w:szCs w:val="24"/>
        </w:rPr>
        <w:t xml:space="preserve"> </w:t>
      </w:r>
      <w:r w:rsidR="00083DF8" w:rsidRPr="00083DF8">
        <w:rPr>
          <w:rFonts w:ascii="Arial" w:hAnsi="Arial" w:cs="Arial"/>
          <w:b/>
          <w:szCs w:val="24"/>
        </w:rPr>
        <w:t xml:space="preserve">totalizando </w:t>
      </w:r>
      <w:r w:rsidR="00901C8C">
        <w:rPr>
          <w:rFonts w:ascii="Arial" w:hAnsi="Arial" w:cs="Arial"/>
          <w:b/>
          <w:szCs w:val="24"/>
        </w:rPr>
        <w:t>07</w:t>
      </w:r>
      <w:r w:rsidR="00083DF8">
        <w:rPr>
          <w:rFonts w:ascii="Arial" w:hAnsi="Arial" w:cs="Arial"/>
          <w:szCs w:val="24"/>
        </w:rPr>
        <w:t xml:space="preserve"> (</w:t>
      </w:r>
      <w:r w:rsidR="00901C8C">
        <w:rPr>
          <w:rFonts w:ascii="Arial" w:hAnsi="Arial" w:cs="Arial"/>
          <w:szCs w:val="24"/>
        </w:rPr>
        <w:t>sete</w:t>
      </w:r>
      <w:r w:rsidR="00083DF8">
        <w:rPr>
          <w:rFonts w:ascii="Arial" w:hAnsi="Arial" w:cs="Arial"/>
          <w:szCs w:val="24"/>
        </w:rPr>
        <w:t>) dias.</w:t>
      </w:r>
    </w:p>
    <w:p w:rsidR="003060B1" w:rsidRPr="00561CE9" w:rsidRDefault="003060B1" w:rsidP="003060B1">
      <w:pPr>
        <w:spacing w:line="360" w:lineRule="auto"/>
        <w:ind w:firstLine="1418"/>
        <w:jc w:val="both"/>
        <w:rPr>
          <w:rFonts w:ascii="Arial" w:hAnsi="Arial" w:cs="Arial"/>
          <w:szCs w:val="24"/>
        </w:rPr>
      </w:pPr>
      <w:r w:rsidRPr="00561CE9">
        <w:rPr>
          <w:rFonts w:ascii="Arial" w:hAnsi="Arial" w:cs="Arial"/>
          <w:szCs w:val="24"/>
        </w:rPr>
        <w:t xml:space="preserve">A presente </w:t>
      </w:r>
      <w:r w:rsidR="002404C2">
        <w:rPr>
          <w:rFonts w:ascii="Arial" w:hAnsi="Arial" w:cs="Arial"/>
          <w:szCs w:val="24"/>
        </w:rPr>
        <w:t xml:space="preserve">Certidão </w:t>
      </w:r>
      <w:r w:rsidRPr="00561CE9">
        <w:rPr>
          <w:rFonts w:ascii="Arial" w:hAnsi="Arial" w:cs="Arial"/>
          <w:szCs w:val="24"/>
        </w:rPr>
        <w:t xml:space="preserve">é expedida a vista do Prontuário e Livro Ponto. </w:t>
      </w:r>
    </w:p>
    <w:p w:rsidR="003D3494" w:rsidRPr="0030469B" w:rsidRDefault="003D3494" w:rsidP="003D3494">
      <w:pPr>
        <w:spacing w:line="360" w:lineRule="auto"/>
        <w:ind w:firstLine="1418"/>
        <w:rPr>
          <w:rFonts w:ascii="Arial" w:hAnsi="Arial" w:cs="Arial"/>
          <w:szCs w:val="24"/>
        </w:rPr>
      </w:pPr>
      <w:r w:rsidRPr="0030469B">
        <w:rPr>
          <w:rFonts w:ascii="Arial" w:hAnsi="Arial" w:cs="Arial"/>
          <w:szCs w:val="24"/>
        </w:rPr>
        <w:t xml:space="preserve">Por ser verdade, firmo o presente. </w:t>
      </w:r>
    </w:p>
    <w:p w:rsidR="00AD7E92" w:rsidRDefault="00AD7E92" w:rsidP="003D3494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3D3494" w:rsidRPr="0030469B" w:rsidRDefault="003D3494" w:rsidP="003D3494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3D3494" w:rsidRDefault="003D3494" w:rsidP="003D3494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3D3494" w:rsidRPr="0030469B" w:rsidRDefault="003D3494" w:rsidP="00901C8C">
      <w:pPr>
        <w:spacing w:line="360" w:lineRule="auto"/>
        <w:ind w:firstLine="1418"/>
        <w:jc w:val="right"/>
        <w:rPr>
          <w:rFonts w:ascii="Arial" w:hAnsi="Arial" w:cs="Arial"/>
          <w:szCs w:val="24"/>
        </w:rPr>
      </w:pPr>
      <w:r w:rsidRPr="0030469B">
        <w:rPr>
          <w:rFonts w:ascii="Arial" w:hAnsi="Arial" w:cs="Arial"/>
          <w:szCs w:val="24"/>
        </w:rPr>
        <w:t xml:space="preserve">Barretos, </w:t>
      </w:r>
      <w:r w:rsidR="00D35A7B">
        <w:rPr>
          <w:rFonts w:ascii="Arial" w:hAnsi="Arial" w:cs="Arial"/>
          <w:szCs w:val="24"/>
        </w:rPr>
        <w:t>09</w:t>
      </w:r>
      <w:r w:rsidRPr="0030469B">
        <w:rPr>
          <w:rFonts w:ascii="Arial" w:hAnsi="Arial" w:cs="Arial"/>
          <w:szCs w:val="24"/>
        </w:rPr>
        <w:t xml:space="preserve"> de </w:t>
      </w:r>
      <w:r w:rsidR="00D35A7B">
        <w:rPr>
          <w:rFonts w:ascii="Arial" w:hAnsi="Arial" w:cs="Arial"/>
          <w:szCs w:val="24"/>
        </w:rPr>
        <w:t xml:space="preserve">Maio </w:t>
      </w:r>
      <w:r w:rsidRPr="0030469B">
        <w:rPr>
          <w:rFonts w:ascii="Arial" w:hAnsi="Arial" w:cs="Arial"/>
          <w:szCs w:val="24"/>
        </w:rPr>
        <w:t>de 201</w:t>
      </w:r>
      <w:r w:rsidR="00400679">
        <w:rPr>
          <w:rFonts w:ascii="Arial" w:hAnsi="Arial" w:cs="Arial"/>
          <w:szCs w:val="24"/>
        </w:rPr>
        <w:t>4</w:t>
      </w:r>
      <w:r w:rsidRPr="0030469B">
        <w:rPr>
          <w:rFonts w:ascii="Arial" w:hAnsi="Arial" w:cs="Arial"/>
          <w:szCs w:val="24"/>
        </w:rPr>
        <w:t>.</w:t>
      </w:r>
    </w:p>
    <w:p w:rsidR="00561CE9" w:rsidRDefault="00561CE9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192FC7" w:rsidRDefault="00192FC7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901C8C" w:rsidRDefault="00901C8C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721EF6" w:rsidRDefault="00721EF6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561CE9" w:rsidRPr="0030469B" w:rsidRDefault="00561CE9" w:rsidP="00901C8C">
      <w:pPr>
        <w:spacing w:line="360" w:lineRule="auto"/>
        <w:ind w:firstLine="1418"/>
        <w:jc w:val="center"/>
        <w:rPr>
          <w:rFonts w:ascii="Arial" w:hAnsi="Arial" w:cs="Arial"/>
          <w:szCs w:val="24"/>
        </w:rPr>
      </w:pPr>
      <w:r w:rsidRPr="0030469B">
        <w:rPr>
          <w:rFonts w:ascii="Arial" w:hAnsi="Arial" w:cs="Arial"/>
          <w:szCs w:val="24"/>
        </w:rPr>
        <w:t>__________________________</w:t>
      </w: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901C8C" w:rsidRDefault="00901C8C" w:rsidP="00901C8C">
      <w:pPr>
        <w:spacing w:line="360" w:lineRule="auto"/>
        <w:rPr>
          <w:rFonts w:ascii="Arial" w:hAnsi="Arial" w:cs="Arial"/>
          <w:szCs w:val="24"/>
        </w:rPr>
      </w:pPr>
    </w:p>
    <w:p w:rsidR="002404C2" w:rsidRDefault="00892AF0" w:rsidP="00901C8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Ratifico_______________________</w:t>
      </w:r>
    </w:p>
    <w:p w:rsidR="002404C2" w:rsidRDefault="002404C2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4014C4" w:rsidRDefault="004014C4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2404C2" w:rsidRDefault="002404C2" w:rsidP="00561CE9">
      <w:pPr>
        <w:spacing w:line="360" w:lineRule="auto"/>
        <w:ind w:firstLine="1418"/>
        <w:rPr>
          <w:rFonts w:ascii="Arial" w:hAnsi="Arial" w:cs="Arial"/>
          <w:szCs w:val="24"/>
        </w:rPr>
      </w:pPr>
    </w:p>
    <w:p w:rsidR="008E4408" w:rsidRDefault="008E4408" w:rsidP="00D9518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8E4408" w:rsidSect="009B0B26">
      <w:headerReference w:type="default" r:id="rId6"/>
      <w:pgSz w:w="11907" w:h="16840" w:code="9"/>
      <w:pgMar w:top="2410" w:right="1327" w:bottom="1276" w:left="1418" w:header="993" w:footer="2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85" w:rsidRDefault="00F86085" w:rsidP="00761271">
      <w:r>
        <w:separator/>
      </w:r>
    </w:p>
  </w:endnote>
  <w:endnote w:type="continuationSeparator" w:id="0">
    <w:p w:rsidR="00F86085" w:rsidRDefault="00F86085" w:rsidP="0076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85" w:rsidRDefault="00F86085" w:rsidP="00761271">
      <w:r>
        <w:separator/>
      </w:r>
    </w:p>
  </w:footnote>
  <w:footnote w:type="continuationSeparator" w:id="0">
    <w:p w:rsidR="00F86085" w:rsidRDefault="00F86085" w:rsidP="00761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CC" w:rsidRPr="002F3458" w:rsidRDefault="00BB280E" w:rsidP="004014C4">
    <w:pPr>
      <w:ind w:left="708" w:right="90" w:firstLine="852"/>
      <w:jc w:val="center"/>
      <w:rPr>
        <w:rFonts w:ascii="Arial" w:hAnsi="Arial" w:cs="Arial"/>
        <w:b/>
        <w:color w:val="000000"/>
        <w:spacing w:val="20"/>
      </w:rPr>
    </w:pPr>
    <w:r w:rsidRPr="002F3458">
      <w:rPr>
        <w:rFonts w:ascii="Arial" w:hAnsi="Arial" w:cs="Arial"/>
        <w:b/>
        <w:noProof/>
        <w:spacing w:val="20"/>
        <w:sz w:val="33"/>
        <w:szCs w:val="3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-262255</wp:posOffset>
          </wp:positionV>
          <wp:extent cx="1047750" cy="1041400"/>
          <wp:effectExtent l="19050" t="0" r="0" b="0"/>
          <wp:wrapNone/>
          <wp:docPr id="2" name="Imagem 1" descr="Brasao_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458" w:rsidRPr="002F3458">
      <w:rPr>
        <w:rFonts w:ascii="Arial" w:hAnsi="Arial" w:cs="Arial"/>
        <w:b/>
        <w:color w:val="000000"/>
        <w:spacing w:val="20"/>
      </w:rPr>
      <w:t>DIGITAR OS DADOS DA UNIDADE ESCOLAR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B98"/>
    <w:rsid w:val="000066B8"/>
    <w:rsid w:val="000445EA"/>
    <w:rsid w:val="00076166"/>
    <w:rsid w:val="00083DF8"/>
    <w:rsid w:val="00097B12"/>
    <w:rsid w:val="000D6FA9"/>
    <w:rsid w:val="00107DD0"/>
    <w:rsid w:val="001123A3"/>
    <w:rsid w:val="00116AC9"/>
    <w:rsid w:val="00140115"/>
    <w:rsid w:val="00150FF9"/>
    <w:rsid w:val="00173D32"/>
    <w:rsid w:val="00182E77"/>
    <w:rsid w:val="0019177B"/>
    <w:rsid w:val="00192FC7"/>
    <w:rsid w:val="001A2467"/>
    <w:rsid w:val="001B6CCC"/>
    <w:rsid w:val="001C71D9"/>
    <w:rsid w:val="001F4F62"/>
    <w:rsid w:val="002404C2"/>
    <w:rsid w:val="00250F7C"/>
    <w:rsid w:val="00254CAE"/>
    <w:rsid w:val="002654B3"/>
    <w:rsid w:val="00272745"/>
    <w:rsid w:val="00272A75"/>
    <w:rsid w:val="00275D77"/>
    <w:rsid w:val="002F3458"/>
    <w:rsid w:val="00304963"/>
    <w:rsid w:val="003060B1"/>
    <w:rsid w:val="00315434"/>
    <w:rsid w:val="00347375"/>
    <w:rsid w:val="003524DA"/>
    <w:rsid w:val="003655B0"/>
    <w:rsid w:val="00395B98"/>
    <w:rsid w:val="003C4B52"/>
    <w:rsid w:val="003D3494"/>
    <w:rsid w:val="00400679"/>
    <w:rsid w:val="004014C4"/>
    <w:rsid w:val="00472447"/>
    <w:rsid w:val="00527B1F"/>
    <w:rsid w:val="005346D5"/>
    <w:rsid w:val="00556740"/>
    <w:rsid w:val="00561CE9"/>
    <w:rsid w:val="00574034"/>
    <w:rsid w:val="005908CD"/>
    <w:rsid w:val="00594909"/>
    <w:rsid w:val="005D7852"/>
    <w:rsid w:val="005F21C2"/>
    <w:rsid w:val="005F24F4"/>
    <w:rsid w:val="00627566"/>
    <w:rsid w:val="0065545C"/>
    <w:rsid w:val="00666A08"/>
    <w:rsid w:val="0067660C"/>
    <w:rsid w:val="00681825"/>
    <w:rsid w:val="006879AB"/>
    <w:rsid w:val="006C2758"/>
    <w:rsid w:val="006E2E34"/>
    <w:rsid w:val="00706586"/>
    <w:rsid w:val="00721EF6"/>
    <w:rsid w:val="007248AC"/>
    <w:rsid w:val="00736EF2"/>
    <w:rsid w:val="00761271"/>
    <w:rsid w:val="00761778"/>
    <w:rsid w:val="007779F0"/>
    <w:rsid w:val="0078639D"/>
    <w:rsid w:val="00794DBB"/>
    <w:rsid w:val="007B23CD"/>
    <w:rsid w:val="007D632C"/>
    <w:rsid w:val="007E581F"/>
    <w:rsid w:val="007F373B"/>
    <w:rsid w:val="00803A15"/>
    <w:rsid w:val="00821493"/>
    <w:rsid w:val="00860D0B"/>
    <w:rsid w:val="00862146"/>
    <w:rsid w:val="008703D9"/>
    <w:rsid w:val="00892AF0"/>
    <w:rsid w:val="008A7349"/>
    <w:rsid w:val="008E4408"/>
    <w:rsid w:val="008F0F51"/>
    <w:rsid w:val="00901061"/>
    <w:rsid w:val="00901C8C"/>
    <w:rsid w:val="0092348B"/>
    <w:rsid w:val="00931A75"/>
    <w:rsid w:val="00934478"/>
    <w:rsid w:val="00950BA6"/>
    <w:rsid w:val="00967691"/>
    <w:rsid w:val="0097578F"/>
    <w:rsid w:val="00977E8F"/>
    <w:rsid w:val="009B0B26"/>
    <w:rsid w:val="009B6056"/>
    <w:rsid w:val="009D016C"/>
    <w:rsid w:val="009D348C"/>
    <w:rsid w:val="009E6807"/>
    <w:rsid w:val="00A00DA3"/>
    <w:rsid w:val="00A00F8A"/>
    <w:rsid w:val="00A2034F"/>
    <w:rsid w:val="00A455AB"/>
    <w:rsid w:val="00A64AAA"/>
    <w:rsid w:val="00AD7E92"/>
    <w:rsid w:val="00AE6CED"/>
    <w:rsid w:val="00B12408"/>
    <w:rsid w:val="00B128EC"/>
    <w:rsid w:val="00B62D46"/>
    <w:rsid w:val="00B66A4F"/>
    <w:rsid w:val="00B830FA"/>
    <w:rsid w:val="00B972A8"/>
    <w:rsid w:val="00BB280E"/>
    <w:rsid w:val="00BB454D"/>
    <w:rsid w:val="00BB4D20"/>
    <w:rsid w:val="00BE7F8F"/>
    <w:rsid w:val="00BF1567"/>
    <w:rsid w:val="00BF43EB"/>
    <w:rsid w:val="00BF5C1D"/>
    <w:rsid w:val="00C142F8"/>
    <w:rsid w:val="00C262A6"/>
    <w:rsid w:val="00C7547D"/>
    <w:rsid w:val="00C841DB"/>
    <w:rsid w:val="00C91EB0"/>
    <w:rsid w:val="00C95327"/>
    <w:rsid w:val="00CD4A45"/>
    <w:rsid w:val="00D12B41"/>
    <w:rsid w:val="00D35A7B"/>
    <w:rsid w:val="00D558B0"/>
    <w:rsid w:val="00D81DB7"/>
    <w:rsid w:val="00D8724F"/>
    <w:rsid w:val="00D95185"/>
    <w:rsid w:val="00DC281D"/>
    <w:rsid w:val="00DF31F6"/>
    <w:rsid w:val="00E35A9C"/>
    <w:rsid w:val="00E60DBA"/>
    <w:rsid w:val="00EA1CCD"/>
    <w:rsid w:val="00EB2B10"/>
    <w:rsid w:val="00EB59D5"/>
    <w:rsid w:val="00F13CAC"/>
    <w:rsid w:val="00F44860"/>
    <w:rsid w:val="00F86085"/>
    <w:rsid w:val="00FA3A77"/>
    <w:rsid w:val="00FA6997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5B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5B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1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12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D016C"/>
    <w:pPr>
      <w:tabs>
        <w:tab w:val="left" w:pos="1620"/>
      </w:tabs>
      <w:spacing w:before="120" w:line="360" w:lineRule="auto"/>
      <w:ind w:firstLine="1622"/>
      <w:jc w:val="both"/>
    </w:pPr>
    <w:rPr>
      <w:rFonts w:ascii="Arial" w:hAnsi="Arial"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016C"/>
    <w:rPr>
      <w:rFonts w:ascii="Arial" w:eastAsia="Times New Roman" w:hAnsi="Arial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4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2014-05-13T19:11:00Z</cp:lastPrinted>
  <dcterms:created xsi:type="dcterms:W3CDTF">2015-08-14T13:24:00Z</dcterms:created>
  <dcterms:modified xsi:type="dcterms:W3CDTF">2016-07-08T12:05:00Z</dcterms:modified>
</cp:coreProperties>
</file>