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06" w:rsidRPr="00371476" w:rsidRDefault="00910F06" w:rsidP="00910F06">
      <w:pPr>
        <w:jc w:val="center"/>
        <w:rPr>
          <w:b/>
          <w:sz w:val="28"/>
          <w:szCs w:val="28"/>
        </w:rPr>
      </w:pPr>
      <w:r w:rsidRPr="00371476">
        <w:rPr>
          <w:b/>
          <w:sz w:val="28"/>
          <w:szCs w:val="28"/>
        </w:rPr>
        <w:t>CONVOCAÇÃO</w:t>
      </w:r>
      <w:r w:rsidR="00B012F6" w:rsidRPr="00371476">
        <w:rPr>
          <w:b/>
          <w:sz w:val="28"/>
          <w:szCs w:val="28"/>
        </w:rPr>
        <w:t xml:space="preserve"> PEB II – </w:t>
      </w:r>
      <w:r w:rsidR="00326F0E" w:rsidRPr="00371476">
        <w:rPr>
          <w:b/>
          <w:sz w:val="28"/>
          <w:szCs w:val="28"/>
        </w:rPr>
        <w:t>Categoria O</w:t>
      </w:r>
      <w:r w:rsidR="00B012F6" w:rsidRPr="00371476">
        <w:rPr>
          <w:b/>
          <w:sz w:val="28"/>
          <w:szCs w:val="28"/>
        </w:rPr>
        <w:t xml:space="preserve"> – Lei </w:t>
      </w:r>
      <w:r w:rsidR="00A761BF" w:rsidRPr="00371476">
        <w:rPr>
          <w:b/>
          <w:sz w:val="28"/>
          <w:szCs w:val="28"/>
        </w:rPr>
        <w:t xml:space="preserve">nº </w:t>
      </w:r>
      <w:r w:rsidR="00326F0E" w:rsidRPr="00371476">
        <w:rPr>
          <w:b/>
          <w:sz w:val="28"/>
          <w:szCs w:val="28"/>
        </w:rPr>
        <w:t>1093</w:t>
      </w:r>
      <w:r w:rsidR="00A761BF" w:rsidRPr="00371476">
        <w:rPr>
          <w:b/>
          <w:sz w:val="28"/>
          <w:szCs w:val="28"/>
        </w:rPr>
        <w:t>/</w:t>
      </w:r>
      <w:r w:rsidR="00326F0E" w:rsidRPr="00371476">
        <w:rPr>
          <w:b/>
          <w:sz w:val="28"/>
          <w:szCs w:val="28"/>
        </w:rPr>
        <w:t>2009</w:t>
      </w:r>
      <w:r w:rsidR="00964B3A" w:rsidRPr="00371476">
        <w:rPr>
          <w:b/>
          <w:sz w:val="28"/>
          <w:szCs w:val="28"/>
        </w:rPr>
        <w:t xml:space="preserve"> em Interrupção de Exercício</w:t>
      </w:r>
    </w:p>
    <w:p w:rsidR="00AE4E60" w:rsidRPr="0032629C" w:rsidRDefault="00910F06" w:rsidP="00910F06">
      <w:pPr>
        <w:jc w:val="both"/>
        <w:rPr>
          <w:sz w:val="24"/>
          <w:szCs w:val="24"/>
        </w:rPr>
      </w:pPr>
      <w:r w:rsidRPr="0032629C">
        <w:rPr>
          <w:sz w:val="24"/>
          <w:szCs w:val="24"/>
        </w:rPr>
        <w:t>A Dirigente Regional de Ensino da Diretoria de Ensino Região de São José dos Campos CONVOCA os</w:t>
      </w:r>
      <w:r w:rsidR="001C7967" w:rsidRPr="0032629C">
        <w:rPr>
          <w:sz w:val="24"/>
          <w:szCs w:val="24"/>
        </w:rPr>
        <w:t xml:space="preserve"> </w:t>
      </w:r>
      <w:r w:rsidR="0091757C" w:rsidRPr="0032629C">
        <w:rPr>
          <w:sz w:val="24"/>
          <w:szCs w:val="24"/>
        </w:rPr>
        <w:t>Docentes</w:t>
      </w:r>
      <w:r w:rsidR="00013B61" w:rsidRPr="0032629C">
        <w:rPr>
          <w:sz w:val="24"/>
          <w:szCs w:val="24"/>
        </w:rPr>
        <w:t xml:space="preserve"> PEB II -</w:t>
      </w:r>
      <w:r w:rsidR="0091757C" w:rsidRPr="0032629C">
        <w:rPr>
          <w:sz w:val="24"/>
          <w:szCs w:val="24"/>
        </w:rPr>
        <w:t xml:space="preserve"> Categoria </w:t>
      </w:r>
      <w:r w:rsidR="00013B61" w:rsidRPr="0032629C">
        <w:rPr>
          <w:sz w:val="24"/>
          <w:szCs w:val="24"/>
        </w:rPr>
        <w:t>O</w:t>
      </w:r>
      <w:r w:rsidR="0091757C" w:rsidRPr="0032629C">
        <w:rPr>
          <w:sz w:val="24"/>
          <w:szCs w:val="24"/>
        </w:rPr>
        <w:t xml:space="preserve"> – Lei </w:t>
      </w:r>
      <w:r w:rsidR="002E7591" w:rsidRPr="0032629C">
        <w:rPr>
          <w:sz w:val="24"/>
          <w:szCs w:val="24"/>
        </w:rPr>
        <w:t xml:space="preserve">nº </w:t>
      </w:r>
      <w:r w:rsidR="00013B61" w:rsidRPr="0032629C">
        <w:rPr>
          <w:sz w:val="24"/>
          <w:szCs w:val="24"/>
        </w:rPr>
        <w:t>1093</w:t>
      </w:r>
      <w:r w:rsidR="002E7591" w:rsidRPr="0032629C">
        <w:rPr>
          <w:sz w:val="24"/>
          <w:szCs w:val="24"/>
        </w:rPr>
        <w:t>/</w:t>
      </w:r>
      <w:bookmarkStart w:id="0" w:name="_GoBack"/>
      <w:bookmarkEnd w:id="0"/>
      <w:r w:rsidR="00013B61" w:rsidRPr="0032629C">
        <w:rPr>
          <w:sz w:val="24"/>
          <w:szCs w:val="24"/>
        </w:rPr>
        <w:t>2009,</w:t>
      </w:r>
      <w:r w:rsidRPr="0032629C">
        <w:rPr>
          <w:sz w:val="24"/>
          <w:szCs w:val="24"/>
        </w:rPr>
        <w:t xml:space="preserve"> abaixo relacionados,</w:t>
      </w:r>
      <w:r w:rsidR="00013B61" w:rsidRPr="0032629C">
        <w:rPr>
          <w:sz w:val="24"/>
          <w:szCs w:val="24"/>
        </w:rPr>
        <w:t xml:space="preserve"> </w:t>
      </w:r>
      <w:r w:rsidR="00964B3A" w:rsidRPr="0032629C">
        <w:rPr>
          <w:sz w:val="24"/>
          <w:szCs w:val="24"/>
        </w:rPr>
        <w:t>EM SITUAÇÃO DE INTERRUPÇÃO DE EXERCÍCIO</w:t>
      </w:r>
      <w:r w:rsidR="00013B61" w:rsidRPr="0032629C">
        <w:rPr>
          <w:sz w:val="24"/>
          <w:szCs w:val="24"/>
        </w:rPr>
        <w:t>,</w:t>
      </w:r>
      <w:r w:rsidR="0091757C" w:rsidRPr="0032629C">
        <w:rPr>
          <w:sz w:val="24"/>
          <w:szCs w:val="24"/>
        </w:rPr>
        <w:t xml:space="preserve"> </w:t>
      </w:r>
      <w:r w:rsidR="001C7967" w:rsidRPr="0032629C">
        <w:rPr>
          <w:sz w:val="24"/>
          <w:szCs w:val="24"/>
        </w:rPr>
        <w:t xml:space="preserve">para </w:t>
      </w:r>
      <w:r w:rsidRPr="0032629C">
        <w:rPr>
          <w:sz w:val="24"/>
          <w:szCs w:val="24"/>
        </w:rPr>
        <w:t>PARTICIPAÇÃO OBRIGATÓRIA</w:t>
      </w:r>
      <w:r w:rsidR="0091757C" w:rsidRPr="0032629C">
        <w:rPr>
          <w:sz w:val="24"/>
          <w:szCs w:val="24"/>
        </w:rPr>
        <w:t xml:space="preserve"> </w:t>
      </w:r>
      <w:r w:rsidRPr="0032629C">
        <w:rPr>
          <w:sz w:val="24"/>
          <w:szCs w:val="24"/>
        </w:rPr>
        <w:t>n</w:t>
      </w:r>
      <w:r w:rsidR="0091757C" w:rsidRPr="0032629C">
        <w:rPr>
          <w:sz w:val="24"/>
          <w:szCs w:val="24"/>
        </w:rPr>
        <w:t>a</w:t>
      </w:r>
      <w:r w:rsidRPr="0032629C">
        <w:rPr>
          <w:sz w:val="24"/>
          <w:szCs w:val="24"/>
        </w:rPr>
        <w:t>s</w:t>
      </w:r>
      <w:r w:rsidR="0091757C" w:rsidRPr="0032629C">
        <w:rPr>
          <w:sz w:val="24"/>
          <w:szCs w:val="24"/>
        </w:rPr>
        <w:t xml:space="preserve"> </w:t>
      </w:r>
      <w:r w:rsidRPr="0032629C">
        <w:rPr>
          <w:sz w:val="24"/>
          <w:szCs w:val="24"/>
        </w:rPr>
        <w:t>S</w:t>
      </w:r>
      <w:r w:rsidR="0091757C" w:rsidRPr="0032629C">
        <w:rPr>
          <w:sz w:val="24"/>
          <w:szCs w:val="24"/>
        </w:rPr>
        <w:t>ess</w:t>
      </w:r>
      <w:r w:rsidRPr="0032629C">
        <w:rPr>
          <w:sz w:val="24"/>
          <w:szCs w:val="24"/>
        </w:rPr>
        <w:t>ões</w:t>
      </w:r>
      <w:r w:rsidR="0091757C" w:rsidRPr="0032629C">
        <w:rPr>
          <w:sz w:val="24"/>
          <w:szCs w:val="24"/>
        </w:rPr>
        <w:t xml:space="preserve"> de </w:t>
      </w:r>
      <w:r w:rsidRPr="0032629C">
        <w:rPr>
          <w:sz w:val="24"/>
          <w:szCs w:val="24"/>
        </w:rPr>
        <w:t>A</w:t>
      </w:r>
      <w:r w:rsidR="0091757C" w:rsidRPr="0032629C">
        <w:rPr>
          <w:sz w:val="24"/>
          <w:szCs w:val="24"/>
        </w:rPr>
        <w:t xml:space="preserve">tribuição de </w:t>
      </w:r>
      <w:r w:rsidRPr="0032629C">
        <w:rPr>
          <w:sz w:val="24"/>
          <w:szCs w:val="24"/>
        </w:rPr>
        <w:t>C</w:t>
      </w:r>
      <w:r w:rsidR="0091757C" w:rsidRPr="0032629C">
        <w:rPr>
          <w:sz w:val="24"/>
          <w:szCs w:val="24"/>
        </w:rPr>
        <w:t xml:space="preserve">lasses e </w:t>
      </w:r>
      <w:r w:rsidRPr="0032629C">
        <w:rPr>
          <w:sz w:val="24"/>
          <w:szCs w:val="24"/>
        </w:rPr>
        <w:t>A</w:t>
      </w:r>
      <w:r w:rsidR="0091757C" w:rsidRPr="0032629C">
        <w:rPr>
          <w:sz w:val="24"/>
          <w:szCs w:val="24"/>
        </w:rPr>
        <w:t xml:space="preserve">ulas – Fase Diretoria de Ensino </w:t>
      </w:r>
      <w:r w:rsidR="00B07038" w:rsidRPr="0032629C">
        <w:rPr>
          <w:sz w:val="24"/>
          <w:szCs w:val="24"/>
        </w:rPr>
        <w:t>a serem realizadas no dia</w:t>
      </w:r>
      <w:r w:rsidR="0091757C" w:rsidRPr="0032629C">
        <w:rPr>
          <w:sz w:val="24"/>
          <w:szCs w:val="24"/>
        </w:rPr>
        <w:t xml:space="preserve"> </w:t>
      </w:r>
      <w:r w:rsidR="00013B61" w:rsidRPr="0032629C">
        <w:rPr>
          <w:sz w:val="24"/>
          <w:szCs w:val="24"/>
        </w:rPr>
        <w:t>20</w:t>
      </w:r>
      <w:r w:rsidR="007054D6" w:rsidRPr="0032629C">
        <w:rPr>
          <w:sz w:val="24"/>
          <w:szCs w:val="24"/>
        </w:rPr>
        <w:t xml:space="preserve"> de </w:t>
      </w:r>
      <w:r w:rsidR="003243FC" w:rsidRPr="0032629C">
        <w:rPr>
          <w:sz w:val="24"/>
          <w:szCs w:val="24"/>
        </w:rPr>
        <w:t>setembro</w:t>
      </w:r>
      <w:r w:rsidRPr="0032629C">
        <w:rPr>
          <w:sz w:val="24"/>
          <w:szCs w:val="24"/>
        </w:rPr>
        <w:t xml:space="preserve"> de </w:t>
      </w:r>
      <w:r w:rsidR="00602F53" w:rsidRPr="0032629C">
        <w:rPr>
          <w:sz w:val="24"/>
          <w:szCs w:val="24"/>
        </w:rPr>
        <w:t>2017, na sede da Diretoria de Ensino Região de São José dos Campos.</w:t>
      </w:r>
    </w:p>
    <w:p w:rsidR="00602F53" w:rsidRPr="005A20AF" w:rsidRDefault="00602F53" w:rsidP="00910F06">
      <w:pPr>
        <w:jc w:val="both"/>
      </w:pPr>
    </w:p>
    <w:tbl>
      <w:tblPr>
        <w:tblW w:w="9430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8"/>
        <w:gridCol w:w="1608"/>
        <w:gridCol w:w="3714"/>
      </w:tblGrid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527B00" w:rsidRDefault="00013B61" w:rsidP="00013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27B00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PROFESSOR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527B00" w:rsidRDefault="00013B61" w:rsidP="003C7B5C">
            <w:pPr>
              <w:spacing w:after="0" w:line="240" w:lineRule="auto"/>
              <w:ind w:right="249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27B00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RG</w:t>
            </w:r>
          </w:p>
        </w:tc>
        <w:tc>
          <w:tcPr>
            <w:tcW w:w="3828" w:type="dxa"/>
            <w:vAlign w:val="center"/>
          </w:tcPr>
          <w:p w:rsidR="00013B61" w:rsidRPr="00527B00" w:rsidRDefault="00013B61" w:rsidP="00013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27B00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ESCOLA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ADRIANA BATISTA CARLOS JACINTO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30264132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ADRIANA DE ALMEIDA ANTONIO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30804254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WILMA RAGAZZI BOCCARDO-PROF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ADRIANA ORTEGA ZANGARI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19206252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ADRIANO DE ALMEIDA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34555243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ADRIANO MOREIRA LIMA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22893512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DIRCE ELIAS-PROFA.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ALESSANDRA DE SOUZA SILVA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26618811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ELIDIA T. OLIVEIRA-PROFA.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ALEX SANDRO SOUZA SANTOS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28526259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FERREIRA SANTOS-PROF.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ALINE CONCEICAO DA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34144529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ALINE VALERIA BATISTA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44524884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ALLINE DO NASCIMENTO DOS SANTOS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20775230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ALTAMIR ROCHA DA SILVA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15230610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PEDRO MASCARENHAS-DR.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ANA CLAUDIA MENDES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35086336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EE ZILAH F. VIAGI P. CAMPOS-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ANA KARINE ROSA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43038360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ANA LUCIA DE BARROS GOULART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14136696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ANA CANDIDA B. MOLINA-PROFA.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ANADIA DIAS DA SILVA RICCO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12658887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BENEDITO MATARAZZO-DEPUTADO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ANDRE LUIZ DOS REIS SIQUEIRA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15372762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ANDREA DUARTE MEGDA RODRIGUES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33200874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ANDREIA RIBEIRO DOS SANTOS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20513300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A. MEIRELLES-PROF.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ANTONIO ARAUJO MOREIRA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36354112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ANTONIO DE PADUA DIAS CHAVES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22589630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APARICIO JOSE RODRIGUES FILHO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19319780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DIACONO H. B. SOUZA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ARIANE DE OLIVEIRA BRAGA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33944894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ARLINDO MANOEL DE OLIVEIRA JUNIOR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8727178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EDERA I. P. O. CARDOSO-PR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BEATRIZ APARECIDA SILVA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30263843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MARCIA HELENA B. LINO-PROFA.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BEATRIZ BARBOSA DE CARVALHO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43768275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BEATRIZ GOMES CORNACHIN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41281988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BISMARCK OLIVEIRA ABRANTES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47114611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ARMANDO D OLIVEIRA COBRA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CAMILA BATISTA DE CARVALHO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46370803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FERREIRA SANTOS-PROF.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CAMILA DE CASSIA MORAIS PEREIRA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27918670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CAMILA DE OLIVEIRA GUIMARAES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27972999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WILMA RAGAZZI BOCCARDO-PROF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CAMILA MAYUMI GOTO CAETANO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47604481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AP. V. M. RAMOS-PROFA.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CARLA CHRISTINA GONCALVES TANCREDO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39602981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RUTH COUTINHO SOBREIRO-PROF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CARLA LUCIANE ALMEIDA MACIEL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25014135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CARLA MARIA OLIVEIRA MARGARIDA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M8272449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CARLOS CAMILO GORIA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14967379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CARLOS FABRICIO MELO E SILVA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52624046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MOABE CURY  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CAROLINA ALEXANDRE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40303536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JORGE BARBOSA MOREIRA-PROF.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CECILIA VERISSIMO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10912023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CELSO RIBEIRO DOS SANTOS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23627167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CINTIA RIBEIRO DOS SANTOS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30474274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MARCIA HELENA B. LINO-PROFA.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CLAUDIA MARCIA DE OLIVEIRA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8626348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LOPES AZEVEDO-PF.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CLAUDIA MARIA PEREIRA DA SILVA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28089274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M.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CLEIDE PEREIRA DE MORAIS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18955872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RUTH COUTINHO SOBREIRO-PROF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CRISTIANE MARINS BRAGA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33201247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FERREIRA SANTOS-PROF.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CRISTIANO GRADILONE PEDRO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44006638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RUTH COUTINHO SOBREIRO-PROF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CRISTINA ARRAES DA SILVA FOLLMANN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23238968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2629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CRISTINA MARIA MARTINS L</w:t>
            </w:r>
            <w:r w:rsidR="0032629C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RIBEIRO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34552484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CRISTINA MARINS DE OLIVEIRA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25383929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VIEIRA MACEDO-PROF.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DANIELE CRISTINE FUJISAWA DOS SANTOS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32483583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DARCI GUERINO COA GASPARELO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27918493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JOAO LEME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DAVI REIS DOS SANTOS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47757787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DEIDILENE PEREIRA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24869944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DELFIM FONSECA NOGUEIRA JUNIOR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26439798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DENIS AMARAL   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40405697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ELIDIA T. OLIVEIRA-PROFA.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DENISE DE FATIMA DA SILVA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32420638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DIANA FERNANDA COSTA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44718028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JENI DAVI BACHA-PROFA.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DILAYNE RIBEIRO PIRES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28454602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AP. V. M. RAMOS-PROFA.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DULCINEIA MARCONDES DE SOUZA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27025766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EDILENE DE FATIMA DE FARIA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27388439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EDILSON MALAQUIAS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21318999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EDIVALDO PEREIRA DUQUE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7381134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AMINTAS ROCHA BRITO-PROF.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EDNA ALVES MOTA ALVARENGA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23238130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PEDRO MASCARENHAS-DR.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EDNA COUTINHO AMBROSEN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9782948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EDNA MARIA GARCIA DOS REIS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7741146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VALMAR L. SANTIAGO-PROF.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EDNA MARIA SOARES RISTORI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12683585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AP. V. M. RAMOS-PROFA.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EDNA MARIA TUROLA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10285561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DINORA PEREIRA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R.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BRITO-PROF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EDSON DIOGO FRUTUOSO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29418894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ELAINE VEIGA DELLAPE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26782081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ELCIRENE BOECHAT AZEREDO ROCHA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36732785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UBIRAJARA B.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CHIARA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ELIANE RODRIGUES REIS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19486012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WILMA RAGAZZI BOCCARDO-PROF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ELINE RAQUEL LIMA SANTOS JANZEN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33761970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ELISABETE SATIRO DE ALMEIDA OLIVEIRA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57791325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ADELIA CHUCRI NEME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ELISANGELA FERNANDETH DOS SANTOS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29136195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ELIZENE ROCHA RAMOS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23134467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SONIA M. A. PEREIRA-PROFA.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EMERSON MAYER BRAGA DO NASCIMENTO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35015986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PEDRO MASCARENHAS-DR.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ENOQUE BATISTA DA SILVA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21259776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DIACONO H. B. SOUZA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EREMILDA CAETANO DA SILVA SOUZA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23453438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ERICA CATARINA DE FARIA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MG13426393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DINORA PEREIRA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R.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BRITO-PROF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ERIKA PRALL    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15227788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BENEDITO MATARAZZO-DEPUTADO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EVANDRO CORREIA PEDRO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40920235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EWERTON BATISTA DUARTE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34374253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EZEQUIEL MESSIAS DUARTE MUNIZ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44600689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FABIANO VIANI FARACCO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13046424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ARMANDO D OLIVEIRA COBRA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FABIO CONSIGLIO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27973050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YOSHIYA TAKAOKA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FABIOLA MARIA DE CASTRO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M5719320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DIRCE ELIAS-PROFA.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FABRICIO DA SILVA COSTA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48243261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NILCE C. LIMA -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FERNANDO SOARES CANDIAL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41281628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YOSHIYA TAKAOKA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FLAVIA CAROLINA RODRIGUES FERREIRA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32243370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FLAVIA HELENA DE CARVALHO BRANCO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34330962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DOMINGOS MACEDO CUSTODIO-PF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FLAVIO HENRIQUE BALDIM DOS REIS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28244079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FRANCISCO ADILSON MARTINS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22591012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FRANCISCO DE ASSIS MEDINA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32804693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FRANCISCO GILMAR DOS SANTOS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25436585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GABRIELLA FRANCIS SOTERO DOS SANTOS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48517195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EDGAR M. MATTOS CASTRO-ENG.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GEANE DE SOUZA OLIMPIO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41317671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GENI GOMES OBLATORE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28646082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GERLEI SOARES SOUSA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44796908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ANA CANDIDA B. MOLINA-PROFA.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GERSON RODRIGUES ROCHA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33161606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GILMAR CORREIA ARAUJO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42393430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VALMAR L. SANTIAGO-PROF.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GILSON AIRES DE SALES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33323675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GISLAINE DE FATIMA AMARO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28242885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GLAUCIA RODRIGUES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30688904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GLEIDSON SAVIO DE CARVALHO BENEDITO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33103279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GLORIA PORCIA BONATTI ROSA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11454027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GUILHERME LEMES PINTO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35087357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MOURA CANDELARIA-PF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ILDA TEIXEIRA DE FARIAS GUEDES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19868472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ILENA APARECIDA DOS SANTOS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M8883195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MOABE CURY  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ISRAEL MATEUS DE MEDEIROS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42532931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JOAO LEME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IVANALDO ALVES LINS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13772859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IVONE DE FATIMA DA ROCHA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22736677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JANETE DE PAULA INACIO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20651500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MARCIA HELENA B. LINO-PROFA.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JEFFERSON ROBERTO DOS SANTOS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33323335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JEISIANE BAPTISTA SIQUEIRA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46306541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GERALDINA C. MONTEIRO-PROFA.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JOAO CARLOS MOREIRA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21162724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ELMANO FERREIRA VELOSO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JOAO MACHADO   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24869305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VALMAR L. SANTIAGO-PROF.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JOAO PAULO DE SOUSA SIQUEIRA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23453081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VALMAR L. SANTIAGO-PROF.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2629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JOSE EDIMILSON G</w:t>
            </w:r>
            <w:r w:rsidR="0032629C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DE FARIAS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FILHO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30241689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EDGAR M. MATTOS CASTRO-ENG.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JOSE MARIO DOS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SANTOS FILHO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23444939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PEDRO MASCARENHAS-DR.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JOSE VALDER MOREIRA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52625695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GERALDINA C. MONTEIRO-PROFA.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JUCIARA LOPES DA SILVA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26877931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JULIANA APARECIDA DE ASSIS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33997990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JULIANA BARBOSA GOMES DA SILVA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33200772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ELIDIA T. OLIVEIRA-PROFA.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JULIANA DE SOUZA DA FONSECA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42367656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MARILDA F. B. BARROS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PEREIRA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JULIANA DE SOUZA SILVA SAMPAIO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34827891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DOMINGOS MACEDO CUSTODIO-PF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JULIANO RODOLFO EUFRASIO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28089204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UBIRAJARA B.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CHIARA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JULIO CESAR OLIVEIRA MEIRELLES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34552263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ANA CANDIDA B. MOLINA-PROFA.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KAREN DELNIA DE ASSIS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28760563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KARIM UBIARA ANTONIO DE SOUZA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7519186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ELMANO FERREIRA VELOSO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KARINA DEPEDER PEDREIRA DE LIMA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25995090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EDGAR M. MATTOS CASTRO-ENG.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LARA RUBIA DOS SANTOS PRADO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25786780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LOPES AZEVEDO-PF.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LEONARDO RAFAEL DE SOUZA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40280154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LETICIA ALVARENGA DE PAULA EDUARDO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29571032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2629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LOURDES INES ROCA F</w:t>
            </w:r>
            <w:r w:rsidR="0032629C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FRANQUEIRA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37858360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LUCIA CRISTINA RIBEIRO SILVERIO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19319785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VIEIRA MACEDO-PROF.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LUCIANA DORIA MOREIRA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21926853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MAURICIO ANISSE CURY-DR.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LUCIANA MARA LEMES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22891973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ELMANO FERREIRA VELOSO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LUCIANA PEREIRA RESENDE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28089265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WILMA RAGAZZI BOCCARDO-PROF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LUCIANE GRAZIELE BERGUE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32772767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LUIZ CARLOS APARECIDO DA SILVA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15721692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ELIDIA T. OLIVEIRA-PROFA.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LUIZ CLAUDIO LOPES FARIA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26877422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LUIZ VAGNER RODRIGUES LIMA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43025634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LYDNEA APARECIDA MESSIAS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15230729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MADALENA DE ANDRADE PIRES FONSECA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30019672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MADALENA LEONCIO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18520145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GERALDINA C. MONTEIRO-PROFA.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MANOEL DA CRUZ BORGES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11020443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JORGE BARBOSA MOREIRA-PROF.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MARA ROBERTA LATROVA DOS SANTOS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17856905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MARCELO GOMES DA SILVA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29136531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MARCIA APARECIDA FERNANDES MOISES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24241762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MARCIA APARECIDA SIMOES RIBEIRO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35720361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MARCIA HELENA RIGHOLINO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9035253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EDGAR M. MATTOS CASTRO-ENG.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MARCO ANTONIO YANO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16898397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2629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MARCOS ANTONIO N</w:t>
            </w:r>
            <w:r w:rsidR="0032629C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DO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NASCIMENTO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7219978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MARILDA F. B. BARROS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PEREIRA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MARCOS JOSE RODRIGUES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20783691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JARDIM REPUBLICA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AMELIA HERMESDORFF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10288099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2629C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MARIA APARECIDA A</w:t>
            </w:r>
            <w:r w:rsidR="0032629C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DA CRUZ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FUCIOLO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28407205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APARECIDA DA SILVA CRUZ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43249150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MARIA CILENA DE TOLEDO SAQUETTI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5108081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JOAO LEME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CONCEICAO ROCHA SOUSA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7564437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DA GLORIA CONCEICAO ARAUJO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14135791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NILCE C. LIMA -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DE FATIMA BERNARDES BARBALHO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53102636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BENEDITO MATARAZZO-DEPUTADO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DO CARMO DE CASTRO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M4409095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DO SOCORRO ALVES ROCHA DE OLIVEIRA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16498130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DONIZETE DOS SANTOS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17153737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DOS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SANTOS SOUSA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APARECIDO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15449209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ELIETE DOS SANTOS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11510766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MOABE CURY  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FRANCISCA DE SIQUEIRA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11694950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MARIA ROSELI RIBEIRO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23711118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MARCIA HELENA B. LINO-PROFA.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MARINA APARECIDA DE ANDRADE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13628903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MOABE CURY  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MARINA CASTELO DE MORAIS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6856123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ALCEU MAYNARD ARAUJO-PROF.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MARLUCE DA SILVA IANNACCONE CORREA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32037821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VIEIRA MACEDO-PROF.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MARTA LUCIA CONCEICAO AMARAL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26492392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DOMINGOS MACEDO CUSTODIO-PF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MATHEUS DA COSTA CURSINO DOS SANTOS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43911734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MAURICIO ANTONIO COCITO HUNGARO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13926396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MAYARA DE OLIVEIRA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26323854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DIRCE ELIAS-PROFA.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MICHEL VARELA DE FIGUEIREDO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40428177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MILENE DIAS DE ALMEIDA NOGUEIRA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40035886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MIRIAN DANIELE DE FRANCA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45393199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MIRIAN DE SOUZA MORO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16644309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MISIA JULIANA DE OLIVEIRA NASCIMENTO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50151630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MONICA CRUZ DE OLIVEIRA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54518548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MONICA RANGEL   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27362681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A. MEIRELLES-PROF.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MYRNA MARIANA DE ABREU ALVES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27044379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A. MEIRELLES-PROF.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NADIA DE JESUS DOS SANTOS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43249308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NATALIA CRISTINA DE ALMEIDA SILVA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45706911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NATALIA MORAES SILVA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46472806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YOSHIYA TAKAOKA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NEUSA APARECIDA OLIVEIRA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36969725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ANA H. SOARES SCHYCHOF-PROF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NUBIA YURI DE PAULA MATSUI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35206254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ELMANO FERREIRA VELOSO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ODILA JANAINA SANT ANA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20654305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FERREIRA SANTOS-PROF.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PATRICIA NEPOMUCENO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4874007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ESTEVAM FERRI-PROF.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PAULA MOURAO CASTRO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14410057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DIACONO H. B. SOUZA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PAULO PEREIRA DA SILVEIRA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10380215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SONIA M. A. PEREIRA-PROFA.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PEDRO HENRIQUE NUNES PEREIRA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47839108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PEDRO PINTO FIGUEIRA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46545273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PRISCILA BARBOSA DE LIMA MACHADO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47575109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EUNICE C. S. RODRIGUES-PROFA.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QUEZIA SOUZA DE OLIVEIRA E SEIXAS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42612018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RAFAELA DOS REIS SANTOS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27127792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AP. V. M. RAMOS-PROFA.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RENATA FERNANDES  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33450560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BENEDITO MATARAZZO-DEPUTADO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RENATA REIS NOGUEIRA DE OLIVEIRA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32805091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LOURDES MARIA CAMARGO-PROFA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RICARDO DE JESUS CEDRO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28392826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ANA H. SOARES SCHYCHOF-PROF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RICARDO RIBEIRO COELHO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32416085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AP. V. M. RAMOS-PROFA.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RITA DE CASSIA NUNES DE OLIVEIRA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10219055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MOROTTI FILHO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RITA MARIA DE CARVALHO PRINCE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MG1630251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ROBERTA PRIANTE CHAVES LIMA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23710828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EE ZILAH F. VIAGI P. CAMPOS-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</w:t>
            </w:r>
            <w:proofErr w:type="gramEnd"/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ROBSON FRANCISCO MOREIRA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23345877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ROGERIO FERNANDES FELIX MARTINS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32176179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ROGIMARIO DE JESUS AMARAL LIMA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35935236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JOSE M. FERREIRA-MAJ.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AVIADOR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ROSANA DE FATIMA RIBEIRO SILVA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22735697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EUNICE C. S. RODRIGUES-PROFA.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ROSEANA DE FATIMA AVILA CARVALHO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30644338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FRANCISCO JOAO LEME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ROSEMAR BALIEIRO REBELLO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11988261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JARDIM REPUBLICA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ROSEMARY APARECIDA DA COSTA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20654153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FERREIRA SONNEWEND-PF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RUCHELE APARECIDA GOMES DE OLIVEIRA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57216809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SARAH CRISTINA LEMOS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NOGUEIRA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34643903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A. MEIRELLES-PROF.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SILVIA HELENA DOS SANTOS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27972576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MARILDA F. B. BARROS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PEREIRA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SIMONTON MARCAL DE MATOS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17910129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BENEDITO MATARAZZO-DEPUTADO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SUELY MARIA DE PAIVA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57543444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AYR PICANCO B. ALMEIDA-PROFA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SUSAN BEATRIZ SARIEGO CASTILLO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39304891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MIGUEL NAKED-MAJOR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SUSAN MARCELA OLIVEIRA TAVARES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34218843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EDERA I. P. O. CARDOSO-PR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SUZANE VENANCIO DA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42732949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JARDIM REPUBLICA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TACIANE ROBERTA REIS BARBOSA SANT ANA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42139262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RUTH COUTINHO SOBREIRO-PROF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TAIS RIBEIRO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DOS SANTOS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48528462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EDGAR M. MATTOS CASTRO-ENG.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TALITA MARIA SANTOS SAMPAIO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30353002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NILCE C. LIMA -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PROF.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TAMIRES ROSARY DO CARMO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44681209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DIRCE ELIAS-PROFA.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lastRenderedPageBreak/>
              <w:t xml:space="preserve">TATIANE NUNES TEOFILO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44412844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JUVENAL MACHADO ARAUJO-PROF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TAYLA GABRIELLE GONCALVES DE SOUZA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43173222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ELMANO FERREIRA VELOSO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TEREZINHA DE JESUS MARTINS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39304596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JOAQUIM A. MEIRELLES-PROF.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THAIS MARTINS CAPARROZ RAMOS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58260413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XENOFONTE STRABAO CASTRO-PF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THIAGO GUILHERME NOVAES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33450286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TIAGO SHOJI OKAZAKI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48027928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MALBA T. FERRAZ CAMPANER-PFA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VALDELI CARLI MOTA   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10224732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JOAO CURSINO            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VALERIA CECILIA FIRMINO TAVARES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26618455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VALERIA LANDIM DE ALMEIDA DE CARVALHO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37248451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MARILDA F. B. BARROS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PEREIRA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VERA LUCIA CRUZ DA SILVA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21926652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GERALDINA C. MONTEIRO-PROFA.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VERONICA APARECIDA PEREIRA MIGLIORINI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60842860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MARILDA F. B. BARROS </w:t>
            </w:r>
            <w:proofErr w:type="gramStart"/>
            <w:r w:rsidRPr="0032629C">
              <w:rPr>
                <w:rFonts w:eastAsia="Times New Roman" w:cs="Times New Roman"/>
                <w:color w:val="000000"/>
                <w:lang w:eastAsia="pt-BR"/>
              </w:rPr>
              <w:t>PEREIRA</w:t>
            </w:r>
            <w:proofErr w:type="gramEnd"/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VICTOR CAMARGO ARAUJO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43768211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DORIVAL M. OLIVEIRA-PROF.   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VICTOR RODRIGUES ABBRUZZINI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46505494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MARIA LUIZA G. MEDEIROS-PRO                    </w:t>
            </w:r>
          </w:p>
        </w:tc>
      </w:tr>
      <w:tr w:rsidR="00013B61" w:rsidRPr="00FB7AD4" w:rsidTr="00013B61">
        <w:trPr>
          <w:trHeight w:val="402"/>
          <w:jc w:val="center"/>
        </w:trPr>
        <w:tc>
          <w:tcPr>
            <w:tcW w:w="4108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WASHINGTON LUIS SILVA                            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B61" w:rsidRPr="0032629C" w:rsidRDefault="00013B61" w:rsidP="003C7B5C">
            <w:pPr>
              <w:spacing w:after="0" w:line="240" w:lineRule="auto"/>
              <w:ind w:right="249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>45365166</w:t>
            </w:r>
          </w:p>
        </w:tc>
        <w:tc>
          <w:tcPr>
            <w:tcW w:w="3828" w:type="dxa"/>
            <w:vAlign w:val="center"/>
          </w:tcPr>
          <w:p w:rsidR="00013B61" w:rsidRPr="0032629C" w:rsidRDefault="00013B61" w:rsidP="00013B61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2629C">
              <w:rPr>
                <w:rFonts w:eastAsia="Times New Roman" w:cs="Times New Roman"/>
                <w:color w:val="000000"/>
                <w:lang w:eastAsia="pt-BR"/>
              </w:rPr>
              <w:t xml:space="preserve">EE RUI RODRIGUES DORIA-DR.                        </w:t>
            </w:r>
          </w:p>
        </w:tc>
      </w:tr>
    </w:tbl>
    <w:p w:rsidR="00676F69" w:rsidRDefault="00676F69"/>
    <w:sectPr w:rsidR="00676F69" w:rsidSect="00013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757C"/>
    <w:rsid w:val="00004356"/>
    <w:rsid w:val="00013B61"/>
    <w:rsid w:val="00031DCE"/>
    <w:rsid w:val="000514FB"/>
    <w:rsid w:val="0005494F"/>
    <w:rsid w:val="000625B2"/>
    <w:rsid w:val="001028C1"/>
    <w:rsid w:val="00122891"/>
    <w:rsid w:val="001C7967"/>
    <w:rsid w:val="001F6C5B"/>
    <w:rsid w:val="00203070"/>
    <w:rsid w:val="00246BE6"/>
    <w:rsid w:val="00255608"/>
    <w:rsid w:val="002A3F29"/>
    <w:rsid w:val="002A6625"/>
    <w:rsid w:val="002E7591"/>
    <w:rsid w:val="003243FC"/>
    <w:rsid w:val="0032629C"/>
    <w:rsid w:val="00326F0E"/>
    <w:rsid w:val="00367728"/>
    <w:rsid w:val="00371476"/>
    <w:rsid w:val="003C7B5C"/>
    <w:rsid w:val="003F5F06"/>
    <w:rsid w:val="003F788B"/>
    <w:rsid w:val="004570A8"/>
    <w:rsid w:val="00460B65"/>
    <w:rsid w:val="00553958"/>
    <w:rsid w:val="0055553F"/>
    <w:rsid w:val="005A20AF"/>
    <w:rsid w:val="00602F53"/>
    <w:rsid w:val="0066720C"/>
    <w:rsid w:val="00676F69"/>
    <w:rsid w:val="007054D6"/>
    <w:rsid w:val="00715574"/>
    <w:rsid w:val="00733914"/>
    <w:rsid w:val="00753E4B"/>
    <w:rsid w:val="007801FF"/>
    <w:rsid w:val="007C6E0A"/>
    <w:rsid w:val="007F44CC"/>
    <w:rsid w:val="008211B8"/>
    <w:rsid w:val="00831F74"/>
    <w:rsid w:val="00846E7E"/>
    <w:rsid w:val="00873465"/>
    <w:rsid w:val="008853E1"/>
    <w:rsid w:val="008C4DB8"/>
    <w:rsid w:val="00910F06"/>
    <w:rsid w:val="0091757C"/>
    <w:rsid w:val="00964B3A"/>
    <w:rsid w:val="009717E8"/>
    <w:rsid w:val="009A6721"/>
    <w:rsid w:val="009E7EED"/>
    <w:rsid w:val="009F433E"/>
    <w:rsid w:val="00A31EEB"/>
    <w:rsid w:val="00A50091"/>
    <w:rsid w:val="00A761BF"/>
    <w:rsid w:val="00AE4E60"/>
    <w:rsid w:val="00B012F6"/>
    <w:rsid w:val="00B07038"/>
    <w:rsid w:val="00B83447"/>
    <w:rsid w:val="00BD0B1B"/>
    <w:rsid w:val="00C07797"/>
    <w:rsid w:val="00C079D0"/>
    <w:rsid w:val="00C24394"/>
    <w:rsid w:val="00C5143D"/>
    <w:rsid w:val="00C83C9D"/>
    <w:rsid w:val="00CB36BE"/>
    <w:rsid w:val="00CC301E"/>
    <w:rsid w:val="00CD2DA5"/>
    <w:rsid w:val="00CE13E7"/>
    <w:rsid w:val="00CF0E05"/>
    <w:rsid w:val="00D62C1D"/>
    <w:rsid w:val="00D62D7F"/>
    <w:rsid w:val="00D66042"/>
    <w:rsid w:val="00DD6C64"/>
    <w:rsid w:val="00E575A4"/>
    <w:rsid w:val="00E748E4"/>
    <w:rsid w:val="00EB61FF"/>
    <w:rsid w:val="00EE5F56"/>
    <w:rsid w:val="00F13760"/>
    <w:rsid w:val="00F9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4209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F. FÉLIX</dc:creator>
  <cp:lastModifiedBy>FDE</cp:lastModifiedBy>
  <cp:revision>2</cp:revision>
  <cp:lastPrinted>2017-02-17T16:53:00Z</cp:lastPrinted>
  <dcterms:created xsi:type="dcterms:W3CDTF">2017-09-18T18:30:00Z</dcterms:created>
  <dcterms:modified xsi:type="dcterms:W3CDTF">2017-09-18T18:30:00Z</dcterms:modified>
</cp:coreProperties>
</file>