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16F88" w14:textId="77777777" w:rsidR="00C4603A" w:rsidRPr="00E854AB" w:rsidRDefault="00E039C1" w:rsidP="00C4603A">
      <w:pPr>
        <w:jc w:val="right"/>
        <w:rPr>
          <w:rFonts w:ascii="Arial" w:hAnsi="Arial" w:cs="Arial"/>
        </w:rPr>
      </w:pPr>
      <w:r w:rsidRPr="003313DF">
        <w:rPr>
          <w:rFonts w:ascii="Arial" w:hAnsi="Arial" w:cs="Arial"/>
          <w:highlight w:val="yellow"/>
        </w:rPr>
        <w:t>TIMBRADO DA ESCOLA</w:t>
      </w:r>
      <w:r w:rsidR="00635FED">
        <w:rPr>
          <w:rFonts w:ascii="Arial" w:hAnsi="Arial" w:cs="Arial"/>
        </w:rPr>
        <w:t xml:space="preserve"> </w:t>
      </w:r>
      <w:r w:rsidR="00635FED" w:rsidRPr="00635FED">
        <w:rPr>
          <w:rFonts w:ascii="Arial" w:hAnsi="Arial" w:cs="Arial"/>
          <w:highlight w:val="yellow"/>
        </w:rPr>
        <w:t>com carimbo da escola</w:t>
      </w:r>
    </w:p>
    <w:p w14:paraId="77916F89" w14:textId="77777777" w:rsidR="00C4603A" w:rsidRPr="00E854AB" w:rsidRDefault="00C4603A" w:rsidP="00C4603A">
      <w:pPr>
        <w:jc w:val="right"/>
        <w:rPr>
          <w:rFonts w:ascii="Arial" w:hAnsi="Arial" w:cs="Arial"/>
        </w:rPr>
      </w:pPr>
    </w:p>
    <w:p w14:paraId="77916F8A" w14:textId="77777777" w:rsidR="00C4603A" w:rsidRPr="00E854AB" w:rsidRDefault="00C4603A" w:rsidP="00C4603A">
      <w:pPr>
        <w:spacing w:line="276" w:lineRule="auto"/>
        <w:rPr>
          <w:rFonts w:ascii="Arial" w:hAnsi="Arial" w:cs="Arial"/>
          <w:b/>
        </w:rPr>
      </w:pPr>
    </w:p>
    <w:p w14:paraId="77916F8B" w14:textId="77777777" w:rsidR="001B5612" w:rsidRPr="00E854AB" w:rsidRDefault="00D76FC3" w:rsidP="00627B3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OFÍCIO: </w:t>
      </w:r>
      <w:r w:rsidR="00094D02" w:rsidRPr="004716C8">
        <w:rPr>
          <w:rFonts w:ascii="Arial" w:hAnsi="Arial" w:cs="Arial"/>
          <w:b/>
          <w:highlight w:val="yellow"/>
        </w:rPr>
        <w:t>?</w:t>
      </w:r>
      <w:r w:rsidRPr="004716C8">
        <w:rPr>
          <w:rFonts w:ascii="Arial" w:hAnsi="Arial" w:cs="Arial"/>
          <w:b/>
          <w:highlight w:val="yellow"/>
        </w:rPr>
        <w:t>/201</w:t>
      </w:r>
      <w:r w:rsidR="009438DC" w:rsidRPr="004716C8">
        <w:rPr>
          <w:rFonts w:ascii="Arial" w:hAnsi="Arial" w:cs="Arial"/>
          <w:b/>
          <w:highlight w:val="yellow"/>
        </w:rPr>
        <w:t>7</w:t>
      </w:r>
    </w:p>
    <w:p w14:paraId="77916F8C" w14:textId="6FEDBDE4" w:rsidR="00C4603A" w:rsidRPr="00E854AB" w:rsidRDefault="00C4603A" w:rsidP="00627B3C">
      <w:pPr>
        <w:spacing w:line="360" w:lineRule="auto"/>
        <w:jc w:val="both"/>
        <w:rPr>
          <w:rFonts w:ascii="Arial" w:hAnsi="Arial" w:cs="Arial"/>
          <w:b/>
        </w:rPr>
      </w:pPr>
      <w:r w:rsidRPr="00E854AB">
        <w:rPr>
          <w:rFonts w:ascii="Arial" w:hAnsi="Arial" w:cs="Arial"/>
          <w:b/>
        </w:rPr>
        <w:t>ASSUNTO:</w:t>
      </w:r>
      <w:r w:rsidR="00D76FC3">
        <w:rPr>
          <w:rFonts w:ascii="Arial" w:hAnsi="Arial" w:cs="Arial"/>
          <w:b/>
        </w:rPr>
        <w:t xml:space="preserve"> </w:t>
      </w:r>
      <w:r w:rsidR="001362AB">
        <w:rPr>
          <w:rFonts w:ascii="Arial" w:hAnsi="Arial" w:cs="Arial"/>
          <w:b/>
        </w:rPr>
        <w:t xml:space="preserve">SOLICITA </w:t>
      </w:r>
      <w:r w:rsidR="005C3D76">
        <w:rPr>
          <w:rFonts w:ascii="Arial" w:hAnsi="Arial" w:cs="Arial"/>
          <w:b/>
        </w:rPr>
        <w:t>PRESTAÇÃO DE SERVIÇO</w:t>
      </w:r>
    </w:p>
    <w:p w14:paraId="77916F8D" w14:textId="77777777" w:rsidR="00C4603A" w:rsidRPr="00E854AB" w:rsidRDefault="00C4603A" w:rsidP="00C4603A">
      <w:pPr>
        <w:jc w:val="right"/>
        <w:rPr>
          <w:rFonts w:ascii="Arial" w:hAnsi="Arial" w:cs="Arial"/>
        </w:rPr>
      </w:pPr>
      <w:r w:rsidRPr="00E854AB">
        <w:rPr>
          <w:rFonts w:ascii="Arial" w:hAnsi="Arial" w:cs="Arial"/>
        </w:rPr>
        <w:tab/>
      </w:r>
      <w:r w:rsidRPr="00E854AB">
        <w:rPr>
          <w:rFonts w:ascii="Arial" w:hAnsi="Arial" w:cs="Arial"/>
        </w:rPr>
        <w:tab/>
      </w:r>
      <w:r w:rsidRPr="00E854AB">
        <w:rPr>
          <w:rFonts w:ascii="Arial" w:hAnsi="Arial" w:cs="Arial"/>
        </w:rPr>
        <w:tab/>
      </w:r>
      <w:r w:rsidRPr="00E854AB">
        <w:rPr>
          <w:rFonts w:ascii="Arial" w:hAnsi="Arial" w:cs="Arial"/>
        </w:rPr>
        <w:tab/>
      </w:r>
      <w:r w:rsidRPr="00E854AB">
        <w:rPr>
          <w:rFonts w:ascii="Arial" w:hAnsi="Arial" w:cs="Arial"/>
        </w:rPr>
        <w:tab/>
      </w:r>
      <w:r w:rsidRPr="00E854AB">
        <w:rPr>
          <w:rFonts w:ascii="Arial" w:hAnsi="Arial" w:cs="Arial"/>
        </w:rPr>
        <w:tab/>
      </w:r>
    </w:p>
    <w:p w14:paraId="77916F8E" w14:textId="77777777" w:rsidR="00DD065A" w:rsidRDefault="00E039C1" w:rsidP="00E039C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A/C NÚCLEO DE COMPRAS E SERVIÇOS – DIRETORIA DE ENSINO – REGIÃO DE DIADEMA</w:t>
      </w:r>
    </w:p>
    <w:p w14:paraId="77916F8F" w14:textId="77777777" w:rsidR="00E039C1" w:rsidRDefault="00E039C1" w:rsidP="00E039C1">
      <w:pPr>
        <w:spacing w:line="360" w:lineRule="auto"/>
        <w:jc w:val="both"/>
        <w:rPr>
          <w:rFonts w:ascii="Arial" w:hAnsi="Arial" w:cs="Arial"/>
        </w:rPr>
      </w:pPr>
    </w:p>
    <w:p w14:paraId="31380966" w14:textId="1CA815B3" w:rsidR="001362AB" w:rsidRDefault="001362AB" w:rsidP="005C3D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Solicito </w:t>
      </w:r>
      <w:r w:rsidR="005C3D76">
        <w:rPr>
          <w:rFonts w:ascii="Arial" w:hAnsi="Arial" w:cs="Arial"/>
        </w:rPr>
        <w:t>contratação de empresa para prestação</w:t>
      </w:r>
      <w:r>
        <w:rPr>
          <w:rFonts w:ascii="Arial" w:hAnsi="Arial" w:cs="Arial"/>
        </w:rPr>
        <w:t xml:space="preserve"> de</w:t>
      </w:r>
      <w:r w:rsidR="005C3D76">
        <w:rPr>
          <w:rFonts w:ascii="Arial" w:hAnsi="Arial" w:cs="Arial"/>
        </w:rPr>
        <w:t xml:space="preserve"> serviços de </w:t>
      </w:r>
      <w:r w:rsidR="005C3D76" w:rsidRPr="005C3D76">
        <w:rPr>
          <w:rFonts w:ascii="Arial" w:hAnsi="Arial" w:cs="Arial"/>
          <w:highlight w:val="yellow"/>
        </w:rPr>
        <w:t>XXXXX</w:t>
      </w:r>
      <w:r w:rsidR="005C3D76">
        <w:rPr>
          <w:rFonts w:ascii="Arial" w:hAnsi="Arial" w:cs="Arial"/>
        </w:rPr>
        <w:t>.</w:t>
      </w:r>
    </w:p>
    <w:p w14:paraId="346EEC46" w14:textId="24B1924D" w:rsidR="006D2B83" w:rsidRDefault="006D2B83" w:rsidP="001362A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Justificativa:</w:t>
      </w:r>
    </w:p>
    <w:p w14:paraId="4B4651B7" w14:textId="56850F28" w:rsidR="006D2B83" w:rsidRDefault="006D2B83" w:rsidP="001362AB">
      <w:pPr>
        <w:spacing w:line="360" w:lineRule="auto"/>
        <w:jc w:val="both"/>
        <w:rPr>
          <w:rFonts w:ascii="Arial" w:hAnsi="Arial" w:cs="Arial"/>
        </w:rPr>
      </w:pPr>
      <w:r w:rsidRPr="00CD175E">
        <w:rPr>
          <w:rFonts w:ascii="Arial" w:hAnsi="Arial" w:cs="Arial"/>
          <w:highlight w:val="yellow"/>
        </w:rPr>
        <w:t xml:space="preserve">(informar não apenas a necessidade, mas também os motivos </w:t>
      </w:r>
      <w:r w:rsidR="005C3D76">
        <w:rPr>
          <w:rFonts w:ascii="Arial" w:hAnsi="Arial" w:cs="Arial"/>
          <w:highlight w:val="yellow"/>
        </w:rPr>
        <w:t>pelo qual motivou a solicitação do serviço</w:t>
      </w:r>
      <w:r w:rsidRPr="00CD175E">
        <w:rPr>
          <w:rFonts w:ascii="Arial" w:hAnsi="Arial" w:cs="Arial"/>
          <w:highlight w:val="yellow"/>
        </w:rPr>
        <w:t xml:space="preserve"> de maneira completa</w:t>
      </w:r>
      <w:r w:rsidR="005C3D76">
        <w:rPr>
          <w:rFonts w:ascii="Arial" w:hAnsi="Arial" w:cs="Arial"/>
          <w:highlight w:val="yellow"/>
        </w:rPr>
        <w:t>; indicar locais exatos do local</w:t>
      </w:r>
      <w:r w:rsidRPr="00CD175E">
        <w:rPr>
          <w:rFonts w:ascii="Arial" w:hAnsi="Arial" w:cs="Arial"/>
          <w:highlight w:val="yellow"/>
        </w:rPr>
        <w:t>)</w:t>
      </w:r>
    </w:p>
    <w:p w14:paraId="585F9BE9" w14:textId="6CC2A90F" w:rsidR="006D2B83" w:rsidRDefault="006D2B83" w:rsidP="001362A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Histórico: </w:t>
      </w:r>
      <w:r w:rsidRPr="00CD175E">
        <w:rPr>
          <w:rFonts w:ascii="Arial" w:hAnsi="Arial" w:cs="Arial"/>
          <w:highlight w:val="yellow"/>
        </w:rPr>
        <w:t>(</w:t>
      </w:r>
      <w:r w:rsidR="005C3D76">
        <w:rPr>
          <w:rFonts w:ascii="Arial" w:hAnsi="Arial" w:cs="Arial"/>
          <w:highlight w:val="yellow"/>
        </w:rPr>
        <w:t xml:space="preserve"> 1) </w:t>
      </w:r>
      <w:r w:rsidRPr="00CD175E">
        <w:rPr>
          <w:rFonts w:ascii="Arial" w:hAnsi="Arial" w:cs="Arial"/>
          <w:highlight w:val="yellow"/>
        </w:rPr>
        <w:t xml:space="preserve">informar se </w:t>
      </w:r>
      <w:r w:rsidR="005C3D76">
        <w:rPr>
          <w:rFonts w:ascii="Arial" w:hAnsi="Arial" w:cs="Arial"/>
          <w:highlight w:val="yellow"/>
        </w:rPr>
        <w:t xml:space="preserve">o serviço já foi ou não efetuado anteriormente e indicar quando foi; 2) indicar se há garantias e se estão válidas ou não; 3) se são serviços que possuem validade, anexar último/atual certificado que existe; </w:t>
      </w:r>
      <w:r w:rsidR="00BF6443">
        <w:rPr>
          <w:rFonts w:ascii="Arial" w:hAnsi="Arial" w:cs="Arial"/>
          <w:highlight w:val="yellow"/>
        </w:rPr>
        <w:t>4</w:t>
      </w:r>
      <w:r w:rsidR="005C3D76">
        <w:rPr>
          <w:rFonts w:ascii="Arial" w:hAnsi="Arial" w:cs="Arial"/>
          <w:highlight w:val="yellow"/>
        </w:rPr>
        <w:t xml:space="preserve">) anexar fotos da situação apresentada; </w:t>
      </w:r>
      <w:r w:rsidR="00BF6443">
        <w:rPr>
          <w:rFonts w:ascii="Arial" w:hAnsi="Arial" w:cs="Arial"/>
          <w:highlight w:val="yellow"/>
        </w:rPr>
        <w:t>5</w:t>
      </w:r>
      <w:r w:rsidR="005C3D76">
        <w:rPr>
          <w:rFonts w:ascii="Arial" w:hAnsi="Arial" w:cs="Arial"/>
          <w:highlight w:val="yellow"/>
        </w:rPr>
        <w:t>) se for serviço de conserto e reparo de materiais, informar o número do patrimônio do GEMAT, apresentar laudo de um empresa especializada detalhando todo tipo de serviço (inclusive materiais) a ser realizado para o reparo e um orçamento dessa empresa que apresentou o laudo</w:t>
      </w:r>
      <w:r w:rsidR="003E3B56" w:rsidRPr="00CD175E">
        <w:rPr>
          <w:rFonts w:ascii="Arial" w:hAnsi="Arial" w:cs="Arial"/>
          <w:highlight w:val="yellow"/>
        </w:rPr>
        <w:t>)</w:t>
      </w:r>
    </w:p>
    <w:p w14:paraId="29EC1D67" w14:textId="28384E6E" w:rsidR="003E3B56" w:rsidRDefault="003E3B56" w:rsidP="001362A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</w:t>
      </w:r>
      <w:r w:rsidR="00CD175E">
        <w:rPr>
          <w:rFonts w:ascii="Arial" w:hAnsi="Arial" w:cs="Arial"/>
        </w:rPr>
        <w:t xml:space="preserve">para os devidos fins que </w:t>
      </w:r>
      <w:r w:rsidR="00323E68">
        <w:rPr>
          <w:rFonts w:ascii="Arial" w:hAnsi="Arial" w:cs="Arial"/>
        </w:rPr>
        <w:t>essa unidade não possui</w:t>
      </w:r>
      <w:r w:rsidR="00CD175E">
        <w:rPr>
          <w:rFonts w:ascii="Arial" w:hAnsi="Arial" w:cs="Arial"/>
        </w:rPr>
        <w:t xml:space="preserve"> verba própria</w:t>
      </w:r>
      <w:r w:rsidR="005D3A4D">
        <w:rPr>
          <w:rFonts w:ascii="Arial" w:hAnsi="Arial" w:cs="Arial"/>
        </w:rPr>
        <w:t xml:space="preserve">, não possui empresa terceirizada </w:t>
      </w:r>
      <w:r w:rsidR="00563155">
        <w:rPr>
          <w:rFonts w:ascii="Arial" w:hAnsi="Arial" w:cs="Arial"/>
        </w:rPr>
        <w:t>e não possui funcionários para a prestação de serviço solicitada</w:t>
      </w:r>
      <w:r w:rsidR="00CD175E">
        <w:rPr>
          <w:rFonts w:ascii="Arial" w:hAnsi="Arial" w:cs="Arial"/>
        </w:rPr>
        <w:t>.</w:t>
      </w:r>
    </w:p>
    <w:p w14:paraId="5B45B74D" w14:textId="77777777" w:rsidR="001362AB" w:rsidRDefault="001362AB" w:rsidP="001362AB">
      <w:pPr>
        <w:spacing w:line="360" w:lineRule="auto"/>
        <w:jc w:val="both"/>
        <w:rPr>
          <w:rFonts w:ascii="Arial" w:hAnsi="Arial" w:cs="Arial"/>
        </w:rPr>
      </w:pPr>
    </w:p>
    <w:p w14:paraId="77916F9C" w14:textId="77777777" w:rsidR="009438DC" w:rsidRDefault="009438DC" w:rsidP="00DA7CCD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Diadema, </w:t>
      </w:r>
      <w:r w:rsidRPr="009438DC">
        <w:rPr>
          <w:rFonts w:ascii="Arial" w:hAnsi="Arial" w:cs="Arial"/>
          <w:highlight w:val="yellow"/>
        </w:rPr>
        <w:t>X de XX</w:t>
      </w:r>
      <w:r>
        <w:rPr>
          <w:rFonts w:ascii="Arial" w:hAnsi="Arial" w:cs="Arial"/>
        </w:rPr>
        <w:t xml:space="preserve"> de </w:t>
      </w:r>
      <w:r w:rsidRPr="00CD175E">
        <w:rPr>
          <w:rFonts w:ascii="Arial" w:hAnsi="Arial" w:cs="Arial"/>
          <w:highlight w:val="yellow"/>
        </w:rPr>
        <w:t>2017</w:t>
      </w:r>
    </w:p>
    <w:p w14:paraId="77916F9D" w14:textId="77777777" w:rsidR="009438DC" w:rsidRDefault="009438DC" w:rsidP="00DA7CCD">
      <w:pPr>
        <w:spacing w:line="360" w:lineRule="auto"/>
        <w:jc w:val="right"/>
        <w:rPr>
          <w:rFonts w:ascii="Arial" w:hAnsi="Arial" w:cs="Arial"/>
        </w:rPr>
      </w:pPr>
    </w:p>
    <w:p w14:paraId="77916F9E" w14:textId="77777777" w:rsidR="00397A5B" w:rsidRDefault="001B5612" w:rsidP="00DA7CCD">
      <w:pPr>
        <w:spacing w:line="360" w:lineRule="auto"/>
        <w:jc w:val="right"/>
        <w:rPr>
          <w:rFonts w:ascii="Arial" w:hAnsi="Arial" w:cs="Arial"/>
        </w:rPr>
      </w:pPr>
      <w:r w:rsidRPr="00E854AB">
        <w:rPr>
          <w:rFonts w:ascii="Arial" w:hAnsi="Arial" w:cs="Arial"/>
        </w:rPr>
        <w:t>Atenciosamente</w:t>
      </w:r>
    </w:p>
    <w:p w14:paraId="77916F9F" w14:textId="77777777" w:rsidR="00670585" w:rsidRPr="00E854AB" w:rsidRDefault="00670585" w:rsidP="00DA7CCD">
      <w:pPr>
        <w:spacing w:line="360" w:lineRule="auto"/>
        <w:jc w:val="right"/>
        <w:rPr>
          <w:rFonts w:ascii="Arial" w:hAnsi="Arial" w:cs="Arial"/>
          <w:b/>
        </w:rPr>
      </w:pPr>
    </w:p>
    <w:p w14:paraId="77916FA0" w14:textId="77777777" w:rsidR="00D76FC3" w:rsidRDefault="00D76FC3" w:rsidP="00DA7CCD">
      <w:pPr>
        <w:tabs>
          <w:tab w:val="left" w:pos="516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14:paraId="77916FA1" w14:textId="7A7E2ECA" w:rsidR="00D76FC3" w:rsidRDefault="00E039C1" w:rsidP="00DA7CCD">
      <w:pPr>
        <w:tabs>
          <w:tab w:val="left" w:pos="5160"/>
        </w:tabs>
        <w:jc w:val="right"/>
        <w:rPr>
          <w:rFonts w:ascii="Arial" w:hAnsi="Arial" w:cs="Arial"/>
        </w:rPr>
      </w:pPr>
      <w:r w:rsidRPr="00E039C1">
        <w:rPr>
          <w:rFonts w:ascii="Arial" w:hAnsi="Arial" w:cs="Arial"/>
          <w:highlight w:val="yellow"/>
        </w:rPr>
        <w:t>(DIRETOR DA ESCOLA COM CARIMBO)</w:t>
      </w:r>
    </w:p>
    <w:p w14:paraId="55D5EBED" w14:textId="0AC8B659" w:rsidR="004F37DE" w:rsidRDefault="004F37DE" w:rsidP="00DA7CCD">
      <w:pPr>
        <w:tabs>
          <w:tab w:val="left" w:pos="5160"/>
        </w:tabs>
        <w:jc w:val="right"/>
        <w:rPr>
          <w:rFonts w:ascii="Arial" w:hAnsi="Arial" w:cs="Arial"/>
        </w:rPr>
      </w:pPr>
    </w:p>
    <w:p w14:paraId="5108203D" w14:textId="3FC9AEEF" w:rsidR="004F37DE" w:rsidRDefault="004F37DE" w:rsidP="00DA7CCD">
      <w:pPr>
        <w:tabs>
          <w:tab w:val="left" w:pos="5160"/>
        </w:tabs>
        <w:jc w:val="right"/>
        <w:rPr>
          <w:rFonts w:ascii="Arial" w:hAnsi="Arial" w:cs="Arial"/>
        </w:rPr>
      </w:pPr>
    </w:p>
    <w:p w14:paraId="3748DA72" w14:textId="705CA58E" w:rsidR="004F37DE" w:rsidRDefault="004F37DE" w:rsidP="004F37DE">
      <w:pPr>
        <w:tabs>
          <w:tab w:val="left" w:pos="5160"/>
        </w:tabs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A ILMA. SRA.</w:t>
      </w:r>
    </w:p>
    <w:p w14:paraId="5CE9312E" w14:textId="452DA0EC" w:rsidR="004F37DE" w:rsidRDefault="004F37DE" w:rsidP="004F37DE">
      <w:pPr>
        <w:tabs>
          <w:tab w:val="left" w:pos="5160"/>
        </w:tabs>
        <w:rPr>
          <w:rFonts w:ascii="Arial" w:hAnsi="Arial" w:cs="Arial"/>
        </w:rPr>
      </w:pPr>
      <w:r>
        <w:rPr>
          <w:rFonts w:ascii="Arial" w:hAnsi="Arial" w:cs="Arial"/>
        </w:rPr>
        <w:t>LIANE DE OLIVEIRA BAYER</w:t>
      </w:r>
    </w:p>
    <w:p w14:paraId="1217951F" w14:textId="2DC08BB9" w:rsidR="004F37DE" w:rsidRDefault="004F37DE" w:rsidP="004F37DE">
      <w:pPr>
        <w:tabs>
          <w:tab w:val="left" w:pos="5160"/>
        </w:tabs>
        <w:rPr>
          <w:rFonts w:ascii="Arial" w:hAnsi="Arial" w:cs="Arial"/>
        </w:rPr>
      </w:pPr>
      <w:r>
        <w:rPr>
          <w:rFonts w:ascii="Arial" w:hAnsi="Arial" w:cs="Arial"/>
        </w:rPr>
        <w:t>DIRIGENTE REGIONAL DE ENSINO</w:t>
      </w:r>
    </w:p>
    <w:p w14:paraId="4B2D12C8" w14:textId="4A6B92B7" w:rsidR="004F37DE" w:rsidRDefault="004F37DE" w:rsidP="004F37DE">
      <w:pPr>
        <w:tabs>
          <w:tab w:val="left" w:pos="5160"/>
        </w:tabs>
        <w:rPr>
          <w:rFonts w:ascii="Arial" w:hAnsi="Arial" w:cs="Arial"/>
        </w:rPr>
      </w:pPr>
      <w:r>
        <w:rPr>
          <w:rFonts w:ascii="Arial" w:hAnsi="Arial" w:cs="Arial"/>
        </w:rPr>
        <w:t>DIRETORIA DE ENSINO-REGIÃO DIADEMA</w:t>
      </w:r>
      <w:bookmarkEnd w:id="0"/>
    </w:p>
    <w:sectPr w:rsidR="004F37DE" w:rsidSect="00434B27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57593" w14:textId="77777777" w:rsidR="003C0E72" w:rsidRDefault="003C0E72" w:rsidP="00C4603A">
      <w:r>
        <w:separator/>
      </w:r>
    </w:p>
  </w:endnote>
  <w:endnote w:type="continuationSeparator" w:id="0">
    <w:p w14:paraId="7E6BCAF1" w14:textId="77777777" w:rsidR="003C0E72" w:rsidRDefault="003C0E72" w:rsidP="00C4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F1401" w14:textId="77777777" w:rsidR="003C0E72" w:rsidRDefault="003C0E72" w:rsidP="00C4603A">
      <w:r>
        <w:separator/>
      </w:r>
    </w:p>
  </w:footnote>
  <w:footnote w:type="continuationSeparator" w:id="0">
    <w:p w14:paraId="7D8CBA5F" w14:textId="77777777" w:rsidR="003C0E72" w:rsidRDefault="003C0E72" w:rsidP="00C46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7A3F"/>
    <w:multiLevelType w:val="hybridMultilevel"/>
    <w:tmpl w:val="6D4671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A1EAB"/>
    <w:multiLevelType w:val="hybridMultilevel"/>
    <w:tmpl w:val="9F76DF3A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940088D"/>
    <w:multiLevelType w:val="hybridMultilevel"/>
    <w:tmpl w:val="63588F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122DD"/>
    <w:multiLevelType w:val="hybridMultilevel"/>
    <w:tmpl w:val="574ED6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45"/>
    <w:rsid w:val="00000483"/>
    <w:rsid w:val="00005C3B"/>
    <w:rsid w:val="000151F3"/>
    <w:rsid w:val="00032557"/>
    <w:rsid w:val="000343DD"/>
    <w:rsid w:val="00036E7F"/>
    <w:rsid w:val="000568DD"/>
    <w:rsid w:val="00060E47"/>
    <w:rsid w:val="0006165F"/>
    <w:rsid w:val="00085C06"/>
    <w:rsid w:val="00091430"/>
    <w:rsid w:val="00094D02"/>
    <w:rsid w:val="000977B1"/>
    <w:rsid w:val="000B1CBC"/>
    <w:rsid w:val="000B64DB"/>
    <w:rsid w:val="000D4608"/>
    <w:rsid w:val="000E4AE5"/>
    <w:rsid w:val="000E7BFA"/>
    <w:rsid w:val="000F1F9D"/>
    <w:rsid w:val="00104C34"/>
    <w:rsid w:val="001211A4"/>
    <w:rsid w:val="001218E3"/>
    <w:rsid w:val="00124C4A"/>
    <w:rsid w:val="001267CE"/>
    <w:rsid w:val="001269B1"/>
    <w:rsid w:val="001362AB"/>
    <w:rsid w:val="00145F8D"/>
    <w:rsid w:val="001540FB"/>
    <w:rsid w:val="001613E4"/>
    <w:rsid w:val="00163FA6"/>
    <w:rsid w:val="00164BE0"/>
    <w:rsid w:val="001754D5"/>
    <w:rsid w:val="0018019B"/>
    <w:rsid w:val="001943BB"/>
    <w:rsid w:val="001A457C"/>
    <w:rsid w:val="001A5E3D"/>
    <w:rsid w:val="001B04EB"/>
    <w:rsid w:val="001B55A6"/>
    <w:rsid w:val="001B5612"/>
    <w:rsid w:val="001B6165"/>
    <w:rsid w:val="001C780D"/>
    <w:rsid w:val="001D140F"/>
    <w:rsid w:val="001D5D27"/>
    <w:rsid w:val="001D6942"/>
    <w:rsid w:val="00207CBD"/>
    <w:rsid w:val="0021316D"/>
    <w:rsid w:val="00214A71"/>
    <w:rsid w:val="00237150"/>
    <w:rsid w:val="002510C9"/>
    <w:rsid w:val="002611D5"/>
    <w:rsid w:val="002612E5"/>
    <w:rsid w:val="00280284"/>
    <w:rsid w:val="002810AE"/>
    <w:rsid w:val="00283640"/>
    <w:rsid w:val="00284F47"/>
    <w:rsid w:val="002875A0"/>
    <w:rsid w:val="00290B55"/>
    <w:rsid w:val="002A29B0"/>
    <w:rsid w:val="002B6D55"/>
    <w:rsid w:val="002C16A4"/>
    <w:rsid w:val="002E08E4"/>
    <w:rsid w:val="002E346D"/>
    <w:rsid w:val="002F4359"/>
    <w:rsid w:val="00302F93"/>
    <w:rsid w:val="00305903"/>
    <w:rsid w:val="003122A3"/>
    <w:rsid w:val="003202C0"/>
    <w:rsid w:val="00323E68"/>
    <w:rsid w:val="003313DF"/>
    <w:rsid w:val="00333510"/>
    <w:rsid w:val="0033519F"/>
    <w:rsid w:val="003469A1"/>
    <w:rsid w:val="003471C0"/>
    <w:rsid w:val="00361702"/>
    <w:rsid w:val="00361D20"/>
    <w:rsid w:val="00372EA0"/>
    <w:rsid w:val="00383078"/>
    <w:rsid w:val="00386610"/>
    <w:rsid w:val="00386890"/>
    <w:rsid w:val="00395B03"/>
    <w:rsid w:val="00397A52"/>
    <w:rsid w:val="00397A5B"/>
    <w:rsid w:val="00397B18"/>
    <w:rsid w:val="003A7DB2"/>
    <w:rsid w:val="003B3350"/>
    <w:rsid w:val="003B4B96"/>
    <w:rsid w:val="003C0E72"/>
    <w:rsid w:val="003C455D"/>
    <w:rsid w:val="003C539F"/>
    <w:rsid w:val="003D3097"/>
    <w:rsid w:val="003E3B56"/>
    <w:rsid w:val="00415E38"/>
    <w:rsid w:val="00417918"/>
    <w:rsid w:val="00424905"/>
    <w:rsid w:val="00430B0A"/>
    <w:rsid w:val="004336CF"/>
    <w:rsid w:val="00434B27"/>
    <w:rsid w:val="004510FE"/>
    <w:rsid w:val="004608D8"/>
    <w:rsid w:val="00471301"/>
    <w:rsid w:val="004716C8"/>
    <w:rsid w:val="004722BA"/>
    <w:rsid w:val="004A55D2"/>
    <w:rsid w:val="004C481B"/>
    <w:rsid w:val="004D3CA2"/>
    <w:rsid w:val="004D6859"/>
    <w:rsid w:val="004E5875"/>
    <w:rsid w:val="004F37DE"/>
    <w:rsid w:val="0050436B"/>
    <w:rsid w:val="00520AB9"/>
    <w:rsid w:val="00522360"/>
    <w:rsid w:val="005507DC"/>
    <w:rsid w:val="00563155"/>
    <w:rsid w:val="00564C48"/>
    <w:rsid w:val="00584B23"/>
    <w:rsid w:val="00595E47"/>
    <w:rsid w:val="00596029"/>
    <w:rsid w:val="005A5DA2"/>
    <w:rsid w:val="005B30F8"/>
    <w:rsid w:val="005C3D76"/>
    <w:rsid w:val="005C62D1"/>
    <w:rsid w:val="005C7824"/>
    <w:rsid w:val="005D3A4D"/>
    <w:rsid w:val="005E3CDD"/>
    <w:rsid w:val="005E5704"/>
    <w:rsid w:val="005F284A"/>
    <w:rsid w:val="005F2D52"/>
    <w:rsid w:val="00611104"/>
    <w:rsid w:val="00627B3C"/>
    <w:rsid w:val="00635FED"/>
    <w:rsid w:val="00640CC6"/>
    <w:rsid w:val="006463C1"/>
    <w:rsid w:val="0065195E"/>
    <w:rsid w:val="00657336"/>
    <w:rsid w:val="00667E0A"/>
    <w:rsid w:val="00670585"/>
    <w:rsid w:val="00670643"/>
    <w:rsid w:val="006A35BF"/>
    <w:rsid w:val="006A4CCC"/>
    <w:rsid w:val="006B78EB"/>
    <w:rsid w:val="006B7CC5"/>
    <w:rsid w:val="006C2797"/>
    <w:rsid w:val="006D2B83"/>
    <w:rsid w:val="006F0BC4"/>
    <w:rsid w:val="00717A17"/>
    <w:rsid w:val="00721087"/>
    <w:rsid w:val="00726549"/>
    <w:rsid w:val="0074289C"/>
    <w:rsid w:val="007472C0"/>
    <w:rsid w:val="00752054"/>
    <w:rsid w:val="007663D4"/>
    <w:rsid w:val="00781C82"/>
    <w:rsid w:val="00794860"/>
    <w:rsid w:val="0079638D"/>
    <w:rsid w:val="00796D08"/>
    <w:rsid w:val="007A387A"/>
    <w:rsid w:val="007B66E1"/>
    <w:rsid w:val="007B7861"/>
    <w:rsid w:val="007C0095"/>
    <w:rsid w:val="007D1BF3"/>
    <w:rsid w:val="007D57F0"/>
    <w:rsid w:val="007E4161"/>
    <w:rsid w:val="0080002C"/>
    <w:rsid w:val="00822C02"/>
    <w:rsid w:val="00825752"/>
    <w:rsid w:val="00835B66"/>
    <w:rsid w:val="00841938"/>
    <w:rsid w:val="00842736"/>
    <w:rsid w:val="008429A1"/>
    <w:rsid w:val="00856A20"/>
    <w:rsid w:val="008572AA"/>
    <w:rsid w:val="00867E80"/>
    <w:rsid w:val="0087107F"/>
    <w:rsid w:val="00885A61"/>
    <w:rsid w:val="00897A56"/>
    <w:rsid w:val="008A33FF"/>
    <w:rsid w:val="008A6156"/>
    <w:rsid w:val="008B173B"/>
    <w:rsid w:val="008B548E"/>
    <w:rsid w:val="008B568C"/>
    <w:rsid w:val="008C7F67"/>
    <w:rsid w:val="008D4FCB"/>
    <w:rsid w:val="009023D2"/>
    <w:rsid w:val="0090732B"/>
    <w:rsid w:val="00914C9D"/>
    <w:rsid w:val="00931509"/>
    <w:rsid w:val="009438DC"/>
    <w:rsid w:val="00956FE2"/>
    <w:rsid w:val="00974B45"/>
    <w:rsid w:val="0097629D"/>
    <w:rsid w:val="00977123"/>
    <w:rsid w:val="00990C4F"/>
    <w:rsid w:val="00994286"/>
    <w:rsid w:val="009A0150"/>
    <w:rsid w:val="009D4A2F"/>
    <w:rsid w:val="009F6D55"/>
    <w:rsid w:val="009F718B"/>
    <w:rsid w:val="00A01260"/>
    <w:rsid w:val="00A14ECB"/>
    <w:rsid w:val="00A208B0"/>
    <w:rsid w:val="00A22CB7"/>
    <w:rsid w:val="00A32B84"/>
    <w:rsid w:val="00A342B0"/>
    <w:rsid w:val="00A40F9E"/>
    <w:rsid w:val="00A41404"/>
    <w:rsid w:val="00A42EAA"/>
    <w:rsid w:val="00A47B74"/>
    <w:rsid w:val="00A47E8F"/>
    <w:rsid w:val="00A53F9A"/>
    <w:rsid w:val="00A66596"/>
    <w:rsid w:val="00A72B2B"/>
    <w:rsid w:val="00A90887"/>
    <w:rsid w:val="00A94A3D"/>
    <w:rsid w:val="00A96CBD"/>
    <w:rsid w:val="00AB2B91"/>
    <w:rsid w:val="00AB51B0"/>
    <w:rsid w:val="00AB7BF6"/>
    <w:rsid w:val="00AC413E"/>
    <w:rsid w:val="00AC5B91"/>
    <w:rsid w:val="00AC76A5"/>
    <w:rsid w:val="00AD103A"/>
    <w:rsid w:val="00AD24E1"/>
    <w:rsid w:val="00AE1FEE"/>
    <w:rsid w:val="00AF67E1"/>
    <w:rsid w:val="00B00B45"/>
    <w:rsid w:val="00B06A2C"/>
    <w:rsid w:val="00B31823"/>
    <w:rsid w:val="00B36D9B"/>
    <w:rsid w:val="00B36F84"/>
    <w:rsid w:val="00B408D2"/>
    <w:rsid w:val="00B46E78"/>
    <w:rsid w:val="00B57A5B"/>
    <w:rsid w:val="00B62655"/>
    <w:rsid w:val="00B62A86"/>
    <w:rsid w:val="00B85E97"/>
    <w:rsid w:val="00B94D0D"/>
    <w:rsid w:val="00BA3EE5"/>
    <w:rsid w:val="00BA58D8"/>
    <w:rsid w:val="00BA5EFA"/>
    <w:rsid w:val="00BB12EB"/>
    <w:rsid w:val="00BB7811"/>
    <w:rsid w:val="00BE2EF6"/>
    <w:rsid w:val="00BF5556"/>
    <w:rsid w:val="00BF63D0"/>
    <w:rsid w:val="00BF6443"/>
    <w:rsid w:val="00C04438"/>
    <w:rsid w:val="00C2239A"/>
    <w:rsid w:val="00C23B6F"/>
    <w:rsid w:val="00C370C1"/>
    <w:rsid w:val="00C37298"/>
    <w:rsid w:val="00C4144C"/>
    <w:rsid w:val="00C4603A"/>
    <w:rsid w:val="00C55D9A"/>
    <w:rsid w:val="00C759B1"/>
    <w:rsid w:val="00C90E38"/>
    <w:rsid w:val="00CB1414"/>
    <w:rsid w:val="00CC730F"/>
    <w:rsid w:val="00CD175E"/>
    <w:rsid w:val="00CD4B6A"/>
    <w:rsid w:val="00CE7885"/>
    <w:rsid w:val="00CF7A24"/>
    <w:rsid w:val="00D02095"/>
    <w:rsid w:val="00D02AC8"/>
    <w:rsid w:val="00D06FF5"/>
    <w:rsid w:val="00D44346"/>
    <w:rsid w:val="00D51105"/>
    <w:rsid w:val="00D62AF9"/>
    <w:rsid w:val="00D64AA6"/>
    <w:rsid w:val="00D714B3"/>
    <w:rsid w:val="00D76E52"/>
    <w:rsid w:val="00D76FC3"/>
    <w:rsid w:val="00D8078C"/>
    <w:rsid w:val="00D848FA"/>
    <w:rsid w:val="00D873AD"/>
    <w:rsid w:val="00DA1B9E"/>
    <w:rsid w:val="00DA4426"/>
    <w:rsid w:val="00DA7A17"/>
    <w:rsid w:val="00DA7CCD"/>
    <w:rsid w:val="00DB2353"/>
    <w:rsid w:val="00DB75FA"/>
    <w:rsid w:val="00DC0E16"/>
    <w:rsid w:val="00DC79C3"/>
    <w:rsid w:val="00DD065A"/>
    <w:rsid w:val="00DE6368"/>
    <w:rsid w:val="00E01C0E"/>
    <w:rsid w:val="00E039C1"/>
    <w:rsid w:val="00E0600F"/>
    <w:rsid w:val="00E127E8"/>
    <w:rsid w:val="00E15159"/>
    <w:rsid w:val="00E410C5"/>
    <w:rsid w:val="00E45E1C"/>
    <w:rsid w:val="00E471EB"/>
    <w:rsid w:val="00E47FB1"/>
    <w:rsid w:val="00E503A9"/>
    <w:rsid w:val="00E562F8"/>
    <w:rsid w:val="00E630CB"/>
    <w:rsid w:val="00E6594A"/>
    <w:rsid w:val="00E854AB"/>
    <w:rsid w:val="00E93A74"/>
    <w:rsid w:val="00E94F95"/>
    <w:rsid w:val="00EB655D"/>
    <w:rsid w:val="00EC1F63"/>
    <w:rsid w:val="00EC468E"/>
    <w:rsid w:val="00EC5AC6"/>
    <w:rsid w:val="00F02CE3"/>
    <w:rsid w:val="00F13143"/>
    <w:rsid w:val="00F25B96"/>
    <w:rsid w:val="00F43133"/>
    <w:rsid w:val="00F52A2E"/>
    <w:rsid w:val="00F80836"/>
    <w:rsid w:val="00F94928"/>
    <w:rsid w:val="00FA6456"/>
    <w:rsid w:val="00FC012B"/>
    <w:rsid w:val="00FC2EED"/>
    <w:rsid w:val="00FD6968"/>
    <w:rsid w:val="00FE30A9"/>
    <w:rsid w:val="00FE71F5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6F88"/>
  <w15:docId w15:val="{41A7E657-AA9C-4A91-8122-1F7D290B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4B45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74B45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974B45"/>
    <w:pPr>
      <w:keepNext/>
      <w:jc w:val="center"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4B4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74B4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974B45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74B4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974B45"/>
    <w:pPr>
      <w:jc w:val="center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974B4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C7F67"/>
    <w:pPr>
      <w:ind w:left="708"/>
    </w:pPr>
  </w:style>
  <w:style w:type="paragraph" w:styleId="Recuodecorpodetexto">
    <w:name w:val="Body Text Indent"/>
    <w:basedOn w:val="Normal"/>
    <w:link w:val="RecuodecorpodetextoChar"/>
    <w:rsid w:val="001D694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D6942"/>
    <w:rPr>
      <w:rFonts w:ascii="Times New Roman" w:eastAsia="Times New Roman" w:hAnsi="Times New Roman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A58D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A58D8"/>
    <w:rPr>
      <w:rFonts w:ascii="Times New Roman" w:eastAsia="Times New Roman" w:hAnsi="Times New Roman"/>
      <w:sz w:val="16"/>
      <w:szCs w:val="16"/>
    </w:rPr>
  </w:style>
  <w:style w:type="table" w:styleId="Tabelacomgrade">
    <w:name w:val="Table Grid"/>
    <w:basedOn w:val="Tabelanormal"/>
    <w:uiPriority w:val="59"/>
    <w:rsid w:val="00D807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link w:val="TtuloChar"/>
    <w:qFormat/>
    <w:rsid w:val="006C2797"/>
    <w:pPr>
      <w:ind w:left="360"/>
      <w:jc w:val="center"/>
    </w:pPr>
    <w:rPr>
      <w:rFonts w:ascii="Tahoma" w:eastAsia="Arial Unicode MS" w:hAnsi="Tahoma"/>
      <w:b/>
      <w:bCs/>
      <w:sz w:val="28"/>
    </w:rPr>
  </w:style>
  <w:style w:type="character" w:customStyle="1" w:styleId="TtuloChar">
    <w:name w:val="Título Char"/>
    <w:basedOn w:val="Fontepargpadro"/>
    <w:link w:val="Ttulo"/>
    <w:rsid w:val="006C2797"/>
    <w:rPr>
      <w:rFonts w:ascii="Tahoma" w:eastAsia="Arial Unicode MS" w:hAnsi="Tahoma"/>
      <w:b/>
      <w:bCs/>
      <w:sz w:val="28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C460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4603A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D2B83"/>
    <w:rPr>
      <w:color w:val="0000FF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6D2B8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Breno Arantes Pires</cp:lastModifiedBy>
  <cp:revision>6</cp:revision>
  <cp:lastPrinted>2015-06-22T16:36:00Z</cp:lastPrinted>
  <dcterms:created xsi:type="dcterms:W3CDTF">2017-08-11T16:23:00Z</dcterms:created>
  <dcterms:modified xsi:type="dcterms:W3CDTF">2017-08-11T16:49:00Z</dcterms:modified>
</cp:coreProperties>
</file>