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6F88" w14:textId="77777777" w:rsidR="00C4603A" w:rsidRPr="00E854AB" w:rsidRDefault="00E039C1" w:rsidP="00C4603A">
      <w:pPr>
        <w:jc w:val="right"/>
        <w:rPr>
          <w:rFonts w:ascii="Arial" w:hAnsi="Arial" w:cs="Arial"/>
        </w:rPr>
      </w:pPr>
      <w:r w:rsidRPr="003313DF">
        <w:rPr>
          <w:rFonts w:ascii="Arial" w:hAnsi="Arial" w:cs="Arial"/>
          <w:highlight w:val="yellow"/>
        </w:rPr>
        <w:t>TIMBRADO DA ESCOLA</w:t>
      </w:r>
      <w:r w:rsidR="00635FED">
        <w:rPr>
          <w:rFonts w:ascii="Arial" w:hAnsi="Arial" w:cs="Arial"/>
        </w:rPr>
        <w:t xml:space="preserve"> </w:t>
      </w:r>
      <w:r w:rsidR="00635FED" w:rsidRPr="00635FED">
        <w:rPr>
          <w:rFonts w:ascii="Arial" w:hAnsi="Arial" w:cs="Arial"/>
          <w:highlight w:val="yellow"/>
        </w:rPr>
        <w:t>com carimbo da escola</w:t>
      </w:r>
    </w:p>
    <w:p w14:paraId="77916F89" w14:textId="77777777" w:rsidR="00C4603A" w:rsidRPr="00E854AB" w:rsidRDefault="00C4603A" w:rsidP="00C4603A">
      <w:pPr>
        <w:jc w:val="right"/>
        <w:rPr>
          <w:rFonts w:ascii="Arial" w:hAnsi="Arial" w:cs="Arial"/>
        </w:rPr>
      </w:pPr>
    </w:p>
    <w:p w14:paraId="77916F8A" w14:textId="77777777" w:rsidR="00C4603A" w:rsidRPr="00E854AB" w:rsidRDefault="00C4603A" w:rsidP="00C4603A">
      <w:pPr>
        <w:spacing w:line="276" w:lineRule="auto"/>
        <w:rPr>
          <w:rFonts w:ascii="Arial" w:hAnsi="Arial" w:cs="Arial"/>
          <w:b/>
        </w:rPr>
      </w:pPr>
    </w:p>
    <w:p w14:paraId="77916F8B" w14:textId="77777777" w:rsidR="001B5612" w:rsidRPr="00E854AB" w:rsidRDefault="00D76FC3" w:rsidP="00627B3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OFÍCIO: </w:t>
      </w:r>
      <w:r w:rsidR="00094D02" w:rsidRPr="009C7C4D">
        <w:rPr>
          <w:rFonts w:ascii="Arial" w:hAnsi="Arial" w:cs="Arial"/>
          <w:b/>
          <w:highlight w:val="yellow"/>
        </w:rPr>
        <w:t>?</w:t>
      </w:r>
      <w:r w:rsidRPr="009C7C4D">
        <w:rPr>
          <w:rFonts w:ascii="Arial" w:hAnsi="Arial" w:cs="Arial"/>
          <w:b/>
          <w:highlight w:val="yellow"/>
        </w:rPr>
        <w:t>/201</w:t>
      </w:r>
      <w:r w:rsidR="009438DC" w:rsidRPr="009C7C4D">
        <w:rPr>
          <w:rFonts w:ascii="Arial" w:hAnsi="Arial" w:cs="Arial"/>
          <w:b/>
          <w:highlight w:val="yellow"/>
        </w:rPr>
        <w:t>7</w:t>
      </w:r>
    </w:p>
    <w:p w14:paraId="77916F8C" w14:textId="50BC6CB5" w:rsidR="00C4603A" w:rsidRPr="00E854AB" w:rsidRDefault="00C4603A" w:rsidP="00627B3C">
      <w:pPr>
        <w:spacing w:line="360" w:lineRule="auto"/>
        <w:jc w:val="both"/>
        <w:rPr>
          <w:rFonts w:ascii="Arial" w:hAnsi="Arial" w:cs="Arial"/>
          <w:b/>
        </w:rPr>
      </w:pPr>
      <w:r w:rsidRPr="00E854AB">
        <w:rPr>
          <w:rFonts w:ascii="Arial" w:hAnsi="Arial" w:cs="Arial"/>
          <w:b/>
        </w:rPr>
        <w:t>ASSUNTO:</w:t>
      </w:r>
      <w:r w:rsidR="00D76FC3">
        <w:rPr>
          <w:rFonts w:ascii="Arial" w:hAnsi="Arial" w:cs="Arial"/>
          <w:b/>
        </w:rPr>
        <w:t xml:space="preserve"> </w:t>
      </w:r>
      <w:r w:rsidR="001362AB">
        <w:rPr>
          <w:rFonts w:ascii="Arial" w:hAnsi="Arial" w:cs="Arial"/>
          <w:b/>
        </w:rPr>
        <w:t>SOLICITA AQUISIÇÃO</w:t>
      </w:r>
    </w:p>
    <w:p w14:paraId="77916F8D" w14:textId="77777777" w:rsidR="00C4603A" w:rsidRPr="00E854AB" w:rsidRDefault="00C4603A" w:rsidP="00C4603A">
      <w:pPr>
        <w:jc w:val="right"/>
        <w:rPr>
          <w:rFonts w:ascii="Arial" w:hAnsi="Arial" w:cs="Arial"/>
        </w:rPr>
      </w:pPr>
      <w:r w:rsidRPr="00E854AB">
        <w:rPr>
          <w:rFonts w:ascii="Arial" w:hAnsi="Arial" w:cs="Arial"/>
        </w:rPr>
        <w:tab/>
      </w:r>
      <w:r w:rsidRPr="00E854AB">
        <w:rPr>
          <w:rFonts w:ascii="Arial" w:hAnsi="Arial" w:cs="Arial"/>
        </w:rPr>
        <w:tab/>
      </w:r>
      <w:r w:rsidRPr="00E854AB">
        <w:rPr>
          <w:rFonts w:ascii="Arial" w:hAnsi="Arial" w:cs="Arial"/>
        </w:rPr>
        <w:tab/>
      </w:r>
      <w:r w:rsidRPr="00E854AB">
        <w:rPr>
          <w:rFonts w:ascii="Arial" w:hAnsi="Arial" w:cs="Arial"/>
        </w:rPr>
        <w:tab/>
      </w:r>
      <w:r w:rsidRPr="00E854AB">
        <w:rPr>
          <w:rFonts w:ascii="Arial" w:hAnsi="Arial" w:cs="Arial"/>
        </w:rPr>
        <w:tab/>
      </w:r>
      <w:r w:rsidRPr="00E854AB">
        <w:rPr>
          <w:rFonts w:ascii="Arial" w:hAnsi="Arial" w:cs="Arial"/>
        </w:rPr>
        <w:tab/>
      </w:r>
    </w:p>
    <w:p w14:paraId="77916F8E" w14:textId="77777777" w:rsidR="00DD065A" w:rsidRDefault="00E039C1" w:rsidP="00E039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A/C NÚCLEO DE COMPRAS E SERVIÇOS – DIRETORIA DE ENSINO – REGIÃO DE DIADEMA</w:t>
      </w:r>
    </w:p>
    <w:p w14:paraId="77916F8F" w14:textId="77777777" w:rsidR="00E039C1" w:rsidRDefault="00E039C1" w:rsidP="00E039C1">
      <w:pPr>
        <w:spacing w:line="360" w:lineRule="auto"/>
        <w:jc w:val="both"/>
        <w:rPr>
          <w:rFonts w:ascii="Arial" w:hAnsi="Arial" w:cs="Arial"/>
        </w:rPr>
      </w:pPr>
    </w:p>
    <w:p w14:paraId="5CF02BAB" w14:textId="1AF7D877" w:rsidR="00164BE0" w:rsidRDefault="001362AB" w:rsidP="001362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aquisição de:</w:t>
      </w:r>
    </w:p>
    <w:p w14:paraId="31380966" w14:textId="7C2A65C0" w:rsidR="001362AB" w:rsidRDefault="001362AB" w:rsidP="001362AB">
      <w:pPr>
        <w:spacing w:line="360" w:lineRule="auto"/>
        <w:jc w:val="both"/>
        <w:rPr>
          <w:rFonts w:ascii="Arial" w:hAnsi="Arial" w:cs="Arial"/>
        </w:rPr>
      </w:pPr>
      <w:r w:rsidRPr="00CD175E">
        <w:rPr>
          <w:rFonts w:ascii="Arial" w:hAnsi="Arial" w:cs="Arial"/>
          <w:highlight w:val="yellow"/>
        </w:rPr>
        <w:t>(nome do item)</w:t>
      </w:r>
      <w:r>
        <w:rPr>
          <w:rFonts w:ascii="Arial" w:hAnsi="Arial" w:cs="Arial"/>
        </w:rPr>
        <w:t xml:space="preserve"> – código BEC: </w:t>
      </w:r>
      <w:r w:rsidRPr="00CD175E">
        <w:rPr>
          <w:rFonts w:ascii="Arial" w:hAnsi="Arial" w:cs="Arial"/>
          <w:highlight w:val="yellow"/>
        </w:rPr>
        <w:t>XXXX (verificar</w:t>
      </w:r>
      <w:r w:rsidR="006D2B83" w:rsidRPr="00CD175E">
        <w:rPr>
          <w:rFonts w:ascii="Arial" w:hAnsi="Arial" w:cs="Arial"/>
          <w:highlight w:val="yellow"/>
        </w:rPr>
        <w:t>/pesquisar</w:t>
      </w:r>
      <w:r w:rsidRPr="00CD175E">
        <w:rPr>
          <w:rFonts w:ascii="Arial" w:hAnsi="Arial" w:cs="Arial"/>
          <w:highlight w:val="yellow"/>
        </w:rPr>
        <w:t xml:space="preserve"> em </w:t>
      </w:r>
      <w:hyperlink r:id="rId7" w:history="1">
        <w:r w:rsidR="006D2B83" w:rsidRPr="00CD175E">
          <w:rPr>
            <w:rStyle w:val="Hyperlink"/>
            <w:rFonts w:ascii="Arial" w:hAnsi="Arial" w:cs="Arial"/>
            <w:highlight w:val="yellow"/>
          </w:rPr>
          <w:t>https://www.bec.sp.gov.br/BEC_Catalogo_UI/CatalogoPesquisa3.aspx?chave</w:t>
        </w:r>
      </w:hyperlink>
      <w:r w:rsidR="006D2B83" w:rsidRPr="00CD175E">
        <w:rPr>
          <w:rFonts w:ascii="Arial" w:hAnsi="Arial" w:cs="Arial"/>
          <w:highlight w:val="yellow"/>
        </w:rPr>
        <w:t>=)</w:t>
      </w:r>
      <w:r w:rsidR="006D2B83">
        <w:rPr>
          <w:rFonts w:ascii="Arial" w:hAnsi="Arial" w:cs="Arial"/>
        </w:rPr>
        <w:t xml:space="preserve"> </w:t>
      </w:r>
      <w:r w:rsidR="00AF1978">
        <w:rPr>
          <w:rFonts w:ascii="Arial" w:hAnsi="Arial" w:cs="Arial"/>
        </w:rPr>
        <w:t xml:space="preserve">– Unidade de Fornecimento: </w:t>
      </w:r>
      <w:r w:rsidR="00AF1978" w:rsidRPr="00AF1978">
        <w:rPr>
          <w:rFonts w:ascii="Arial" w:hAnsi="Arial" w:cs="Arial"/>
          <w:highlight w:val="yellow"/>
        </w:rPr>
        <w:t>XXXX(Verificar na consulta do item na BEC)</w:t>
      </w:r>
      <w:r w:rsidR="00AF1978">
        <w:rPr>
          <w:rFonts w:ascii="Arial" w:hAnsi="Arial" w:cs="Arial"/>
        </w:rPr>
        <w:t xml:space="preserve"> – Quantidade: </w:t>
      </w:r>
      <w:r w:rsidR="00AF1978" w:rsidRPr="00AF1978">
        <w:rPr>
          <w:rFonts w:ascii="Arial" w:hAnsi="Arial" w:cs="Arial"/>
          <w:highlight w:val="yellow"/>
        </w:rPr>
        <w:t>XX</w:t>
      </w:r>
      <w:r w:rsidR="003D5EB6">
        <w:rPr>
          <w:rFonts w:ascii="Arial" w:hAnsi="Arial" w:cs="Arial"/>
          <w:highlight w:val="yellow"/>
        </w:rPr>
        <w:t>X( conforme a unidade de fornecimento)</w:t>
      </w:r>
      <w:bookmarkStart w:id="0" w:name="_GoBack"/>
      <w:bookmarkEnd w:id="0"/>
    </w:p>
    <w:p w14:paraId="346EEC46" w14:textId="24B1924D" w:rsidR="006D2B83" w:rsidRDefault="006D2B83" w:rsidP="001362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</w:p>
    <w:p w14:paraId="4B4651B7" w14:textId="11DFF8FC" w:rsidR="006D2B83" w:rsidRDefault="006D2B83" w:rsidP="001362AB">
      <w:pPr>
        <w:spacing w:line="360" w:lineRule="auto"/>
        <w:jc w:val="both"/>
        <w:rPr>
          <w:rFonts w:ascii="Arial" w:hAnsi="Arial" w:cs="Arial"/>
        </w:rPr>
      </w:pPr>
      <w:r w:rsidRPr="00CD175E">
        <w:rPr>
          <w:rFonts w:ascii="Arial" w:hAnsi="Arial" w:cs="Arial"/>
          <w:highlight w:val="yellow"/>
        </w:rPr>
        <w:t>(informar não apenas a necessidade, mas também os motivos e utilização do pedido de maneira completa)</w:t>
      </w:r>
    </w:p>
    <w:p w14:paraId="585F9BE9" w14:textId="64A84F4E" w:rsidR="006D2B83" w:rsidRDefault="006D2B83" w:rsidP="001362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Histórico: </w:t>
      </w:r>
      <w:r w:rsidRPr="00CD175E">
        <w:rPr>
          <w:rFonts w:ascii="Arial" w:hAnsi="Arial" w:cs="Arial"/>
          <w:highlight w:val="yellow"/>
        </w:rPr>
        <w:t xml:space="preserve">(informar se </w:t>
      </w:r>
      <w:r w:rsidR="003E3B56" w:rsidRPr="00CD175E">
        <w:rPr>
          <w:rFonts w:ascii="Arial" w:hAnsi="Arial" w:cs="Arial"/>
          <w:highlight w:val="yellow"/>
        </w:rPr>
        <w:t xml:space="preserve">já </w:t>
      </w:r>
      <w:r w:rsidRPr="00CD175E">
        <w:rPr>
          <w:rFonts w:ascii="Arial" w:hAnsi="Arial" w:cs="Arial"/>
          <w:highlight w:val="yellow"/>
        </w:rPr>
        <w:t>possui</w:t>
      </w:r>
      <w:r w:rsidR="003E3B56" w:rsidRPr="00CD175E">
        <w:rPr>
          <w:rFonts w:ascii="Arial" w:hAnsi="Arial" w:cs="Arial"/>
          <w:highlight w:val="yellow"/>
        </w:rPr>
        <w:t xml:space="preserve"> ou não o item que está pedindo – </w:t>
      </w:r>
      <w:r w:rsidR="00323E68">
        <w:rPr>
          <w:rFonts w:ascii="Arial" w:hAnsi="Arial" w:cs="Arial"/>
          <w:highlight w:val="yellow"/>
        </w:rPr>
        <w:t xml:space="preserve">1) </w:t>
      </w:r>
      <w:r w:rsidR="003E3B56" w:rsidRPr="00CD175E">
        <w:rPr>
          <w:rFonts w:ascii="Arial" w:hAnsi="Arial" w:cs="Arial"/>
          <w:highlight w:val="yellow"/>
        </w:rPr>
        <w:t xml:space="preserve">se possui, informar o número do patrimônio do GEMAT; </w:t>
      </w:r>
      <w:r w:rsidR="00323E68">
        <w:rPr>
          <w:rFonts w:ascii="Arial" w:hAnsi="Arial" w:cs="Arial"/>
          <w:highlight w:val="yellow"/>
        </w:rPr>
        <w:t xml:space="preserve">2) </w:t>
      </w:r>
      <w:r w:rsidR="003E3B56" w:rsidRPr="00CD175E">
        <w:rPr>
          <w:rFonts w:ascii="Arial" w:hAnsi="Arial" w:cs="Arial"/>
          <w:highlight w:val="yellow"/>
        </w:rPr>
        <w:t xml:space="preserve">se possui, informar o motivo o qual está solicitando um novo; </w:t>
      </w:r>
      <w:r w:rsidR="00323E68">
        <w:rPr>
          <w:rFonts w:ascii="Arial" w:hAnsi="Arial" w:cs="Arial"/>
          <w:highlight w:val="yellow"/>
        </w:rPr>
        <w:t xml:space="preserve">3) </w:t>
      </w:r>
      <w:r w:rsidR="003E3B56" w:rsidRPr="00CD175E">
        <w:rPr>
          <w:rFonts w:ascii="Arial" w:hAnsi="Arial" w:cs="Arial"/>
          <w:highlight w:val="yellow"/>
        </w:rPr>
        <w:t xml:space="preserve">se possui e está inservível, informar e anexar laudo técnico atestando que o item não possui condições de conserto; </w:t>
      </w:r>
      <w:r w:rsidR="00323E68">
        <w:rPr>
          <w:rFonts w:ascii="Arial" w:hAnsi="Arial" w:cs="Arial"/>
          <w:highlight w:val="yellow"/>
        </w:rPr>
        <w:t xml:space="preserve">4) </w:t>
      </w:r>
      <w:r w:rsidR="003E3B56" w:rsidRPr="00CD175E">
        <w:rPr>
          <w:rFonts w:ascii="Arial" w:hAnsi="Arial" w:cs="Arial"/>
          <w:highlight w:val="yellow"/>
        </w:rPr>
        <w:t xml:space="preserve">se for item que não é considerado patrimônio, informar que é material de consumo; </w:t>
      </w:r>
      <w:r w:rsidR="00323E68">
        <w:rPr>
          <w:rFonts w:ascii="Arial" w:hAnsi="Arial" w:cs="Arial"/>
          <w:highlight w:val="yellow"/>
        </w:rPr>
        <w:t xml:space="preserve">5) </w:t>
      </w:r>
      <w:r w:rsidR="003E3B56" w:rsidRPr="00CD175E">
        <w:rPr>
          <w:rFonts w:ascii="Arial" w:hAnsi="Arial" w:cs="Arial"/>
          <w:highlight w:val="yellow"/>
        </w:rPr>
        <w:t>inserir ou anexar fotos comprovando a situação do item)</w:t>
      </w:r>
    </w:p>
    <w:p w14:paraId="29EC1D67" w14:textId="4E53C9B8" w:rsidR="003E3B56" w:rsidRDefault="003E3B56" w:rsidP="001362A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</w:t>
      </w:r>
      <w:r w:rsidR="00CD175E">
        <w:rPr>
          <w:rFonts w:ascii="Arial" w:hAnsi="Arial" w:cs="Arial"/>
        </w:rPr>
        <w:t xml:space="preserve">para os devidos fins que não </w:t>
      </w:r>
      <w:r w:rsidR="00323E68">
        <w:rPr>
          <w:rFonts w:ascii="Arial" w:hAnsi="Arial" w:cs="Arial"/>
        </w:rPr>
        <w:t>essa unidade não possui</w:t>
      </w:r>
      <w:r w:rsidR="00CD175E">
        <w:rPr>
          <w:rFonts w:ascii="Arial" w:hAnsi="Arial" w:cs="Arial"/>
        </w:rPr>
        <w:t xml:space="preserve"> verba própria para </w:t>
      </w:r>
      <w:r w:rsidR="00323E68">
        <w:rPr>
          <w:rFonts w:ascii="Arial" w:hAnsi="Arial" w:cs="Arial"/>
        </w:rPr>
        <w:t>a</w:t>
      </w:r>
      <w:r w:rsidR="00CD175E">
        <w:rPr>
          <w:rFonts w:ascii="Arial" w:hAnsi="Arial" w:cs="Arial"/>
        </w:rPr>
        <w:t xml:space="preserve"> aquisição</w:t>
      </w:r>
      <w:r w:rsidR="00323E68">
        <w:rPr>
          <w:rFonts w:ascii="Arial" w:hAnsi="Arial" w:cs="Arial"/>
        </w:rPr>
        <w:t xml:space="preserve"> solicitada</w:t>
      </w:r>
      <w:r w:rsidR="00CD175E">
        <w:rPr>
          <w:rFonts w:ascii="Arial" w:hAnsi="Arial" w:cs="Arial"/>
        </w:rPr>
        <w:t>.</w:t>
      </w:r>
    </w:p>
    <w:p w14:paraId="5B45B74D" w14:textId="77777777" w:rsidR="001362AB" w:rsidRDefault="001362AB" w:rsidP="001362AB">
      <w:pPr>
        <w:spacing w:line="360" w:lineRule="auto"/>
        <w:jc w:val="both"/>
        <w:rPr>
          <w:rFonts w:ascii="Arial" w:hAnsi="Arial" w:cs="Arial"/>
        </w:rPr>
      </w:pPr>
    </w:p>
    <w:p w14:paraId="77916F9C" w14:textId="77777777" w:rsidR="009438DC" w:rsidRDefault="009438DC" w:rsidP="00DA7CC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Diadema, </w:t>
      </w:r>
      <w:r w:rsidRPr="009438DC">
        <w:rPr>
          <w:rFonts w:ascii="Arial" w:hAnsi="Arial" w:cs="Arial"/>
          <w:highlight w:val="yellow"/>
        </w:rPr>
        <w:t>X de XX</w:t>
      </w:r>
      <w:r>
        <w:rPr>
          <w:rFonts w:ascii="Arial" w:hAnsi="Arial" w:cs="Arial"/>
        </w:rPr>
        <w:t xml:space="preserve"> de </w:t>
      </w:r>
      <w:r w:rsidRPr="00CD175E">
        <w:rPr>
          <w:rFonts w:ascii="Arial" w:hAnsi="Arial" w:cs="Arial"/>
          <w:highlight w:val="yellow"/>
        </w:rPr>
        <w:t>2017</w:t>
      </w:r>
    </w:p>
    <w:p w14:paraId="77916F9D" w14:textId="77777777" w:rsidR="009438DC" w:rsidRDefault="009438DC" w:rsidP="00DA7CCD">
      <w:pPr>
        <w:spacing w:line="360" w:lineRule="auto"/>
        <w:jc w:val="right"/>
        <w:rPr>
          <w:rFonts w:ascii="Arial" w:hAnsi="Arial" w:cs="Arial"/>
        </w:rPr>
      </w:pPr>
    </w:p>
    <w:p w14:paraId="77916F9E" w14:textId="77777777" w:rsidR="00397A5B" w:rsidRDefault="001B5612" w:rsidP="00DA7CCD">
      <w:pPr>
        <w:spacing w:line="360" w:lineRule="auto"/>
        <w:jc w:val="right"/>
        <w:rPr>
          <w:rFonts w:ascii="Arial" w:hAnsi="Arial" w:cs="Arial"/>
        </w:rPr>
      </w:pPr>
      <w:r w:rsidRPr="00E854AB">
        <w:rPr>
          <w:rFonts w:ascii="Arial" w:hAnsi="Arial" w:cs="Arial"/>
        </w:rPr>
        <w:t>Atenciosamente</w:t>
      </w:r>
    </w:p>
    <w:p w14:paraId="77916F9F" w14:textId="77777777" w:rsidR="00670585" w:rsidRPr="00E854AB" w:rsidRDefault="00670585" w:rsidP="00DA7CCD">
      <w:pPr>
        <w:spacing w:line="360" w:lineRule="auto"/>
        <w:jc w:val="right"/>
        <w:rPr>
          <w:rFonts w:ascii="Arial" w:hAnsi="Arial" w:cs="Arial"/>
          <w:b/>
        </w:rPr>
      </w:pPr>
    </w:p>
    <w:p w14:paraId="77916FA0" w14:textId="77777777" w:rsidR="00D76FC3" w:rsidRDefault="00D76FC3" w:rsidP="00DA7CCD">
      <w:pPr>
        <w:tabs>
          <w:tab w:val="left" w:pos="51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77916FA1" w14:textId="55E16E11" w:rsidR="00D76FC3" w:rsidRDefault="00E039C1" w:rsidP="00DA7CCD">
      <w:pPr>
        <w:tabs>
          <w:tab w:val="left" w:pos="5160"/>
        </w:tabs>
        <w:jc w:val="right"/>
        <w:rPr>
          <w:rFonts w:ascii="Arial" w:hAnsi="Arial" w:cs="Arial"/>
        </w:rPr>
      </w:pPr>
      <w:r w:rsidRPr="00E039C1">
        <w:rPr>
          <w:rFonts w:ascii="Arial" w:hAnsi="Arial" w:cs="Arial"/>
          <w:highlight w:val="yellow"/>
        </w:rPr>
        <w:t>(DIRETOR DA ESCOLA COM CARIMBO)</w:t>
      </w:r>
    </w:p>
    <w:p w14:paraId="444867DB" w14:textId="28C502B1" w:rsidR="00E50F65" w:rsidRDefault="00E50F65" w:rsidP="00DA7CCD">
      <w:pPr>
        <w:tabs>
          <w:tab w:val="left" w:pos="5160"/>
        </w:tabs>
        <w:jc w:val="right"/>
        <w:rPr>
          <w:rFonts w:ascii="Arial" w:hAnsi="Arial" w:cs="Arial"/>
        </w:rPr>
      </w:pPr>
    </w:p>
    <w:p w14:paraId="43DFA7B7" w14:textId="77777777" w:rsidR="00E50F65" w:rsidRDefault="00E50F65" w:rsidP="00E50F65">
      <w:pPr>
        <w:tabs>
          <w:tab w:val="left" w:pos="5160"/>
        </w:tabs>
        <w:rPr>
          <w:rFonts w:ascii="Arial" w:hAnsi="Arial" w:cs="Arial"/>
        </w:rPr>
      </w:pPr>
      <w:r>
        <w:rPr>
          <w:rFonts w:ascii="Arial" w:hAnsi="Arial" w:cs="Arial"/>
        </w:rPr>
        <w:t>A ILMA. SRA.</w:t>
      </w:r>
    </w:p>
    <w:p w14:paraId="7631F643" w14:textId="77777777" w:rsidR="00E50F65" w:rsidRDefault="00E50F65" w:rsidP="00E50F65">
      <w:pPr>
        <w:tabs>
          <w:tab w:val="left" w:pos="5160"/>
        </w:tabs>
        <w:rPr>
          <w:rFonts w:ascii="Arial" w:hAnsi="Arial" w:cs="Arial"/>
        </w:rPr>
      </w:pPr>
      <w:r>
        <w:rPr>
          <w:rFonts w:ascii="Arial" w:hAnsi="Arial" w:cs="Arial"/>
        </w:rPr>
        <w:t>LIANE DE OLIVEIRA BAYER</w:t>
      </w:r>
    </w:p>
    <w:p w14:paraId="75C15FEC" w14:textId="77777777" w:rsidR="00E50F65" w:rsidRDefault="00E50F65" w:rsidP="00E50F65">
      <w:pPr>
        <w:tabs>
          <w:tab w:val="left" w:pos="5160"/>
        </w:tabs>
        <w:rPr>
          <w:rFonts w:ascii="Arial" w:hAnsi="Arial" w:cs="Arial"/>
        </w:rPr>
      </w:pPr>
      <w:r>
        <w:rPr>
          <w:rFonts w:ascii="Arial" w:hAnsi="Arial" w:cs="Arial"/>
        </w:rPr>
        <w:t>DIRIGENTE REGIONAL DE ENSINO</w:t>
      </w:r>
    </w:p>
    <w:p w14:paraId="1689DD0B" w14:textId="77777777" w:rsidR="00E50F65" w:rsidRDefault="00E50F65" w:rsidP="00E50F65">
      <w:pPr>
        <w:tabs>
          <w:tab w:val="left" w:pos="5160"/>
        </w:tabs>
        <w:rPr>
          <w:rFonts w:ascii="Arial" w:hAnsi="Arial" w:cs="Arial"/>
        </w:rPr>
      </w:pPr>
      <w:r>
        <w:rPr>
          <w:rFonts w:ascii="Arial" w:hAnsi="Arial" w:cs="Arial"/>
        </w:rPr>
        <w:t>DIRETORIA DE ENSINO-REGIÃO DIADEMA</w:t>
      </w:r>
    </w:p>
    <w:p w14:paraId="29051ABE" w14:textId="77777777" w:rsidR="00E50F65" w:rsidRDefault="00E50F65" w:rsidP="00DA7CCD">
      <w:pPr>
        <w:tabs>
          <w:tab w:val="left" w:pos="5160"/>
        </w:tabs>
        <w:jc w:val="right"/>
        <w:rPr>
          <w:rFonts w:ascii="Arial" w:hAnsi="Arial" w:cs="Arial"/>
        </w:rPr>
      </w:pPr>
    </w:p>
    <w:sectPr w:rsidR="00E50F65" w:rsidSect="00434B2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2B4DA" w14:textId="77777777" w:rsidR="00EA2C89" w:rsidRDefault="00EA2C89" w:rsidP="00C4603A">
      <w:r>
        <w:separator/>
      </w:r>
    </w:p>
  </w:endnote>
  <w:endnote w:type="continuationSeparator" w:id="0">
    <w:p w14:paraId="054257C3" w14:textId="77777777" w:rsidR="00EA2C89" w:rsidRDefault="00EA2C89" w:rsidP="00C4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39F1C" w14:textId="77777777" w:rsidR="00EA2C89" w:rsidRDefault="00EA2C89" w:rsidP="00C4603A">
      <w:r>
        <w:separator/>
      </w:r>
    </w:p>
  </w:footnote>
  <w:footnote w:type="continuationSeparator" w:id="0">
    <w:p w14:paraId="74B4682F" w14:textId="77777777" w:rsidR="00EA2C89" w:rsidRDefault="00EA2C89" w:rsidP="00C46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A3F"/>
    <w:multiLevelType w:val="hybridMultilevel"/>
    <w:tmpl w:val="6D4671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A1EAB"/>
    <w:multiLevelType w:val="hybridMultilevel"/>
    <w:tmpl w:val="9F76DF3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940088D"/>
    <w:multiLevelType w:val="hybridMultilevel"/>
    <w:tmpl w:val="63588F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122DD"/>
    <w:multiLevelType w:val="hybridMultilevel"/>
    <w:tmpl w:val="574ED6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45"/>
    <w:rsid w:val="00000483"/>
    <w:rsid w:val="00005C3B"/>
    <w:rsid w:val="000151F3"/>
    <w:rsid w:val="00032557"/>
    <w:rsid w:val="000343DD"/>
    <w:rsid w:val="00036E7F"/>
    <w:rsid w:val="000568DD"/>
    <w:rsid w:val="00060E47"/>
    <w:rsid w:val="0006165F"/>
    <w:rsid w:val="00085C06"/>
    <w:rsid w:val="00091430"/>
    <w:rsid w:val="00094D02"/>
    <w:rsid w:val="000977B1"/>
    <w:rsid w:val="000B1CBC"/>
    <w:rsid w:val="000B64DB"/>
    <w:rsid w:val="000D4608"/>
    <w:rsid w:val="000E4AE5"/>
    <w:rsid w:val="000E7BFA"/>
    <w:rsid w:val="000F1F9D"/>
    <w:rsid w:val="00104C34"/>
    <w:rsid w:val="001211A4"/>
    <w:rsid w:val="001218E3"/>
    <w:rsid w:val="00124C4A"/>
    <w:rsid w:val="001267CE"/>
    <w:rsid w:val="001269B1"/>
    <w:rsid w:val="001362AB"/>
    <w:rsid w:val="00145F8D"/>
    <w:rsid w:val="001540FB"/>
    <w:rsid w:val="001613E4"/>
    <w:rsid w:val="00163FA6"/>
    <w:rsid w:val="00164BE0"/>
    <w:rsid w:val="001754D5"/>
    <w:rsid w:val="0018019B"/>
    <w:rsid w:val="001943BB"/>
    <w:rsid w:val="001A457C"/>
    <w:rsid w:val="001A5E3D"/>
    <w:rsid w:val="001B04EB"/>
    <w:rsid w:val="001B55A6"/>
    <w:rsid w:val="001B5612"/>
    <w:rsid w:val="001B6165"/>
    <w:rsid w:val="001C780D"/>
    <w:rsid w:val="001D140F"/>
    <w:rsid w:val="001D5D27"/>
    <w:rsid w:val="001D6942"/>
    <w:rsid w:val="00207CBD"/>
    <w:rsid w:val="0021316D"/>
    <w:rsid w:val="00214A71"/>
    <w:rsid w:val="00237150"/>
    <w:rsid w:val="002510C9"/>
    <w:rsid w:val="002611D5"/>
    <w:rsid w:val="002612E5"/>
    <w:rsid w:val="00280284"/>
    <w:rsid w:val="002810AE"/>
    <w:rsid w:val="00283640"/>
    <w:rsid w:val="00284F47"/>
    <w:rsid w:val="002875A0"/>
    <w:rsid w:val="00290B55"/>
    <w:rsid w:val="002A29B0"/>
    <w:rsid w:val="002B6D55"/>
    <w:rsid w:val="002C16A4"/>
    <w:rsid w:val="002E08E4"/>
    <w:rsid w:val="002E346D"/>
    <w:rsid w:val="002F3932"/>
    <w:rsid w:val="002F4359"/>
    <w:rsid w:val="00302F93"/>
    <w:rsid w:val="00305903"/>
    <w:rsid w:val="003122A3"/>
    <w:rsid w:val="003202C0"/>
    <w:rsid w:val="00323E68"/>
    <w:rsid w:val="003313DF"/>
    <w:rsid w:val="00333510"/>
    <w:rsid w:val="0033519F"/>
    <w:rsid w:val="003469A1"/>
    <w:rsid w:val="003471C0"/>
    <w:rsid w:val="00361702"/>
    <w:rsid w:val="00361D20"/>
    <w:rsid w:val="00372EA0"/>
    <w:rsid w:val="00383078"/>
    <w:rsid w:val="00386610"/>
    <w:rsid w:val="00386890"/>
    <w:rsid w:val="00395B03"/>
    <w:rsid w:val="00397A52"/>
    <w:rsid w:val="00397A5B"/>
    <w:rsid w:val="00397B18"/>
    <w:rsid w:val="003A7DB2"/>
    <w:rsid w:val="003B3350"/>
    <w:rsid w:val="003B4B96"/>
    <w:rsid w:val="003C455D"/>
    <w:rsid w:val="003C539F"/>
    <w:rsid w:val="003D3097"/>
    <w:rsid w:val="003D5EB6"/>
    <w:rsid w:val="003E3B56"/>
    <w:rsid w:val="00415E38"/>
    <w:rsid w:val="00417918"/>
    <w:rsid w:val="00424905"/>
    <w:rsid w:val="00430B0A"/>
    <w:rsid w:val="004336CF"/>
    <w:rsid w:val="00434B27"/>
    <w:rsid w:val="004510FE"/>
    <w:rsid w:val="004608D8"/>
    <w:rsid w:val="00471301"/>
    <w:rsid w:val="004722BA"/>
    <w:rsid w:val="004A55D2"/>
    <w:rsid w:val="004C481B"/>
    <w:rsid w:val="004D3CA2"/>
    <w:rsid w:val="004D6859"/>
    <w:rsid w:val="004E5875"/>
    <w:rsid w:val="0050436B"/>
    <w:rsid w:val="00520AB9"/>
    <w:rsid w:val="00522360"/>
    <w:rsid w:val="005507DC"/>
    <w:rsid w:val="00564C48"/>
    <w:rsid w:val="00584B23"/>
    <w:rsid w:val="00595E47"/>
    <w:rsid w:val="00596029"/>
    <w:rsid w:val="005A5DA2"/>
    <w:rsid w:val="005B30F8"/>
    <w:rsid w:val="005C62D1"/>
    <w:rsid w:val="005C7824"/>
    <w:rsid w:val="005E3CDD"/>
    <w:rsid w:val="005E5704"/>
    <w:rsid w:val="005F284A"/>
    <w:rsid w:val="005F2D52"/>
    <w:rsid w:val="00611104"/>
    <w:rsid w:val="00627B3C"/>
    <w:rsid w:val="00635FED"/>
    <w:rsid w:val="00640CC6"/>
    <w:rsid w:val="006463C1"/>
    <w:rsid w:val="0065195E"/>
    <w:rsid w:val="00657336"/>
    <w:rsid w:val="00667E0A"/>
    <w:rsid w:val="00670585"/>
    <w:rsid w:val="00670643"/>
    <w:rsid w:val="006A35BF"/>
    <w:rsid w:val="006A4CCC"/>
    <w:rsid w:val="006B78EB"/>
    <w:rsid w:val="006B7CC5"/>
    <w:rsid w:val="006C2797"/>
    <w:rsid w:val="006D2B83"/>
    <w:rsid w:val="006F0BC4"/>
    <w:rsid w:val="00717A17"/>
    <w:rsid w:val="00721087"/>
    <w:rsid w:val="00726549"/>
    <w:rsid w:val="0074289C"/>
    <w:rsid w:val="007472C0"/>
    <w:rsid w:val="00752054"/>
    <w:rsid w:val="007663D4"/>
    <w:rsid w:val="00781C82"/>
    <w:rsid w:val="00794860"/>
    <w:rsid w:val="0079638D"/>
    <w:rsid w:val="00796D08"/>
    <w:rsid w:val="007A387A"/>
    <w:rsid w:val="007B66E1"/>
    <w:rsid w:val="007B7861"/>
    <w:rsid w:val="007C0095"/>
    <w:rsid w:val="007D1BF3"/>
    <w:rsid w:val="007D57F0"/>
    <w:rsid w:val="007E4161"/>
    <w:rsid w:val="007E51D4"/>
    <w:rsid w:val="0080002C"/>
    <w:rsid w:val="00822C02"/>
    <w:rsid w:val="00825752"/>
    <w:rsid w:val="00835B66"/>
    <w:rsid w:val="00841938"/>
    <w:rsid w:val="00842736"/>
    <w:rsid w:val="008429A1"/>
    <w:rsid w:val="00856A20"/>
    <w:rsid w:val="00867E80"/>
    <w:rsid w:val="0087107F"/>
    <w:rsid w:val="00885A61"/>
    <w:rsid w:val="00897A56"/>
    <w:rsid w:val="008A33FF"/>
    <w:rsid w:val="008A6156"/>
    <w:rsid w:val="008B173B"/>
    <w:rsid w:val="008B548E"/>
    <w:rsid w:val="008B568C"/>
    <w:rsid w:val="008C7F67"/>
    <w:rsid w:val="008D4FCB"/>
    <w:rsid w:val="009023D2"/>
    <w:rsid w:val="0090732B"/>
    <w:rsid w:val="00914C9D"/>
    <w:rsid w:val="00931509"/>
    <w:rsid w:val="009438DC"/>
    <w:rsid w:val="00956FE2"/>
    <w:rsid w:val="00974B45"/>
    <w:rsid w:val="0097629D"/>
    <w:rsid w:val="00977123"/>
    <w:rsid w:val="00990C4F"/>
    <w:rsid w:val="00994286"/>
    <w:rsid w:val="009A0150"/>
    <w:rsid w:val="009C7C4D"/>
    <w:rsid w:val="009D4A2F"/>
    <w:rsid w:val="009F6D55"/>
    <w:rsid w:val="009F718B"/>
    <w:rsid w:val="00A01260"/>
    <w:rsid w:val="00A14ECB"/>
    <w:rsid w:val="00A208B0"/>
    <w:rsid w:val="00A22CB7"/>
    <w:rsid w:val="00A32B84"/>
    <w:rsid w:val="00A342B0"/>
    <w:rsid w:val="00A40F9E"/>
    <w:rsid w:val="00A41404"/>
    <w:rsid w:val="00A42EAA"/>
    <w:rsid w:val="00A47B74"/>
    <w:rsid w:val="00A47E8F"/>
    <w:rsid w:val="00A53F9A"/>
    <w:rsid w:val="00A66596"/>
    <w:rsid w:val="00A72B2B"/>
    <w:rsid w:val="00A90887"/>
    <w:rsid w:val="00A94A3D"/>
    <w:rsid w:val="00A96CBD"/>
    <w:rsid w:val="00AB2B91"/>
    <w:rsid w:val="00AB51B0"/>
    <w:rsid w:val="00AB7BF6"/>
    <w:rsid w:val="00AC413E"/>
    <w:rsid w:val="00AC5B91"/>
    <w:rsid w:val="00AC76A5"/>
    <w:rsid w:val="00AD103A"/>
    <w:rsid w:val="00AD24E1"/>
    <w:rsid w:val="00AE1FEE"/>
    <w:rsid w:val="00AF1978"/>
    <w:rsid w:val="00AF67E1"/>
    <w:rsid w:val="00B00B45"/>
    <w:rsid w:val="00B06A2C"/>
    <w:rsid w:val="00B31823"/>
    <w:rsid w:val="00B36D9B"/>
    <w:rsid w:val="00B36F84"/>
    <w:rsid w:val="00B408D2"/>
    <w:rsid w:val="00B46E78"/>
    <w:rsid w:val="00B57A5B"/>
    <w:rsid w:val="00B62655"/>
    <w:rsid w:val="00B62A86"/>
    <w:rsid w:val="00B85E97"/>
    <w:rsid w:val="00B94D0D"/>
    <w:rsid w:val="00BA3EE5"/>
    <w:rsid w:val="00BA58D8"/>
    <w:rsid w:val="00BA5EFA"/>
    <w:rsid w:val="00BB12EB"/>
    <w:rsid w:val="00BE2EF6"/>
    <w:rsid w:val="00BF5556"/>
    <w:rsid w:val="00BF63D0"/>
    <w:rsid w:val="00C04438"/>
    <w:rsid w:val="00C2239A"/>
    <w:rsid w:val="00C23B6F"/>
    <w:rsid w:val="00C370C1"/>
    <w:rsid w:val="00C37298"/>
    <w:rsid w:val="00C4144C"/>
    <w:rsid w:val="00C4603A"/>
    <w:rsid w:val="00C55D9A"/>
    <w:rsid w:val="00C759B1"/>
    <w:rsid w:val="00C90E38"/>
    <w:rsid w:val="00CB0D7E"/>
    <w:rsid w:val="00CB1414"/>
    <w:rsid w:val="00CC730F"/>
    <w:rsid w:val="00CD175E"/>
    <w:rsid w:val="00CD4B6A"/>
    <w:rsid w:val="00CE7885"/>
    <w:rsid w:val="00CF7A24"/>
    <w:rsid w:val="00D02095"/>
    <w:rsid w:val="00D02AC8"/>
    <w:rsid w:val="00D06FF5"/>
    <w:rsid w:val="00D44346"/>
    <w:rsid w:val="00D51105"/>
    <w:rsid w:val="00D62AF9"/>
    <w:rsid w:val="00D64AA6"/>
    <w:rsid w:val="00D714B3"/>
    <w:rsid w:val="00D76E52"/>
    <w:rsid w:val="00D76FC3"/>
    <w:rsid w:val="00D8078C"/>
    <w:rsid w:val="00D848FA"/>
    <w:rsid w:val="00D873AD"/>
    <w:rsid w:val="00DA1B9E"/>
    <w:rsid w:val="00DA4426"/>
    <w:rsid w:val="00DA7A17"/>
    <w:rsid w:val="00DA7CCD"/>
    <w:rsid w:val="00DB2353"/>
    <w:rsid w:val="00DB75FA"/>
    <w:rsid w:val="00DC0E16"/>
    <w:rsid w:val="00DC79C3"/>
    <w:rsid w:val="00DD065A"/>
    <w:rsid w:val="00DE6368"/>
    <w:rsid w:val="00E01C0E"/>
    <w:rsid w:val="00E039C1"/>
    <w:rsid w:val="00E0600F"/>
    <w:rsid w:val="00E127E8"/>
    <w:rsid w:val="00E15159"/>
    <w:rsid w:val="00E410C5"/>
    <w:rsid w:val="00E45E1C"/>
    <w:rsid w:val="00E471EB"/>
    <w:rsid w:val="00E47FB1"/>
    <w:rsid w:val="00E503A9"/>
    <w:rsid w:val="00E50F65"/>
    <w:rsid w:val="00E562F8"/>
    <w:rsid w:val="00E630CB"/>
    <w:rsid w:val="00E6594A"/>
    <w:rsid w:val="00E854AB"/>
    <w:rsid w:val="00E93A74"/>
    <w:rsid w:val="00E94F95"/>
    <w:rsid w:val="00EA2C89"/>
    <w:rsid w:val="00EB655D"/>
    <w:rsid w:val="00EC1F63"/>
    <w:rsid w:val="00EC468E"/>
    <w:rsid w:val="00EC5AC6"/>
    <w:rsid w:val="00F02CE3"/>
    <w:rsid w:val="00F13143"/>
    <w:rsid w:val="00F25B96"/>
    <w:rsid w:val="00F43133"/>
    <w:rsid w:val="00F51EBD"/>
    <w:rsid w:val="00F52A2E"/>
    <w:rsid w:val="00F80836"/>
    <w:rsid w:val="00F94928"/>
    <w:rsid w:val="00FA6456"/>
    <w:rsid w:val="00FC012B"/>
    <w:rsid w:val="00FC2EED"/>
    <w:rsid w:val="00FD6968"/>
    <w:rsid w:val="00FE30A9"/>
    <w:rsid w:val="00FE71F5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6F88"/>
  <w15:docId w15:val="{41A7E657-AA9C-4A91-8122-1F7D290B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4B4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74B45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974B45"/>
    <w:pPr>
      <w:keepNext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4B4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74B4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74B4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74B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74B45"/>
    <w:pPr>
      <w:jc w:val="center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74B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C7F67"/>
    <w:pPr>
      <w:ind w:left="708"/>
    </w:pPr>
  </w:style>
  <w:style w:type="paragraph" w:styleId="Recuodecorpodetexto">
    <w:name w:val="Body Text Indent"/>
    <w:basedOn w:val="Normal"/>
    <w:link w:val="RecuodecorpodetextoChar"/>
    <w:rsid w:val="001D694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D6942"/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A58D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A58D8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D807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6C2797"/>
    <w:pPr>
      <w:ind w:left="360"/>
      <w:jc w:val="center"/>
    </w:pPr>
    <w:rPr>
      <w:rFonts w:ascii="Tahoma" w:eastAsia="Arial Unicode MS" w:hAnsi="Tahoma"/>
      <w:b/>
      <w:bCs/>
      <w:sz w:val="28"/>
    </w:rPr>
  </w:style>
  <w:style w:type="character" w:customStyle="1" w:styleId="TtuloChar">
    <w:name w:val="Título Char"/>
    <w:basedOn w:val="Fontepargpadro"/>
    <w:link w:val="Ttulo"/>
    <w:rsid w:val="006C2797"/>
    <w:rPr>
      <w:rFonts w:ascii="Tahoma" w:eastAsia="Arial Unicode MS" w:hAnsi="Tahoma"/>
      <w:b/>
      <w:bCs/>
      <w:sz w:val="28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C460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4603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D2B83"/>
    <w:rPr>
      <w:color w:val="0000FF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6D2B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c.sp.gov.br/BEC_Catalogo_UI/CatalogoPesquisa3.aspx?cha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Breno Arantes Pires</cp:lastModifiedBy>
  <cp:revision>7</cp:revision>
  <cp:lastPrinted>2015-06-22T16:36:00Z</cp:lastPrinted>
  <dcterms:created xsi:type="dcterms:W3CDTF">2017-08-11T14:27:00Z</dcterms:created>
  <dcterms:modified xsi:type="dcterms:W3CDTF">2017-08-11T16:52:00Z</dcterms:modified>
</cp:coreProperties>
</file>