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89" w:rsidRDefault="00545289" w:rsidP="008D5C9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DIRETORIA DE ENSINO </w:t>
      </w:r>
      <w:r w:rsidR="00A44126">
        <w:rPr>
          <w:b/>
          <w:sz w:val="36"/>
          <w:szCs w:val="36"/>
          <w:u w:val="single"/>
        </w:rPr>
        <w:t xml:space="preserve">- </w:t>
      </w:r>
      <w:r>
        <w:rPr>
          <w:b/>
          <w:sz w:val="36"/>
          <w:szCs w:val="36"/>
          <w:u w:val="single"/>
        </w:rPr>
        <w:t>REGIÃO CENTRO</w:t>
      </w:r>
    </w:p>
    <w:p w:rsidR="006812C8" w:rsidRDefault="00545289" w:rsidP="008D5C9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CERTIFICADOS ENE</w:t>
      </w:r>
      <w:r w:rsidR="00A44126">
        <w:rPr>
          <w:b/>
          <w:sz w:val="36"/>
          <w:szCs w:val="36"/>
          <w:u w:val="single"/>
        </w:rPr>
        <w:t>M E ATESTADOS DE ELIMINAÇÃO DE Á</w:t>
      </w:r>
      <w:r>
        <w:rPr>
          <w:b/>
          <w:sz w:val="36"/>
          <w:szCs w:val="36"/>
          <w:u w:val="single"/>
        </w:rPr>
        <w:t xml:space="preserve">REA </w:t>
      </w:r>
      <w:r w:rsidR="00A44126">
        <w:rPr>
          <w:b/>
          <w:sz w:val="36"/>
          <w:szCs w:val="36"/>
          <w:u w:val="single"/>
        </w:rPr>
        <w:t>PARA SEREM RETIRADOS NO NÚCLEO</w:t>
      </w:r>
      <w:r w:rsidR="008D5C9B" w:rsidRPr="008D5C9B">
        <w:rPr>
          <w:b/>
          <w:sz w:val="36"/>
          <w:szCs w:val="36"/>
          <w:u w:val="single"/>
        </w:rPr>
        <w:t xml:space="preserve"> DE VIDA ESCOLAR</w:t>
      </w:r>
    </w:p>
    <w:p w:rsidR="00A44126" w:rsidRPr="00A44126" w:rsidRDefault="003175F3" w:rsidP="00A441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atua</w:t>
      </w:r>
      <w:r w:rsidR="00B82625">
        <w:rPr>
          <w:b/>
          <w:sz w:val="28"/>
          <w:szCs w:val="28"/>
        </w:rPr>
        <w:t>lizado em 28/06</w:t>
      </w:r>
      <w:r w:rsidR="00A44126" w:rsidRPr="00A44126">
        <w:rPr>
          <w:b/>
          <w:sz w:val="28"/>
          <w:szCs w:val="28"/>
        </w:rPr>
        <w:t>/2016</w:t>
      </w:r>
    </w:p>
    <w:tbl>
      <w:tblPr>
        <w:tblStyle w:val="Tabelacomgrade"/>
        <w:tblW w:w="10490" w:type="dxa"/>
        <w:tblInd w:w="-1026" w:type="dxa"/>
        <w:tblLook w:val="04A0" w:firstRow="1" w:lastRow="0" w:firstColumn="1" w:lastColumn="0" w:noHBand="0" w:noVBand="1"/>
      </w:tblPr>
      <w:tblGrid>
        <w:gridCol w:w="5387"/>
        <w:gridCol w:w="2410"/>
        <w:gridCol w:w="2693"/>
      </w:tblGrid>
      <w:tr w:rsidR="008D5C9B" w:rsidTr="008D5C9B">
        <w:tc>
          <w:tcPr>
            <w:tcW w:w="5387" w:type="dxa"/>
          </w:tcPr>
          <w:p w:rsidR="008D5C9B" w:rsidRDefault="008D5C9B" w:rsidP="008D5C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NOME</w:t>
            </w:r>
          </w:p>
        </w:tc>
        <w:tc>
          <w:tcPr>
            <w:tcW w:w="2410" w:type="dxa"/>
          </w:tcPr>
          <w:p w:rsidR="008D5C9B" w:rsidRDefault="008D5C9B" w:rsidP="008D5C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RG</w:t>
            </w:r>
          </w:p>
        </w:tc>
        <w:tc>
          <w:tcPr>
            <w:tcW w:w="2693" w:type="dxa"/>
          </w:tcPr>
          <w:p w:rsidR="008D5C9B" w:rsidRDefault="008D5C9B" w:rsidP="008D5C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CPF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AÇUCENA DO CARMO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29.294.254.-0SP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224.852.838-85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AGATA AMARAL DRUMOND CABRAL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47.468.898-7SP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353.015.678-70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ALESSANDRA APARECIADA DE ASSIS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29.815.298.8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225.320.248-79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ANDREA DE LOURDES SOUSA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26.752..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303-8.SP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160.906.638.32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ANDRESSA FABIANE BRAGA TALPO 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30.660.269.6SP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343.439.268.85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ANTONIO ALFREDO CESAR DA COSTA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14.678.220-3-SP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043.235.238.40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BIA FERRAZ CLEMENTE DE CARVALHO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39.628.171.10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110.306.267-07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CLAUDIA CRISTINA JUSTINO CONCEIÇÃO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20.647.916.-5SP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125.849.318-77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DIEGO LEITE NASCIMENTO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37.982.689.6SP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386.046.228-30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DIVINA DE MORAES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78456034-SP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893.577.528-20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EDUARDO AIRES CAMPOS AZEVEDO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38.676.327-6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422.992.658-80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Pr="00545289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89">
              <w:rPr>
                <w:rFonts w:ascii="Arial" w:hAnsi="Arial" w:cs="Arial"/>
                <w:b/>
                <w:sz w:val="20"/>
                <w:szCs w:val="20"/>
              </w:rPr>
              <w:t>FELIPE GRESSI MACHADO DE MELO</w:t>
            </w:r>
          </w:p>
        </w:tc>
        <w:tc>
          <w:tcPr>
            <w:tcW w:w="2410" w:type="dxa"/>
          </w:tcPr>
          <w:p w:rsidR="00B82625" w:rsidRPr="00545289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89">
              <w:rPr>
                <w:rFonts w:ascii="Arial" w:hAnsi="Arial" w:cs="Arial"/>
                <w:b/>
                <w:sz w:val="20"/>
                <w:szCs w:val="20"/>
              </w:rPr>
              <w:t>396778859-SP</w:t>
            </w:r>
          </w:p>
        </w:tc>
        <w:tc>
          <w:tcPr>
            <w:tcW w:w="2693" w:type="dxa"/>
          </w:tcPr>
          <w:p w:rsidR="00B82625" w:rsidRPr="00545289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89">
              <w:rPr>
                <w:rFonts w:ascii="Arial" w:hAnsi="Arial" w:cs="Arial"/>
                <w:b/>
                <w:sz w:val="20"/>
                <w:szCs w:val="20"/>
              </w:rPr>
              <w:t>385.314488-83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FELIPE LOPES SILVEIRA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46.048.994-XSP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446.301.476-61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FERNANDA FERREIRA PEREIRA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47.707.610-5SP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030.042.345.-48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FERNANDA PEREIRA FERREIRA 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47.707.610.-5 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030.042-345-48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GABRIEL OTAVIO DE ALMEIDA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39..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202.153-5-SP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494.939.118-61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GILCLEIDER R DA SILVA CAVALCANTI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50.239.047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499.666.143.77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GUILHERME JOSE GARCIA DOS SANTOS ALVES 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33.771.518.-XSP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329.378.398-86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Pr="00545289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JAQUELINE DOS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SANTOS  LOPES</w:t>
            </w:r>
            <w:proofErr w:type="gramEnd"/>
          </w:p>
        </w:tc>
        <w:tc>
          <w:tcPr>
            <w:tcW w:w="2410" w:type="dxa"/>
          </w:tcPr>
          <w:p w:rsidR="00B82625" w:rsidRPr="00545289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35.468.644.-6-SP</w:t>
            </w:r>
          </w:p>
        </w:tc>
        <w:tc>
          <w:tcPr>
            <w:tcW w:w="2693" w:type="dxa"/>
          </w:tcPr>
          <w:p w:rsidR="00B82625" w:rsidRPr="00545289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315.104.988-50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JAQUELINE LIMA DE OLIVEIRA 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39.459.446-0SP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462.448.648-08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JONATHHAN DE OLIVEIRA SODRE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39.206.865.5-SP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462.414.248-90</w:t>
            </w:r>
          </w:p>
        </w:tc>
        <w:bookmarkStart w:id="0" w:name="_GoBack"/>
        <w:bookmarkEnd w:id="0"/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JULIA LENCIA BATISTA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35.882.247.-6SP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429.981928-40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JULIANA BASILIO DOS SANTOS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30.777.605-0.SP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338.510.78-51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LAERCIO GERALDO SANTANA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18.154.501-9-SP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104.576.858-83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LIUZ FERNANDO ASEVEDO MAIA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40.518..916-3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355.649.138-92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LUCIANA DA RESSURREIÇÃO SANTINI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38.443.977.-9SP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377.228.848.-06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LUISA  BRESSANE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RIBEIRO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5.153389-GO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702.235.581-92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MARAGARETE COELHO DE SOUZA 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21.319.464-8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153.467.868.99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MARCELO ALEXANDRE DE MORAES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26.470.334-0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157.390.508.98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MARIA DA GRAÇA DIAS DE OUSA 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54.574.329-1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366.186.376-15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NICOLE DE LIMA OLIVEIRA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37.655.645-6-SP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475.792.678.-29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PRISCILLA FERREIRA GABRIEL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214639288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320.912.218-05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RAMON RODRIGUES SILVA 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37.762.312-6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417.223714-42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RODRIGO DOS SANTOS TRINDADE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38.819.657-9SP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415.708.378-78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RODROGO AGUIAR DIAS LEMOS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42.604.487.3SP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410.022.858-95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RONALDO MINERO 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18.372..189.-5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857.412.884.8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THIAGO LIMA FELIX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41.015.707-7SS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351.747.708.-76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VALERIA CRISTINA GRAGLIA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20.754312-4SP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125.076.378.-97</w:t>
            </w:r>
          </w:p>
        </w:tc>
      </w:tr>
      <w:tr w:rsidR="00B82625" w:rsidRPr="00545289" w:rsidTr="008D5C9B">
        <w:tc>
          <w:tcPr>
            <w:tcW w:w="5387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VINICIUSSTRINGUETTI GUEDES DA SILVA</w:t>
            </w:r>
          </w:p>
        </w:tc>
        <w:tc>
          <w:tcPr>
            <w:tcW w:w="2410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47.432.678-0SP</w:t>
            </w:r>
          </w:p>
        </w:tc>
        <w:tc>
          <w:tcPr>
            <w:tcW w:w="2693" w:type="dxa"/>
          </w:tcPr>
          <w:p w:rsidR="00B82625" w:rsidRDefault="00B82625" w:rsidP="008D5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404.265.428-27</w:t>
            </w:r>
          </w:p>
        </w:tc>
      </w:tr>
    </w:tbl>
    <w:p w:rsidR="008D5C9B" w:rsidRPr="008D5C9B" w:rsidRDefault="008D5C9B" w:rsidP="008D5C9B">
      <w:pPr>
        <w:jc w:val="center"/>
        <w:rPr>
          <w:b/>
          <w:sz w:val="24"/>
          <w:szCs w:val="24"/>
          <w:u w:val="single"/>
        </w:rPr>
      </w:pPr>
    </w:p>
    <w:sectPr w:rsidR="008D5C9B" w:rsidRPr="008D5C9B" w:rsidSect="008D5C9B">
      <w:pgSz w:w="11906" w:h="16838" w:code="9"/>
      <w:pgMar w:top="1417" w:right="70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9B"/>
    <w:rsid w:val="000817DE"/>
    <w:rsid w:val="001956E6"/>
    <w:rsid w:val="00257FBF"/>
    <w:rsid w:val="002D5F71"/>
    <w:rsid w:val="003175F3"/>
    <w:rsid w:val="003B64DA"/>
    <w:rsid w:val="003F2959"/>
    <w:rsid w:val="00413B14"/>
    <w:rsid w:val="005165F7"/>
    <w:rsid w:val="00545289"/>
    <w:rsid w:val="005D51F6"/>
    <w:rsid w:val="0062229B"/>
    <w:rsid w:val="00642694"/>
    <w:rsid w:val="00647D1C"/>
    <w:rsid w:val="006812C8"/>
    <w:rsid w:val="006F1CC5"/>
    <w:rsid w:val="007549AD"/>
    <w:rsid w:val="00782E22"/>
    <w:rsid w:val="007B3C46"/>
    <w:rsid w:val="007C3BCD"/>
    <w:rsid w:val="008026BD"/>
    <w:rsid w:val="008628EB"/>
    <w:rsid w:val="008D5C9B"/>
    <w:rsid w:val="009579C5"/>
    <w:rsid w:val="00A44126"/>
    <w:rsid w:val="00A90167"/>
    <w:rsid w:val="00AC1E0B"/>
    <w:rsid w:val="00AE4F43"/>
    <w:rsid w:val="00B41285"/>
    <w:rsid w:val="00B42894"/>
    <w:rsid w:val="00B56295"/>
    <w:rsid w:val="00B82625"/>
    <w:rsid w:val="00DC7231"/>
    <w:rsid w:val="00DD778B"/>
    <w:rsid w:val="00E75523"/>
    <w:rsid w:val="00E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FEF8-9F5E-4E2B-899D-D0213BC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7CD03E01A30745BBF426B67347B2C6" ma:contentTypeVersion="0" ma:contentTypeDescription="Crie um novo documento." ma:contentTypeScope="" ma:versionID="f32d9aa324e7ebb041823b65fbe5d2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12F4-8145-4904-821E-97DD7747B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C506C-3533-420F-A62B-F5B2B9050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3E0D7-F64F-4B41-AF76-35A7234E7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C0869-F99E-4823-A643-4C709D8F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Roberto Watarai</cp:lastModifiedBy>
  <cp:revision>2</cp:revision>
  <dcterms:created xsi:type="dcterms:W3CDTF">2017-08-07T17:33:00Z</dcterms:created>
  <dcterms:modified xsi:type="dcterms:W3CDTF">2017-08-07T17:33:00Z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0x010100A27CD03E01A30745BBF426B67347B2C6</vt:lpwstr>
  </property>
</Properties>
</file>