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FE0EAA" w:rsidTr="004C6A7A">
        <w:trPr>
          <w:trHeight w:val="74"/>
        </w:trPr>
        <w:tc>
          <w:tcPr>
            <w:tcW w:w="1465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bookmarkStart w:id="0" w:name="_top"/>
            <w:bookmarkEnd w:id="0"/>
            <w:r w:rsidRPr="00FE0EAA">
              <w:rPr>
                <w:rFonts w:ascii="Arial" w:hAnsi="Arial" w:cs="Arial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Pr="00FE0EAA" w:rsidRDefault="00F51A05" w:rsidP="004C6A7A">
            <w:pPr>
              <w:pStyle w:val="Ttulo3"/>
              <w:rPr>
                <w:bCs w:val="0"/>
                <w:color w:val="808080"/>
                <w:sz w:val="24"/>
                <w:szCs w:val="24"/>
              </w:rPr>
            </w:pPr>
          </w:p>
          <w:p w:rsidR="00EB5419" w:rsidRPr="00FE0EAA" w:rsidRDefault="00EB5419" w:rsidP="004C6A7A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GOVERNO DO ESTADO DE SÃO PAULO</w:t>
            </w:r>
          </w:p>
          <w:p w:rsidR="00EB5419" w:rsidRPr="00FE0EAA" w:rsidRDefault="00F51A05" w:rsidP="004C6A7A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SECRETARIA DE ESTADO DA EDUCAÇÃO</w:t>
            </w:r>
          </w:p>
          <w:p w:rsidR="00EB5419" w:rsidRPr="00FE0EAA" w:rsidRDefault="00EB5419" w:rsidP="00F51A05">
            <w:pPr>
              <w:pStyle w:val="Ttulo2"/>
              <w:jc w:val="center"/>
              <w:rPr>
                <w:sz w:val="24"/>
                <w:szCs w:val="24"/>
              </w:rPr>
            </w:pPr>
            <w:r w:rsidRPr="00FE0EAA">
              <w:rPr>
                <w:sz w:val="24"/>
                <w:szCs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</w:tbl>
    <w:p w:rsidR="007E12E3" w:rsidRDefault="007E12E3" w:rsidP="00D34811">
      <w:pPr>
        <w:rPr>
          <w:rFonts w:ascii="Times New Roman" w:hAnsi="Times New Roman" w:cs="Times New Roman"/>
          <w:sz w:val="24"/>
          <w:szCs w:val="24"/>
        </w:rPr>
      </w:pPr>
    </w:p>
    <w:p w:rsidR="007E12E3" w:rsidRPr="00CC7DD5" w:rsidRDefault="007E12E3" w:rsidP="00D34811">
      <w:pPr>
        <w:rPr>
          <w:rFonts w:ascii="Times New Roman" w:hAnsi="Times New Roman" w:cs="Times New Roman"/>
          <w:b/>
          <w:sz w:val="24"/>
          <w:szCs w:val="24"/>
        </w:rPr>
      </w:pPr>
      <w:r w:rsidRPr="00CC7DD5">
        <w:rPr>
          <w:rFonts w:ascii="Times New Roman" w:hAnsi="Times New Roman" w:cs="Times New Roman"/>
          <w:b/>
          <w:sz w:val="24"/>
          <w:szCs w:val="24"/>
        </w:rPr>
        <w:t xml:space="preserve">Circular nº </w:t>
      </w:r>
      <w:r w:rsidR="00E0407F">
        <w:rPr>
          <w:rFonts w:ascii="Times New Roman" w:hAnsi="Times New Roman" w:cs="Times New Roman"/>
          <w:b/>
          <w:sz w:val="24"/>
          <w:szCs w:val="24"/>
        </w:rPr>
        <w:t>340</w:t>
      </w:r>
      <w:bookmarkStart w:id="1" w:name="_GoBack"/>
      <w:bookmarkEnd w:id="1"/>
      <w:r w:rsidRPr="00CC7DD5">
        <w:rPr>
          <w:rFonts w:ascii="Times New Roman" w:hAnsi="Times New Roman" w:cs="Times New Roman"/>
          <w:b/>
          <w:sz w:val="24"/>
          <w:szCs w:val="24"/>
        </w:rPr>
        <w:t>/2017 - ESE</w:t>
      </w:r>
      <w:r w:rsidR="00276CFF" w:rsidRPr="00CC7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276CFF" w:rsidRPr="0094138B" w:rsidRDefault="00276CFF" w:rsidP="007E12E3">
      <w:pPr>
        <w:jc w:val="right"/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sz w:val="24"/>
          <w:szCs w:val="24"/>
        </w:rPr>
        <w:t xml:space="preserve">      </w:t>
      </w:r>
      <w:r w:rsidR="00C17916" w:rsidRPr="0094138B">
        <w:rPr>
          <w:rFonts w:ascii="Times New Roman" w:hAnsi="Times New Roman" w:cs="Times New Roman"/>
          <w:sz w:val="24"/>
          <w:szCs w:val="24"/>
        </w:rPr>
        <w:t xml:space="preserve">Osasco, </w:t>
      </w:r>
      <w:r w:rsidR="00DF2E52" w:rsidRPr="0094138B">
        <w:rPr>
          <w:rFonts w:ascii="Times New Roman" w:hAnsi="Times New Roman" w:cs="Times New Roman"/>
          <w:sz w:val="24"/>
          <w:szCs w:val="24"/>
        </w:rPr>
        <w:t>1</w:t>
      </w:r>
      <w:r w:rsidR="0094138B" w:rsidRPr="0094138B">
        <w:rPr>
          <w:rFonts w:ascii="Times New Roman" w:hAnsi="Times New Roman" w:cs="Times New Roman"/>
          <w:sz w:val="24"/>
          <w:szCs w:val="24"/>
        </w:rPr>
        <w:t>4</w:t>
      </w:r>
      <w:r w:rsidR="00EB51C7" w:rsidRPr="0094138B">
        <w:rPr>
          <w:rFonts w:ascii="Times New Roman" w:hAnsi="Times New Roman" w:cs="Times New Roman"/>
          <w:sz w:val="24"/>
          <w:szCs w:val="24"/>
        </w:rPr>
        <w:t xml:space="preserve"> </w:t>
      </w:r>
      <w:r w:rsidR="005311EA" w:rsidRPr="0094138B">
        <w:rPr>
          <w:rFonts w:ascii="Times New Roman" w:hAnsi="Times New Roman" w:cs="Times New Roman"/>
          <w:sz w:val="24"/>
          <w:szCs w:val="24"/>
        </w:rPr>
        <w:t xml:space="preserve">de </w:t>
      </w:r>
      <w:r w:rsidR="0094138B" w:rsidRPr="0094138B">
        <w:rPr>
          <w:rFonts w:ascii="Times New Roman" w:hAnsi="Times New Roman" w:cs="Times New Roman"/>
          <w:sz w:val="24"/>
          <w:szCs w:val="24"/>
        </w:rPr>
        <w:t>agosto</w:t>
      </w:r>
      <w:r w:rsidRPr="0094138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34811" w:rsidRPr="0094138B" w:rsidRDefault="00D34811" w:rsidP="00D34811">
      <w:pPr>
        <w:rPr>
          <w:rFonts w:ascii="Times New Roman" w:hAnsi="Times New Roman" w:cs="Times New Roman"/>
          <w:sz w:val="24"/>
          <w:szCs w:val="24"/>
        </w:rPr>
      </w:pPr>
    </w:p>
    <w:p w:rsidR="00EB5419" w:rsidRPr="0094138B" w:rsidRDefault="00EB5419" w:rsidP="00D34811">
      <w:pPr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DF2E52" w:rsidRPr="0094138B" w:rsidRDefault="00276CFF" w:rsidP="0094138B">
      <w:pPr>
        <w:jc w:val="both"/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b/>
          <w:sz w:val="24"/>
          <w:szCs w:val="24"/>
        </w:rPr>
        <w:t>Assunto</w:t>
      </w:r>
      <w:r w:rsidR="00DF2E52" w:rsidRPr="0094138B">
        <w:rPr>
          <w:rFonts w:ascii="Times New Roman" w:hAnsi="Times New Roman" w:cs="Times New Roman"/>
          <w:b/>
          <w:sz w:val="24"/>
          <w:szCs w:val="24"/>
        </w:rPr>
        <w:t>:</w:t>
      </w:r>
      <w:r w:rsidR="00DF2E52" w:rsidRPr="0094138B">
        <w:rPr>
          <w:rFonts w:ascii="Times New Roman" w:hAnsi="Times New Roman" w:cs="Times New Roman"/>
          <w:sz w:val="24"/>
          <w:szCs w:val="24"/>
        </w:rPr>
        <w:t xml:space="preserve"> </w:t>
      </w:r>
      <w:r w:rsidR="0094138B">
        <w:rPr>
          <w:rFonts w:ascii="Times New Roman" w:hAnsi="Times New Roman" w:cs="Times New Roman"/>
          <w:sz w:val="24"/>
          <w:szCs w:val="24"/>
        </w:rPr>
        <w:t>Programa Novo Mais Educação (Avaliações Diagnósticas)</w:t>
      </w:r>
    </w:p>
    <w:p w:rsidR="0094138B" w:rsidRPr="0094138B" w:rsidRDefault="0094138B" w:rsidP="0094138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final de junho </w:t>
      </w:r>
      <w:r w:rsidR="00786BC9">
        <w:rPr>
          <w:rFonts w:ascii="Times New Roman" w:hAnsi="Times New Roman" w:cs="Times New Roman"/>
        </w:rPr>
        <w:t>foram disponibilizadas</w:t>
      </w:r>
      <w:r w:rsidRPr="0094138B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sistema de Monitoramento CAED, </w:t>
      </w:r>
      <w:r w:rsidRPr="0094138B">
        <w:rPr>
          <w:rFonts w:ascii="Times New Roman" w:hAnsi="Times New Roman" w:cs="Times New Roman"/>
        </w:rPr>
        <w:t>avaliações diagnósticas das disciplinas de Língua Portuguesa e Matemática, para que as escolas participantes p</w:t>
      </w:r>
      <w:r>
        <w:rPr>
          <w:rFonts w:ascii="Times New Roman" w:hAnsi="Times New Roman" w:cs="Times New Roman"/>
        </w:rPr>
        <w:t>udessem</w:t>
      </w:r>
      <w:r w:rsidRPr="0094138B">
        <w:rPr>
          <w:rFonts w:ascii="Times New Roman" w:hAnsi="Times New Roman" w:cs="Times New Roman"/>
        </w:rPr>
        <w:t xml:space="preserve"> aplicá-las. </w:t>
      </w:r>
    </w:p>
    <w:p w:rsidR="0094138B" w:rsidRPr="0094138B" w:rsidRDefault="0094138B" w:rsidP="0094138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4138B">
        <w:rPr>
          <w:rFonts w:ascii="Times New Roman" w:hAnsi="Times New Roman" w:cs="Times New Roman"/>
        </w:rPr>
        <w:t xml:space="preserve">Devido ao curto espaço de tempo para a execução das atividades, e ao início do recesso e férias escolares, muitas unidades não conseguiram aplicar as avaliações conforme previsto. </w:t>
      </w:r>
    </w:p>
    <w:p w:rsidR="001C2A39" w:rsidRPr="0094138B" w:rsidRDefault="0094138B" w:rsidP="00941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sz w:val="24"/>
          <w:szCs w:val="24"/>
        </w:rPr>
        <w:t xml:space="preserve">Sendo assim, solicitamos a todas as escolas que não aplicaram as avaliações, que respondam a pesquisa por meio do formulário Google </w:t>
      </w:r>
      <w:proofErr w:type="spellStart"/>
      <w:r w:rsidRPr="0094138B">
        <w:rPr>
          <w:rFonts w:ascii="Times New Roman" w:hAnsi="Times New Roman" w:cs="Times New Roman"/>
          <w:sz w:val="24"/>
          <w:szCs w:val="24"/>
        </w:rPr>
        <w:t>Docs</w:t>
      </w:r>
      <w:proofErr w:type="spellEnd"/>
      <w:r w:rsidRPr="0094138B">
        <w:rPr>
          <w:rFonts w:ascii="Times New Roman" w:hAnsi="Times New Roman" w:cs="Times New Roman"/>
          <w:sz w:val="24"/>
          <w:szCs w:val="24"/>
        </w:rPr>
        <w:t xml:space="preserve"> n</w:t>
      </w:r>
      <w:r w:rsidR="00D34811" w:rsidRPr="0094138B">
        <w:rPr>
          <w:rFonts w:ascii="Times New Roman" w:hAnsi="Times New Roman" w:cs="Times New Roman"/>
          <w:sz w:val="24"/>
          <w:szCs w:val="24"/>
        </w:rPr>
        <w:t>o</w:t>
      </w:r>
      <w:r w:rsidR="00983F0D" w:rsidRPr="0094138B">
        <w:rPr>
          <w:rFonts w:ascii="Times New Roman" w:hAnsi="Times New Roman" w:cs="Times New Roman"/>
          <w:sz w:val="24"/>
          <w:szCs w:val="24"/>
        </w:rPr>
        <w:t xml:space="preserve"> </w:t>
      </w:r>
      <w:r w:rsidR="00DF2E52" w:rsidRPr="0094138B">
        <w:rPr>
          <w:rFonts w:ascii="Times New Roman" w:hAnsi="Times New Roman" w:cs="Times New Roman"/>
          <w:sz w:val="24"/>
          <w:szCs w:val="24"/>
        </w:rPr>
        <w:t xml:space="preserve">link </w:t>
      </w:r>
      <w:r w:rsidRPr="0094138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4138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https://docs.google.com/forms/d/e/1FAIpQLSc35VEEQmRr8goTyeNeEcyM19_KZQs6rSQThF2dIPq-xFAAZw/viewform?usp=send_form</w:t>
        </w:r>
      </w:hyperlink>
      <w:r w:rsidRPr="0094138B">
        <w:rPr>
          <w:rFonts w:ascii="Times New Roman" w:hAnsi="Times New Roman" w:cs="Times New Roman"/>
          <w:sz w:val="24"/>
          <w:szCs w:val="24"/>
        </w:rPr>
        <w:t xml:space="preserve"> </w:t>
      </w:r>
      <w:r w:rsidR="00DF2E52" w:rsidRPr="0094138B">
        <w:rPr>
          <w:rFonts w:ascii="Times New Roman" w:hAnsi="Times New Roman" w:cs="Times New Roman"/>
          <w:sz w:val="24"/>
          <w:szCs w:val="24"/>
        </w:rPr>
        <w:t>para o preenchimento das informações so</w:t>
      </w:r>
      <w:r w:rsidRPr="0094138B">
        <w:rPr>
          <w:rFonts w:ascii="Times New Roman" w:hAnsi="Times New Roman" w:cs="Times New Roman"/>
          <w:sz w:val="24"/>
          <w:szCs w:val="24"/>
        </w:rPr>
        <w:t>licitadas até 25/08/2017.</w:t>
      </w:r>
    </w:p>
    <w:p w:rsidR="00B62D01" w:rsidRDefault="00D34811" w:rsidP="009413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sz w:val="24"/>
          <w:szCs w:val="24"/>
        </w:rPr>
        <w:t>Cordialmente,</w:t>
      </w:r>
      <w:r w:rsidR="00B62D01" w:rsidRPr="0094138B">
        <w:rPr>
          <w:rFonts w:ascii="Times New Roman" w:hAnsi="Times New Roman" w:cs="Times New Roman"/>
          <w:sz w:val="24"/>
          <w:szCs w:val="24"/>
        </w:rPr>
        <w:t> </w:t>
      </w:r>
    </w:p>
    <w:p w:rsidR="0094138B" w:rsidRDefault="0094138B" w:rsidP="0094138B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Supervisora Maria de Fátima Francisco</w:t>
      </w:r>
    </w:p>
    <w:p w:rsidR="0094138B" w:rsidRDefault="0094138B" w:rsidP="0094138B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Supervisora Ellis Regina Neves Pereira</w:t>
      </w:r>
    </w:p>
    <w:p w:rsidR="0094138B" w:rsidRPr="0094138B" w:rsidRDefault="0094138B" w:rsidP="0094138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A2C28" w:rsidRDefault="00EA2C28" w:rsidP="004512C2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138B" w:rsidRPr="0094138B" w:rsidRDefault="0094138B" w:rsidP="004512C2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39" w:rsidRPr="0094138B" w:rsidRDefault="00044C0D" w:rsidP="0085757E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94138B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CA3416" w:rsidRPr="0094138B" w:rsidRDefault="00CA3416" w:rsidP="0085757E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CA3416" w:rsidRPr="0094138B" w:rsidRDefault="00CA3416" w:rsidP="0094138B">
      <w:pPr>
        <w:tabs>
          <w:tab w:val="left" w:pos="2085"/>
        </w:tabs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38B">
        <w:rPr>
          <w:rFonts w:ascii="Times New Roman" w:hAnsi="Times New Roman" w:cs="Times New Roman"/>
          <w:sz w:val="24"/>
          <w:szCs w:val="24"/>
        </w:rPr>
        <w:t>D.E.R. Osasco</w:t>
      </w:r>
    </w:p>
    <w:sectPr w:rsidR="00CA3416" w:rsidRPr="0094138B" w:rsidSect="001C136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00" w:rsidRDefault="00716600" w:rsidP="0028383D">
      <w:pPr>
        <w:spacing w:after="0" w:line="240" w:lineRule="auto"/>
      </w:pPr>
      <w:r>
        <w:separator/>
      </w:r>
    </w:p>
  </w:endnote>
  <w:endnote w:type="continuationSeparator" w:id="0">
    <w:p w:rsidR="00716600" w:rsidRDefault="00716600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00" w:rsidRDefault="00716600" w:rsidP="0028383D">
      <w:pPr>
        <w:spacing w:after="0" w:line="240" w:lineRule="auto"/>
      </w:pPr>
      <w:r>
        <w:separator/>
      </w:r>
    </w:p>
  </w:footnote>
  <w:footnote w:type="continuationSeparator" w:id="0">
    <w:p w:rsidR="00716600" w:rsidRDefault="00716600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19"/>
    <w:rsid w:val="0000000E"/>
    <w:rsid w:val="00044C0D"/>
    <w:rsid w:val="00051777"/>
    <w:rsid w:val="00082919"/>
    <w:rsid w:val="000C2D0A"/>
    <w:rsid w:val="000D6090"/>
    <w:rsid w:val="0010686E"/>
    <w:rsid w:val="001138B4"/>
    <w:rsid w:val="00130678"/>
    <w:rsid w:val="00144628"/>
    <w:rsid w:val="001969B6"/>
    <w:rsid w:val="001C1365"/>
    <w:rsid w:val="001C2A39"/>
    <w:rsid w:val="001C61EF"/>
    <w:rsid w:val="001D0A2D"/>
    <w:rsid w:val="001D1FDC"/>
    <w:rsid w:val="001E0C71"/>
    <w:rsid w:val="00276CFF"/>
    <w:rsid w:val="0028383D"/>
    <w:rsid w:val="002E049B"/>
    <w:rsid w:val="002E3333"/>
    <w:rsid w:val="00304901"/>
    <w:rsid w:val="0033267A"/>
    <w:rsid w:val="003664F5"/>
    <w:rsid w:val="00382CD6"/>
    <w:rsid w:val="00397D09"/>
    <w:rsid w:val="003B4122"/>
    <w:rsid w:val="003D212B"/>
    <w:rsid w:val="003F1F4D"/>
    <w:rsid w:val="003F5B44"/>
    <w:rsid w:val="00417349"/>
    <w:rsid w:val="00417B81"/>
    <w:rsid w:val="00423A35"/>
    <w:rsid w:val="0043204E"/>
    <w:rsid w:val="00437780"/>
    <w:rsid w:val="00445A27"/>
    <w:rsid w:val="004512C2"/>
    <w:rsid w:val="00495278"/>
    <w:rsid w:val="004E208F"/>
    <w:rsid w:val="00507F08"/>
    <w:rsid w:val="005106FD"/>
    <w:rsid w:val="005311EA"/>
    <w:rsid w:val="005B2C72"/>
    <w:rsid w:val="005F3B28"/>
    <w:rsid w:val="005F598A"/>
    <w:rsid w:val="00661238"/>
    <w:rsid w:val="00664FE5"/>
    <w:rsid w:val="006966FE"/>
    <w:rsid w:val="00697638"/>
    <w:rsid w:val="006C0C3B"/>
    <w:rsid w:val="006C30F9"/>
    <w:rsid w:val="006F1697"/>
    <w:rsid w:val="00710267"/>
    <w:rsid w:val="00716600"/>
    <w:rsid w:val="00716AB0"/>
    <w:rsid w:val="0071765C"/>
    <w:rsid w:val="0075306D"/>
    <w:rsid w:val="00771613"/>
    <w:rsid w:val="00786BC9"/>
    <w:rsid w:val="007A405D"/>
    <w:rsid w:val="007D4664"/>
    <w:rsid w:val="007E12E3"/>
    <w:rsid w:val="00843B7D"/>
    <w:rsid w:val="00844478"/>
    <w:rsid w:val="008478FC"/>
    <w:rsid w:val="0085757E"/>
    <w:rsid w:val="008662EA"/>
    <w:rsid w:val="008D69F0"/>
    <w:rsid w:val="008F4862"/>
    <w:rsid w:val="0094138B"/>
    <w:rsid w:val="0095258D"/>
    <w:rsid w:val="0097180D"/>
    <w:rsid w:val="0098014C"/>
    <w:rsid w:val="009834C7"/>
    <w:rsid w:val="00983F0D"/>
    <w:rsid w:val="00987F40"/>
    <w:rsid w:val="00996E5C"/>
    <w:rsid w:val="009A692F"/>
    <w:rsid w:val="00A1377F"/>
    <w:rsid w:val="00A36916"/>
    <w:rsid w:val="00A745DF"/>
    <w:rsid w:val="00AD34E6"/>
    <w:rsid w:val="00B14C82"/>
    <w:rsid w:val="00B205C7"/>
    <w:rsid w:val="00B30B75"/>
    <w:rsid w:val="00B62D01"/>
    <w:rsid w:val="00B70365"/>
    <w:rsid w:val="00BA36C0"/>
    <w:rsid w:val="00BC7EDD"/>
    <w:rsid w:val="00BD7481"/>
    <w:rsid w:val="00BE3BF4"/>
    <w:rsid w:val="00BE7939"/>
    <w:rsid w:val="00BF1229"/>
    <w:rsid w:val="00C13354"/>
    <w:rsid w:val="00C17916"/>
    <w:rsid w:val="00C1791D"/>
    <w:rsid w:val="00CA3416"/>
    <w:rsid w:val="00CA7856"/>
    <w:rsid w:val="00CB6758"/>
    <w:rsid w:val="00CC26E8"/>
    <w:rsid w:val="00CC7DD5"/>
    <w:rsid w:val="00CE6CAF"/>
    <w:rsid w:val="00D34811"/>
    <w:rsid w:val="00D3649E"/>
    <w:rsid w:val="00D67377"/>
    <w:rsid w:val="00DB68DB"/>
    <w:rsid w:val="00DF2E52"/>
    <w:rsid w:val="00E0407F"/>
    <w:rsid w:val="00E45107"/>
    <w:rsid w:val="00E5146E"/>
    <w:rsid w:val="00E95C92"/>
    <w:rsid w:val="00EA2C28"/>
    <w:rsid w:val="00EB51C7"/>
    <w:rsid w:val="00EB5419"/>
    <w:rsid w:val="00EB67BC"/>
    <w:rsid w:val="00ED333F"/>
    <w:rsid w:val="00ED4B65"/>
    <w:rsid w:val="00EF4AC1"/>
    <w:rsid w:val="00F12F7F"/>
    <w:rsid w:val="00F17CB1"/>
    <w:rsid w:val="00F514B1"/>
    <w:rsid w:val="00F51A05"/>
    <w:rsid w:val="00FD374D"/>
    <w:rsid w:val="00FE0EA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47AD-6A8D-4A87-9206-E270399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forms/d/e/1FAIpQLSc35VEEQmRr8goTyeNeEcyM19_KZQs6rSQThF2dIPq-xFAAZw/viewform?usp=send_for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dcterms:created xsi:type="dcterms:W3CDTF">2017-08-15T12:29:00Z</dcterms:created>
  <dcterms:modified xsi:type="dcterms:W3CDTF">2017-08-15T12:29:00Z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