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3E" w:rsidRDefault="00C4653E" w:rsidP="00C4653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BIOLOGIA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Muito tem se falado sobre o aquecimento global, sendo esse atribuído ao fato de que há uma liberação acentuada de gás carbônico na atmosfera, aumentando, dessa forma, e efeito estufa. Relacionado a essa situação, existe um fenômeno fotobiológico e de extrema importância para o mundo vivo: 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fotossíntese.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Indique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abaixo a alternativa CORRETA.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A fotossíntese contribui para a manutenção das taxas de gás carbônico e de gás oxigênio na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atmosfera,</w:t>
      </w:r>
      <w:proofErr w:type="gramEnd"/>
      <w:r>
        <w:rPr>
          <w:rFonts w:ascii="Arial" w:hAnsi="Arial" w:cs="Arial"/>
          <w:color w:val="000000"/>
          <w:sz w:val="20"/>
          <w:szCs w:val="20"/>
        </w:rPr>
        <w:t>fixando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oxigênio atmosférico e liberando gás carbônico.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A fotossíntese contribui para a manutenção das taxas de gás carbônico e de oxigênio na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atmosfera,</w:t>
      </w:r>
      <w:proofErr w:type="gramEnd"/>
      <w:r>
        <w:rPr>
          <w:rFonts w:ascii="Arial" w:hAnsi="Arial" w:cs="Arial"/>
          <w:color w:val="000000"/>
          <w:sz w:val="20"/>
          <w:szCs w:val="20"/>
        </w:rPr>
        <w:t>fixando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gás carbônico atmosférico e o oxigênio.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c) A fotossíntese contribui para a manutenção das taxas de gás carbônico e de oxigênio na atmosfera, liberando o gás carbônico atmosférico e o oxigênio.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d) A fotossíntese contribui para a manutenção das taxas de gás carbônico e de oxigênio na atmosfera, fixando o gás carbônico e liberando o oxigênio.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Analise as proposições a seguir, a respeito da energia nos ecossistemas.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I. Organismos fotossintetizantes (como algas e plantas) são capazes de capturar a energia luminosa do Sol e convertê-la em energia química, que fica armazenada nas moléculas das substâncias orgânicas. Este processo é chamado fotossíntese.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II. A transferência de energia na cadeia alimentar é unidirecional; tem início nos organismos produtores, passa para os consumidores e finaliza com os organismos decompositores.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III. Os consumidores primários obtêm a energia necessária à sua sobrevivência alimentando-se diretamente dos organismos fotossintetizantes.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IV. Os organismos decompositores obtêm a energia necessária à sua sobrevivência através da decomposição da matéria orgânica morta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em decomposição).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Assinale a alternativa CORRETA.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Somente as afirmativas I, IV e V são verdadeiras.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Somente as afirmativas III e IV são verdadeiras.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Somente as afirmativas II, III e V são verdadeiras.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Todas as afirmativas são verdadeiras.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Observe o esquema abaixo.</w:t>
      </w:r>
    </w:p>
    <w:p w:rsidR="00C4653E" w:rsidRDefault="00C4653E" w:rsidP="00C4653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4653E" w:rsidRDefault="00C4653E" w:rsidP="00C4653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Milho-----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gafanhoto----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àsapo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----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àserpente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---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àgavião</w:t>
      </w:r>
      <w:proofErr w:type="spellEnd"/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 esquema representa a: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Cadeia alimentar         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Presença de vegetais e animais produtores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Teia alimentar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Relação entre decompositores e consumidores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O fluxo de matéria e energia configura as relações tróficas (alimentares) entre os componentes vivos dos ecossistemas, conforme representado pela cadeia a seguir.</w:t>
      </w:r>
    </w:p>
    <w:p w:rsidR="00C4653E" w:rsidRDefault="00C4653E" w:rsidP="00C4653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Planta -----à Rato---à serpente--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gavião--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àfungo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bactérias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Com base na cadeia alimentar representada anteriormente, assinale 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alternativa CORRETA.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O fungo é responsável por converter matéria orgânica em decomposição para inorgânica, garantindo assim a reciclagem da matéria.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O fungo é considerado o consumidor quaternário da cadeia.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A planta é considerada o organismo decompositor da cadeia.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A serpente é um organismo heterótrofo que se alimenta do gavião.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Um organismo pode se alimentar de diferentes seres vivos, servindo também de alimento para outros. O resultado disso é que as cadeias alimentares se cruzam na natureza, formando o que é denominado teia alimentar. A teia alimentar abaixo representada demonstra as relações entre vários tipos de organismos.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 partir dessas informações, pode-se afirmar: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Existe apenas um representante dos produtores.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Os consumidores primários estão representados por três organismos.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Existe somente um consumidor secundário.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Fungos e bactérias representam os produtores especializados no ciclo do nitrogênio.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  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Leia as afirmações abaixo relativas às cadeias alimentares: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I. Podemos definir cadeias alimentares como sendo uma sequência de organismos que dependem uns dos outros para se alimentarem.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II. Em alguns casos, encontramos organismos produtores no início de uma cadeia alimentar.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III. Os decompositores são fungos e bactérias que também participam da cadeia alimentar e são eles os responsáveis por devolverem à natureza os nutrientes que retiram da matéria orgânica em decomposição.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ESTÃO CORRETAS AS AFIRMATIVAS: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I e II               b) II e III           c) Somente III          d) I e III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Assinale a alternativa que contém as palavras que completam a seguinte frase: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 uma cadeia alimentar, os __________ se alimentam dos ________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pois eles são seres_____ capazes de produzirem o próprio alimento e sempre são  o _________ de qualquer cadeia alimentar.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Consumidores primários, produtores, autótrofos, início.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Consumidores secundários, consumidores primários, heterótrofos, início.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color w:val="000000"/>
          <w:sz w:val="14"/>
          <w:szCs w:val="14"/>
        </w:rPr>
        <w:t>     </w:t>
      </w:r>
      <w:r>
        <w:rPr>
          <w:rFonts w:ascii="Arial" w:hAnsi="Arial" w:cs="Arial"/>
          <w:color w:val="000000"/>
          <w:sz w:val="20"/>
          <w:szCs w:val="20"/>
        </w:rPr>
        <w:t>Consumidores primários, decompositores, autótrofos, término.</w:t>
      </w:r>
    </w:p>
    <w:p w:rsidR="00C4653E" w:rsidRDefault="00C4653E" w:rsidP="00C4653E">
      <w:pPr>
        <w:pStyle w:val="NormalWeb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Consumidores terciários, decompositores, heterótrofos, final.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A manutenção da vida dos seres vivos depende da nutrição obtida através dos alimentos ou da fotossíntese. Existe seres clorofilados ou fotossintetizantes que realizam sua nutrição a partir da fotossíntese e seres que buscam seu alimento em outros seres vivos a partir da cadeia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alimentar.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Indique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alternativa que contenha o nome dado a cada um desses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seres,respectivamente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a) Autótrofos e heterótrofos.   b) respiração e fotossíntese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c) alimentação e nutrição  d) consumidores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No pantanal existe um grande número de ecossistemas aquáticos, formados por rios, lagoas e áreas inundáveis. Dá-se o nome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fitoplâncton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à comunidade de algas microscópicas que crescem abundantemente nesses ambientes. Esses organismos exercem em seus ecossistemas a função de: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a) consumidores primários.   b) produtores.   c) decompositores.        d) consumidores terciários.</w:t>
      </w:r>
    </w:p>
    <w:p w:rsidR="00C4653E" w:rsidRDefault="00C4653E" w:rsidP="00C4653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Num ecossistema, um fungo, uma coruja e um coelho podem desempenhar os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papéis,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respectivamente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decompositor, consumidor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secundário e consumidor primário ou herbívoro.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b) produtor, consumidor primário e consumidor secundário.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c) consumidor primário, consumidor secundário e consumidor primário.</w:t>
      </w:r>
    </w:p>
    <w:p w:rsidR="00C4653E" w:rsidRDefault="00C4653E" w:rsidP="00C4653E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d) consumidor secundário, consumidor terciário e consumidor primário.</w:t>
      </w:r>
    </w:p>
    <w:p w:rsidR="000720F1" w:rsidRDefault="000720F1" w:rsidP="00C4653E"/>
    <w:p w:rsidR="00C4653E" w:rsidRDefault="00C4653E" w:rsidP="00C4653E"/>
    <w:p w:rsidR="00C4653E" w:rsidRPr="00C4653E" w:rsidRDefault="00C4653E" w:rsidP="00C4653E">
      <w:pPr>
        <w:rPr>
          <w:b/>
          <w:sz w:val="28"/>
          <w:szCs w:val="28"/>
        </w:rPr>
      </w:pPr>
      <w:r w:rsidRPr="00C4653E">
        <w:rPr>
          <w:b/>
          <w:sz w:val="28"/>
          <w:szCs w:val="28"/>
        </w:rPr>
        <w:t>1</w:t>
      </w:r>
      <w:r w:rsidRPr="00C4653E">
        <w:rPr>
          <w:b/>
          <w:sz w:val="28"/>
          <w:szCs w:val="28"/>
        </w:rPr>
        <w:t xml:space="preserve">ª </w:t>
      </w:r>
      <w:r w:rsidRPr="00C4653E">
        <w:rPr>
          <w:b/>
          <w:sz w:val="28"/>
          <w:szCs w:val="28"/>
        </w:rPr>
        <w:t>- série do Ensino Médio</w:t>
      </w:r>
    </w:p>
    <w:p w:rsidR="00C4653E" w:rsidRPr="00C4653E" w:rsidRDefault="00C4653E" w:rsidP="00C4653E">
      <w:pPr>
        <w:rPr>
          <w:b/>
          <w:sz w:val="28"/>
          <w:szCs w:val="28"/>
        </w:rPr>
      </w:pPr>
      <w:r w:rsidRPr="00C4653E">
        <w:rPr>
          <w:b/>
          <w:sz w:val="28"/>
          <w:szCs w:val="28"/>
        </w:rPr>
        <w:t>1º- bimestre</w:t>
      </w:r>
    </w:p>
    <w:p w:rsidR="00C4653E" w:rsidRPr="00C4653E" w:rsidRDefault="00C4653E" w:rsidP="00C4653E">
      <w:pPr>
        <w:rPr>
          <w:b/>
          <w:sz w:val="28"/>
          <w:szCs w:val="28"/>
        </w:rPr>
      </w:pPr>
    </w:p>
    <w:p w:rsidR="00C4653E" w:rsidRPr="00C4653E" w:rsidRDefault="00C4653E" w:rsidP="00C4653E">
      <w:pPr>
        <w:rPr>
          <w:b/>
          <w:sz w:val="28"/>
          <w:szCs w:val="28"/>
        </w:rPr>
      </w:pPr>
      <w:r w:rsidRPr="00C4653E">
        <w:rPr>
          <w:b/>
          <w:sz w:val="28"/>
          <w:szCs w:val="28"/>
        </w:rPr>
        <w:t>Conteúdos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A interdependência da vida – Os seres vivos e suas interações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 xml:space="preserve">Manutenção da vida, fluxos de energia e </w:t>
      </w:r>
      <w:proofErr w:type="gramStart"/>
      <w:r w:rsidRPr="00C4653E">
        <w:rPr>
          <w:sz w:val="28"/>
          <w:szCs w:val="28"/>
        </w:rPr>
        <w:t>matéria</w:t>
      </w:r>
      <w:proofErr w:type="gramEnd"/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Cadeia e teia alimentares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Níveis tróficos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Ciclos biogeoquímicos – deslocamentos do carbono, oxigênio e </w:t>
      </w:r>
      <w:proofErr w:type="gramStart"/>
      <w:r w:rsidRPr="00C4653E">
        <w:rPr>
          <w:sz w:val="28"/>
          <w:szCs w:val="28"/>
        </w:rPr>
        <w:t>nitrogênio</w:t>
      </w:r>
      <w:proofErr w:type="gramEnd"/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 xml:space="preserve">Ecossistemas, populações e </w:t>
      </w:r>
      <w:proofErr w:type="gramStart"/>
      <w:r w:rsidRPr="00C4653E">
        <w:rPr>
          <w:sz w:val="28"/>
          <w:szCs w:val="28"/>
        </w:rPr>
        <w:t>comunidades</w:t>
      </w:r>
      <w:proofErr w:type="gramEnd"/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Características básicas de um ecossistema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Ecossistemas terrestres e aquáticos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Densidade de populações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Equilíbrio dinâmico de populações</w:t>
      </w:r>
    </w:p>
    <w:p w:rsid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Relações de competição e de cooperação</w:t>
      </w:r>
    </w:p>
    <w:p w:rsidR="00C4653E" w:rsidRDefault="00C4653E" w:rsidP="00C4653E">
      <w:pPr>
        <w:rPr>
          <w:sz w:val="28"/>
          <w:szCs w:val="28"/>
        </w:rPr>
      </w:pPr>
    </w:p>
    <w:p w:rsidR="00C4653E" w:rsidRDefault="00C4653E" w:rsidP="00C4653E">
      <w:pPr>
        <w:rPr>
          <w:sz w:val="28"/>
          <w:szCs w:val="28"/>
        </w:rPr>
      </w:pPr>
    </w:p>
    <w:p w:rsidR="00C4653E" w:rsidRPr="00C4653E" w:rsidRDefault="00C4653E" w:rsidP="00C4653E">
      <w:pPr>
        <w:rPr>
          <w:sz w:val="28"/>
          <w:szCs w:val="28"/>
        </w:rPr>
      </w:pPr>
    </w:p>
    <w:p w:rsidR="00C4653E" w:rsidRPr="00C4653E" w:rsidRDefault="00C4653E" w:rsidP="00C4653E">
      <w:pPr>
        <w:rPr>
          <w:b/>
          <w:sz w:val="28"/>
          <w:szCs w:val="28"/>
        </w:rPr>
      </w:pPr>
      <w:r w:rsidRPr="00C4653E">
        <w:rPr>
          <w:b/>
          <w:sz w:val="28"/>
          <w:szCs w:val="28"/>
        </w:rPr>
        <w:lastRenderedPageBreak/>
        <w:t>Habilidades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Distinguir matéria orgânica viva de matéria orgânica morta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Diferenciar matéria orgânica originária de animais da matéria orgânica originária de vegetais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Identificar as substâncias necessárias tanto para a produção de matéria orgânica nos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produtores</w:t>
      </w:r>
      <w:proofErr w:type="gramEnd"/>
      <w:r w:rsidRPr="00C4653E">
        <w:rPr>
          <w:sz w:val="28"/>
          <w:szCs w:val="28"/>
        </w:rPr>
        <w:t xml:space="preserve"> como nos consumidores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Reconhecer que os produtores de matéria orgânica não são apenas as plantas, </w:t>
      </w:r>
      <w:proofErr w:type="gramStart"/>
      <w:r w:rsidRPr="00C4653E">
        <w:rPr>
          <w:sz w:val="28"/>
          <w:szCs w:val="28"/>
        </w:rPr>
        <w:t>mas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todos</w:t>
      </w:r>
      <w:proofErr w:type="gramEnd"/>
      <w:r w:rsidRPr="00C4653E">
        <w:rPr>
          <w:sz w:val="28"/>
          <w:szCs w:val="28"/>
        </w:rPr>
        <w:t xml:space="preserve"> os organismos clorofilados, assim como os consumidores não se restringem a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animais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Identificar e explicar as condições e as substâncias necessárias à realização da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fotossíntese77</w:t>
      </w:r>
      <w:proofErr w:type="gramEnd"/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Associar a fotossíntese aos produtores e à matéria orgânica produzida que alimenta a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teia</w:t>
      </w:r>
      <w:proofErr w:type="gramEnd"/>
      <w:r w:rsidRPr="00C4653E">
        <w:rPr>
          <w:sz w:val="28"/>
          <w:szCs w:val="28"/>
        </w:rPr>
        <w:t xml:space="preserve"> alimentar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Identificar níveis tróficos em cadeias e teias alimentares representadas em esquemas ou descritas em textos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Reconhecer, nos esquemas que representam cadeias e teias alimentares, que o </w:t>
      </w:r>
      <w:proofErr w:type="gramStart"/>
      <w:r w:rsidRPr="00C4653E">
        <w:rPr>
          <w:sz w:val="28"/>
          <w:szCs w:val="28"/>
        </w:rPr>
        <w:t>sentido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das</w:t>
      </w:r>
      <w:proofErr w:type="gramEnd"/>
      <w:r w:rsidRPr="00C4653E">
        <w:rPr>
          <w:sz w:val="28"/>
          <w:szCs w:val="28"/>
        </w:rPr>
        <w:t xml:space="preserve"> setas indica como se dá a circulação dos materiais na natureza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Descrever as relações alimentares que se estabelecem entre os seres vivos que participam de cadeias e teias alimentares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Comparar os processos pelos quais animais e vegetais utilizam a energia da matéria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orgânica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Associar a produção de matéria orgânica pelos seres clorofilados à transformação de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energia</w:t>
      </w:r>
      <w:proofErr w:type="gramEnd"/>
      <w:r w:rsidRPr="00C4653E">
        <w:rPr>
          <w:sz w:val="28"/>
          <w:szCs w:val="28"/>
        </w:rPr>
        <w:t xml:space="preserve"> luminosa em energia química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Descrever como ocorre a circulação de energia ao longo das cadeias alimentares,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identificando</w:t>
      </w:r>
      <w:proofErr w:type="gramEnd"/>
      <w:r w:rsidRPr="00C4653E">
        <w:rPr>
          <w:sz w:val="28"/>
          <w:szCs w:val="28"/>
        </w:rPr>
        <w:t xml:space="preserve"> as perdas de energia que ocorrem de um nível trófico para outro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Comparar os diferentes tipos de pirâmide (de número, de massa e de energia),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identificando</w:t>
      </w:r>
      <w:proofErr w:type="gramEnd"/>
      <w:r w:rsidRPr="00C4653E">
        <w:rPr>
          <w:sz w:val="28"/>
          <w:szCs w:val="28"/>
        </w:rPr>
        <w:t xml:space="preserve"> o que cada uma representa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lastRenderedPageBreak/>
        <w:t>•</w:t>
      </w:r>
      <w:r w:rsidRPr="00C4653E">
        <w:rPr>
          <w:sz w:val="28"/>
          <w:szCs w:val="28"/>
        </w:rPr>
        <w:tab/>
        <w:t xml:space="preserve"> Identificar as etapas principais dos ciclos biogeoquímicos (água, carbono, oxigênio </w:t>
      </w:r>
      <w:proofErr w:type="gramStart"/>
      <w:r w:rsidRPr="00C4653E">
        <w:rPr>
          <w:sz w:val="28"/>
          <w:szCs w:val="28"/>
        </w:rPr>
        <w:t>e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nitrogênio</w:t>
      </w:r>
      <w:proofErr w:type="gramEnd"/>
      <w:r w:rsidRPr="00C4653E">
        <w:rPr>
          <w:sz w:val="28"/>
          <w:szCs w:val="28"/>
        </w:rPr>
        <w:t xml:space="preserve">)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Diferenciar, com base na descrição de situações concretas, fatores bióticos e abióticos em um </w:t>
      </w:r>
      <w:proofErr w:type="gramStart"/>
      <w:r w:rsidRPr="00C4653E">
        <w:rPr>
          <w:sz w:val="28"/>
          <w:szCs w:val="28"/>
        </w:rPr>
        <w:t>ecossistema</w:t>
      </w:r>
      <w:proofErr w:type="gramEnd"/>
      <w:r w:rsidRPr="00C4653E">
        <w:rPr>
          <w:sz w:val="28"/>
          <w:szCs w:val="28"/>
        </w:rPr>
        <w:t xml:space="preserve">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Identificar os níveis tróficos em uma cadeia alimentar, reconhecendo carnívoros,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herbívoros</w:t>
      </w:r>
      <w:proofErr w:type="gramEnd"/>
      <w:r w:rsidRPr="00C4653E">
        <w:rPr>
          <w:sz w:val="28"/>
          <w:szCs w:val="28"/>
        </w:rPr>
        <w:t xml:space="preserve"> e onívoros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Descrever as relações alimentares que se processam entre os seres vivos de teias e cadeias alimentares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Identificar, em situações concretas, habitat e nicho ecológico dos organismos </w:t>
      </w:r>
      <w:proofErr w:type="gramStart"/>
      <w:r w:rsidRPr="00C4653E">
        <w:rPr>
          <w:sz w:val="28"/>
          <w:szCs w:val="28"/>
        </w:rPr>
        <w:t>envolvidos</w:t>
      </w:r>
      <w:proofErr w:type="gramEnd"/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Relacionar as atividades econômicas mais importantes no cenário nacional às principais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alterações</w:t>
      </w:r>
      <w:proofErr w:type="gramEnd"/>
      <w:r w:rsidRPr="00C4653E">
        <w:rPr>
          <w:sz w:val="28"/>
          <w:szCs w:val="28"/>
        </w:rPr>
        <w:t xml:space="preserve"> nos ecossistemas brasileiros </w:t>
      </w:r>
    </w:p>
    <w:p w:rsidR="00C4653E" w:rsidRPr="00C4653E" w:rsidRDefault="00C4653E" w:rsidP="00C4653E">
      <w:pPr>
        <w:rPr>
          <w:sz w:val="28"/>
          <w:szCs w:val="28"/>
        </w:rPr>
      </w:pPr>
      <w:r w:rsidRPr="00C4653E">
        <w:rPr>
          <w:sz w:val="28"/>
          <w:szCs w:val="28"/>
        </w:rPr>
        <w:t>•</w:t>
      </w:r>
      <w:r w:rsidRPr="00C4653E">
        <w:rPr>
          <w:sz w:val="28"/>
          <w:szCs w:val="28"/>
        </w:rPr>
        <w:tab/>
        <w:t xml:space="preserve"> Interpretar gráficos e tabelas que contenham dados sobre crescimento e densidade de </w:t>
      </w:r>
    </w:p>
    <w:p w:rsidR="00C4653E" w:rsidRPr="00C4653E" w:rsidRDefault="00C4653E" w:rsidP="00C4653E">
      <w:pPr>
        <w:rPr>
          <w:sz w:val="28"/>
          <w:szCs w:val="28"/>
        </w:rPr>
      </w:pPr>
      <w:proofErr w:type="gramStart"/>
      <w:r w:rsidRPr="00C4653E">
        <w:rPr>
          <w:sz w:val="28"/>
          <w:szCs w:val="28"/>
        </w:rPr>
        <w:t>uma</w:t>
      </w:r>
      <w:proofErr w:type="gramEnd"/>
      <w:r w:rsidRPr="00C4653E">
        <w:rPr>
          <w:sz w:val="28"/>
          <w:szCs w:val="28"/>
        </w:rPr>
        <w:t xml:space="preserve"> dada população</w:t>
      </w:r>
      <w:bookmarkStart w:id="0" w:name="_GoBack"/>
      <w:bookmarkEnd w:id="0"/>
    </w:p>
    <w:sectPr w:rsidR="00C4653E" w:rsidRPr="00C4653E" w:rsidSect="00C465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E"/>
    <w:rsid w:val="00012D19"/>
    <w:rsid w:val="00025EE7"/>
    <w:rsid w:val="000301EF"/>
    <w:rsid w:val="000322DA"/>
    <w:rsid w:val="000327F7"/>
    <w:rsid w:val="00034D99"/>
    <w:rsid w:val="000354A3"/>
    <w:rsid w:val="0003573F"/>
    <w:rsid w:val="0003595B"/>
    <w:rsid w:val="00043620"/>
    <w:rsid w:val="00046D0C"/>
    <w:rsid w:val="000471B9"/>
    <w:rsid w:val="00047E7D"/>
    <w:rsid w:val="00050C85"/>
    <w:rsid w:val="00050F9E"/>
    <w:rsid w:val="000512C2"/>
    <w:rsid w:val="000516DC"/>
    <w:rsid w:val="00056591"/>
    <w:rsid w:val="000579AF"/>
    <w:rsid w:val="00062FDA"/>
    <w:rsid w:val="00063607"/>
    <w:rsid w:val="000720F1"/>
    <w:rsid w:val="00076991"/>
    <w:rsid w:val="00085258"/>
    <w:rsid w:val="00085CD3"/>
    <w:rsid w:val="00087386"/>
    <w:rsid w:val="00090F75"/>
    <w:rsid w:val="000916EC"/>
    <w:rsid w:val="000929F3"/>
    <w:rsid w:val="00094715"/>
    <w:rsid w:val="00095981"/>
    <w:rsid w:val="000972DD"/>
    <w:rsid w:val="000A00D4"/>
    <w:rsid w:val="000A00EC"/>
    <w:rsid w:val="000A01A3"/>
    <w:rsid w:val="000A5DF0"/>
    <w:rsid w:val="000A5E55"/>
    <w:rsid w:val="000A67CC"/>
    <w:rsid w:val="000A6CD6"/>
    <w:rsid w:val="000B0439"/>
    <w:rsid w:val="000B0B71"/>
    <w:rsid w:val="000B0E33"/>
    <w:rsid w:val="000B2E98"/>
    <w:rsid w:val="000B72B5"/>
    <w:rsid w:val="000B72F5"/>
    <w:rsid w:val="000C287C"/>
    <w:rsid w:val="000C3976"/>
    <w:rsid w:val="000D1249"/>
    <w:rsid w:val="000D42BE"/>
    <w:rsid w:val="000D4B7F"/>
    <w:rsid w:val="000D4D45"/>
    <w:rsid w:val="000D7EE2"/>
    <w:rsid w:val="000D7F5E"/>
    <w:rsid w:val="000E1CF7"/>
    <w:rsid w:val="000E1DCA"/>
    <w:rsid w:val="000E2ABD"/>
    <w:rsid w:val="000E2D0C"/>
    <w:rsid w:val="000E58D5"/>
    <w:rsid w:val="000E7E61"/>
    <w:rsid w:val="000F1EDF"/>
    <w:rsid w:val="000F31DC"/>
    <w:rsid w:val="000F3FA9"/>
    <w:rsid w:val="000F62B9"/>
    <w:rsid w:val="000F7AAD"/>
    <w:rsid w:val="000F7E41"/>
    <w:rsid w:val="001046B7"/>
    <w:rsid w:val="0010559E"/>
    <w:rsid w:val="00106943"/>
    <w:rsid w:val="001073BC"/>
    <w:rsid w:val="00107FE9"/>
    <w:rsid w:val="001144C8"/>
    <w:rsid w:val="00123BF7"/>
    <w:rsid w:val="00124EC4"/>
    <w:rsid w:val="001260FE"/>
    <w:rsid w:val="001303CC"/>
    <w:rsid w:val="00132FB6"/>
    <w:rsid w:val="00134438"/>
    <w:rsid w:val="001373C3"/>
    <w:rsid w:val="00140DB8"/>
    <w:rsid w:val="001431E6"/>
    <w:rsid w:val="00144415"/>
    <w:rsid w:val="00144C31"/>
    <w:rsid w:val="0015139D"/>
    <w:rsid w:val="00156223"/>
    <w:rsid w:val="00161A05"/>
    <w:rsid w:val="00161DE4"/>
    <w:rsid w:val="001708B9"/>
    <w:rsid w:val="00171F17"/>
    <w:rsid w:val="00181027"/>
    <w:rsid w:val="00181D86"/>
    <w:rsid w:val="001831BD"/>
    <w:rsid w:val="0018483E"/>
    <w:rsid w:val="001866A2"/>
    <w:rsid w:val="00186CD7"/>
    <w:rsid w:val="00187179"/>
    <w:rsid w:val="001932BB"/>
    <w:rsid w:val="001934E6"/>
    <w:rsid w:val="00197F7F"/>
    <w:rsid w:val="001A242D"/>
    <w:rsid w:val="001A2AA3"/>
    <w:rsid w:val="001A51E9"/>
    <w:rsid w:val="001A5263"/>
    <w:rsid w:val="001A688B"/>
    <w:rsid w:val="001A78B0"/>
    <w:rsid w:val="001B2E6F"/>
    <w:rsid w:val="001B3C8F"/>
    <w:rsid w:val="001B50C2"/>
    <w:rsid w:val="001B7164"/>
    <w:rsid w:val="001C1A95"/>
    <w:rsid w:val="001C1D8A"/>
    <w:rsid w:val="001C4CF3"/>
    <w:rsid w:val="001D3418"/>
    <w:rsid w:val="001D4CD9"/>
    <w:rsid w:val="001D7171"/>
    <w:rsid w:val="001E1422"/>
    <w:rsid w:val="001E1658"/>
    <w:rsid w:val="001E3901"/>
    <w:rsid w:val="001E4E2F"/>
    <w:rsid w:val="001E7C79"/>
    <w:rsid w:val="001F529E"/>
    <w:rsid w:val="001F5412"/>
    <w:rsid w:val="001F55F5"/>
    <w:rsid w:val="001F68D7"/>
    <w:rsid w:val="00202BE9"/>
    <w:rsid w:val="00203854"/>
    <w:rsid w:val="0021122C"/>
    <w:rsid w:val="002149DE"/>
    <w:rsid w:val="002176C7"/>
    <w:rsid w:val="00220634"/>
    <w:rsid w:val="00220F57"/>
    <w:rsid w:val="00230C80"/>
    <w:rsid w:val="00233340"/>
    <w:rsid w:val="00234C65"/>
    <w:rsid w:val="00237E8B"/>
    <w:rsid w:val="00241F66"/>
    <w:rsid w:val="00242247"/>
    <w:rsid w:val="002423C5"/>
    <w:rsid w:val="00246710"/>
    <w:rsid w:val="00246FF3"/>
    <w:rsid w:val="002476BB"/>
    <w:rsid w:val="00247FFC"/>
    <w:rsid w:val="0025186C"/>
    <w:rsid w:val="00252FB1"/>
    <w:rsid w:val="00253BBB"/>
    <w:rsid w:val="00255C18"/>
    <w:rsid w:val="002563D0"/>
    <w:rsid w:val="00256A79"/>
    <w:rsid w:val="0025762B"/>
    <w:rsid w:val="00260220"/>
    <w:rsid w:val="0026118F"/>
    <w:rsid w:val="00263670"/>
    <w:rsid w:val="00265151"/>
    <w:rsid w:val="00267EC0"/>
    <w:rsid w:val="00267F28"/>
    <w:rsid w:val="00270BBD"/>
    <w:rsid w:val="00272836"/>
    <w:rsid w:val="00272B58"/>
    <w:rsid w:val="002739B5"/>
    <w:rsid w:val="00274A00"/>
    <w:rsid w:val="00274BF4"/>
    <w:rsid w:val="00275964"/>
    <w:rsid w:val="0028237A"/>
    <w:rsid w:val="0028612C"/>
    <w:rsid w:val="0029571D"/>
    <w:rsid w:val="00296741"/>
    <w:rsid w:val="002969AC"/>
    <w:rsid w:val="00296E88"/>
    <w:rsid w:val="002A094C"/>
    <w:rsid w:val="002A1187"/>
    <w:rsid w:val="002A1958"/>
    <w:rsid w:val="002A2378"/>
    <w:rsid w:val="002A2D7E"/>
    <w:rsid w:val="002A6BE3"/>
    <w:rsid w:val="002B13D1"/>
    <w:rsid w:val="002B1587"/>
    <w:rsid w:val="002B5C29"/>
    <w:rsid w:val="002B7EF4"/>
    <w:rsid w:val="002C1174"/>
    <w:rsid w:val="002C1498"/>
    <w:rsid w:val="002C19D4"/>
    <w:rsid w:val="002C34DA"/>
    <w:rsid w:val="002C6E97"/>
    <w:rsid w:val="002C718C"/>
    <w:rsid w:val="002C76E9"/>
    <w:rsid w:val="002D01A8"/>
    <w:rsid w:val="002D4CA4"/>
    <w:rsid w:val="002D6400"/>
    <w:rsid w:val="002D65F7"/>
    <w:rsid w:val="002D7559"/>
    <w:rsid w:val="002E03BC"/>
    <w:rsid w:val="002E0DB0"/>
    <w:rsid w:val="002E396C"/>
    <w:rsid w:val="002E6E40"/>
    <w:rsid w:val="002F1C94"/>
    <w:rsid w:val="002F3D29"/>
    <w:rsid w:val="002F7F78"/>
    <w:rsid w:val="00303ACB"/>
    <w:rsid w:val="0030402F"/>
    <w:rsid w:val="00304419"/>
    <w:rsid w:val="003054EE"/>
    <w:rsid w:val="003056B1"/>
    <w:rsid w:val="0031298E"/>
    <w:rsid w:val="0031354C"/>
    <w:rsid w:val="00313779"/>
    <w:rsid w:val="00314DF8"/>
    <w:rsid w:val="00317B49"/>
    <w:rsid w:val="00320F84"/>
    <w:rsid w:val="00323282"/>
    <w:rsid w:val="00326E3A"/>
    <w:rsid w:val="00332AFF"/>
    <w:rsid w:val="00332F8B"/>
    <w:rsid w:val="00333B00"/>
    <w:rsid w:val="0033577E"/>
    <w:rsid w:val="00340D1F"/>
    <w:rsid w:val="00342524"/>
    <w:rsid w:val="003439E2"/>
    <w:rsid w:val="00346565"/>
    <w:rsid w:val="003475EF"/>
    <w:rsid w:val="00350C14"/>
    <w:rsid w:val="00352026"/>
    <w:rsid w:val="00352731"/>
    <w:rsid w:val="00354157"/>
    <w:rsid w:val="0035444B"/>
    <w:rsid w:val="00354734"/>
    <w:rsid w:val="00354D6B"/>
    <w:rsid w:val="00355C76"/>
    <w:rsid w:val="00356951"/>
    <w:rsid w:val="00362162"/>
    <w:rsid w:val="00362565"/>
    <w:rsid w:val="00363C6C"/>
    <w:rsid w:val="003672A1"/>
    <w:rsid w:val="0037169D"/>
    <w:rsid w:val="00371EF4"/>
    <w:rsid w:val="003734BB"/>
    <w:rsid w:val="00373661"/>
    <w:rsid w:val="0038013B"/>
    <w:rsid w:val="0038255E"/>
    <w:rsid w:val="00386213"/>
    <w:rsid w:val="00387246"/>
    <w:rsid w:val="00394352"/>
    <w:rsid w:val="0039634B"/>
    <w:rsid w:val="00396C3E"/>
    <w:rsid w:val="003A1BBB"/>
    <w:rsid w:val="003B0303"/>
    <w:rsid w:val="003B1428"/>
    <w:rsid w:val="003B258A"/>
    <w:rsid w:val="003B2B94"/>
    <w:rsid w:val="003B2E26"/>
    <w:rsid w:val="003B436C"/>
    <w:rsid w:val="003B57A5"/>
    <w:rsid w:val="003C21C6"/>
    <w:rsid w:val="003C2280"/>
    <w:rsid w:val="003C3471"/>
    <w:rsid w:val="003C5601"/>
    <w:rsid w:val="003C6EE6"/>
    <w:rsid w:val="003C782C"/>
    <w:rsid w:val="003C7E4B"/>
    <w:rsid w:val="003D080A"/>
    <w:rsid w:val="003D0A48"/>
    <w:rsid w:val="003D18CD"/>
    <w:rsid w:val="003D1FAC"/>
    <w:rsid w:val="003D513B"/>
    <w:rsid w:val="003D51C9"/>
    <w:rsid w:val="003D5908"/>
    <w:rsid w:val="003D62AA"/>
    <w:rsid w:val="003D7C4F"/>
    <w:rsid w:val="003E011F"/>
    <w:rsid w:val="003E04E6"/>
    <w:rsid w:val="003E0FDE"/>
    <w:rsid w:val="003E172B"/>
    <w:rsid w:val="003E1E3D"/>
    <w:rsid w:val="003E54CB"/>
    <w:rsid w:val="003F3F47"/>
    <w:rsid w:val="003F43BC"/>
    <w:rsid w:val="003F4F29"/>
    <w:rsid w:val="003F57F9"/>
    <w:rsid w:val="003F6291"/>
    <w:rsid w:val="003F755F"/>
    <w:rsid w:val="00401D40"/>
    <w:rsid w:val="004038C7"/>
    <w:rsid w:val="00403DCE"/>
    <w:rsid w:val="00404A16"/>
    <w:rsid w:val="004129E5"/>
    <w:rsid w:val="00416B32"/>
    <w:rsid w:val="004246C9"/>
    <w:rsid w:val="00424DBE"/>
    <w:rsid w:val="00427FDA"/>
    <w:rsid w:val="00432861"/>
    <w:rsid w:val="004331DE"/>
    <w:rsid w:val="00433B93"/>
    <w:rsid w:val="00433BBC"/>
    <w:rsid w:val="00433D91"/>
    <w:rsid w:val="00434434"/>
    <w:rsid w:val="00436E0B"/>
    <w:rsid w:val="004371A0"/>
    <w:rsid w:val="004435E1"/>
    <w:rsid w:val="00447F1D"/>
    <w:rsid w:val="0045677F"/>
    <w:rsid w:val="00456CEB"/>
    <w:rsid w:val="00457169"/>
    <w:rsid w:val="0046163A"/>
    <w:rsid w:val="004648C1"/>
    <w:rsid w:val="00464BFB"/>
    <w:rsid w:val="00466493"/>
    <w:rsid w:val="00466F3F"/>
    <w:rsid w:val="00467B57"/>
    <w:rsid w:val="00474CA7"/>
    <w:rsid w:val="00477EBE"/>
    <w:rsid w:val="00480F01"/>
    <w:rsid w:val="00480F63"/>
    <w:rsid w:val="004842A9"/>
    <w:rsid w:val="00485F69"/>
    <w:rsid w:val="0049011D"/>
    <w:rsid w:val="004908C6"/>
    <w:rsid w:val="00490BB6"/>
    <w:rsid w:val="0049516C"/>
    <w:rsid w:val="00495586"/>
    <w:rsid w:val="0049740A"/>
    <w:rsid w:val="004A4084"/>
    <w:rsid w:val="004B1513"/>
    <w:rsid w:val="004B3C81"/>
    <w:rsid w:val="004B6676"/>
    <w:rsid w:val="004B707A"/>
    <w:rsid w:val="004B72D8"/>
    <w:rsid w:val="004B7AF7"/>
    <w:rsid w:val="004C15FB"/>
    <w:rsid w:val="004C6E54"/>
    <w:rsid w:val="004C7CBF"/>
    <w:rsid w:val="004D0400"/>
    <w:rsid w:val="004D18EB"/>
    <w:rsid w:val="004D41D0"/>
    <w:rsid w:val="004E0916"/>
    <w:rsid w:val="004E0F2A"/>
    <w:rsid w:val="004E17D9"/>
    <w:rsid w:val="004E5780"/>
    <w:rsid w:val="004F1E75"/>
    <w:rsid w:val="004F46B1"/>
    <w:rsid w:val="004F547D"/>
    <w:rsid w:val="004F5AA2"/>
    <w:rsid w:val="004F777F"/>
    <w:rsid w:val="00500312"/>
    <w:rsid w:val="00500ED5"/>
    <w:rsid w:val="00501A5B"/>
    <w:rsid w:val="00501DA7"/>
    <w:rsid w:val="005067D6"/>
    <w:rsid w:val="005107D5"/>
    <w:rsid w:val="0051294C"/>
    <w:rsid w:val="00514B68"/>
    <w:rsid w:val="00516090"/>
    <w:rsid w:val="00522A99"/>
    <w:rsid w:val="00522C21"/>
    <w:rsid w:val="00525A0F"/>
    <w:rsid w:val="005261F5"/>
    <w:rsid w:val="00526A8E"/>
    <w:rsid w:val="00526D4B"/>
    <w:rsid w:val="00527DC6"/>
    <w:rsid w:val="00527E4E"/>
    <w:rsid w:val="00530FFB"/>
    <w:rsid w:val="00532228"/>
    <w:rsid w:val="0053411C"/>
    <w:rsid w:val="00535286"/>
    <w:rsid w:val="00535FF9"/>
    <w:rsid w:val="0053775A"/>
    <w:rsid w:val="00537E91"/>
    <w:rsid w:val="0054701E"/>
    <w:rsid w:val="0055116B"/>
    <w:rsid w:val="00554A21"/>
    <w:rsid w:val="00555CE8"/>
    <w:rsid w:val="00556C25"/>
    <w:rsid w:val="00561F64"/>
    <w:rsid w:val="00563489"/>
    <w:rsid w:val="00565F72"/>
    <w:rsid w:val="00567CBF"/>
    <w:rsid w:val="005708C6"/>
    <w:rsid w:val="005713E4"/>
    <w:rsid w:val="00572E6A"/>
    <w:rsid w:val="0057337D"/>
    <w:rsid w:val="00580971"/>
    <w:rsid w:val="005809C9"/>
    <w:rsid w:val="00581B0C"/>
    <w:rsid w:val="005845CA"/>
    <w:rsid w:val="0058590C"/>
    <w:rsid w:val="00585C8B"/>
    <w:rsid w:val="005905E3"/>
    <w:rsid w:val="005911FA"/>
    <w:rsid w:val="00593A33"/>
    <w:rsid w:val="00594DA0"/>
    <w:rsid w:val="00597BF9"/>
    <w:rsid w:val="005B12A2"/>
    <w:rsid w:val="005B417A"/>
    <w:rsid w:val="005B6B3F"/>
    <w:rsid w:val="005C0524"/>
    <w:rsid w:val="005C0600"/>
    <w:rsid w:val="005C45CF"/>
    <w:rsid w:val="005C4913"/>
    <w:rsid w:val="005C49CE"/>
    <w:rsid w:val="005C5055"/>
    <w:rsid w:val="005C5377"/>
    <w:rsid w:val="005C5B6E"/>
    <w:rsid w:val="005D4D17"/>
    <w:rsid w:val="005D5A80"/>
    <w:rsid w:val="005E2056"/>
    <w:rsid w:val="005E3E88"/>
    <w:rsid w:val="005E505B"/>
    <w:rsid w:val="005F00DB"/>
    <w:rsid w:val="005F1703"/>
    <w:rsid w:val="005F180E"/>
    <w:rsid w:val="005F34C5"/>
    <w:rsid w:val="005F4FA6"/>
    <w:rsid w:val="005F5509"/>
    <w:rsid w:val="005F5B9F"/>
    <w:rsid w:val="005F5D6C"/>
    <w:rsid w:val="0060000A"/>
    <w:rsid w:val="00600B0B"/>
    <w:rsid w:val="00600CC7"/>
    <w:rsid w:val="00604848"/>
    <w:rsid w:val="00605F05"/>
    <w:rsid w:val="00612208"/>
    <w:rsid w:val="00612787"/>
    <w:rsid w:val="00613075"/>
    <w:rsid w:val="00614A39"/>
    <w:rsid w:val="006178BC"/>
    <w:rsid w:val="00622C97"/>
    <w:rsid w:val="00623325"/>
    <w:rsid w:val="00623517"/>
    <w:rsid w:val="00630651"/>
    <w:rsid w:val="00631C6A"/>
    <w:rsid w:val="00635733"/>
    <w:rsid w:val="006362B3"/>
    <w:rsid w:val="006375E4"/>
    <w:rsid w:val="00642975"/>
    <w:rsid w:val="00645F37"/>
    <w:rsid w:val="00647547"/>
    <w:rsid w:val="006510FA"/>
    <w:rsid w:val="006517BE"/>
    <w:rsid w:val="00652A99"/>
    <w:rsid w:val="00654B1D"/>
    <w:rsid w:val="00656B6F"/>
    <w:rsid w:val="00657F3D"/>
    <w:rsid w:val="00661F6E"/>
    <w:rsid w:val="00663B0B"/>
    <w:rsid w:val="00665875"/>
    <w:rsid w:val="00667072"/>
    <w:rsid w:val="006677D4"/>
    <w:rsid w:val="00670F4B"/>
    <w:rsid w:val="00671022"/>
    <w:rsid w:val="0067426F"/>
    <w:rsid w:val="00674B36"/>
    <w:rsid w:val="00681E69"/>
    <w:rsid w:val="00682544"/>
    <w:rsid w:val="00682650"/>
    <w:rsid w:val="00683D94"/>
    <w:rsid w:val="006845CB"/>
    <w:rsid w:val="006852DE"/>
    <w:rsid w:val="00690B38"/>
    <w:rsid w:val="006922DB"/>
    <w:rsid w:val="00693AE8"/>
    <w:rsid w:val="006A1973"/>
    <w:rsid w:val="006A59E8"/>
    <w:rsid w:val="006A5AE8"/>
    <w:rsid w:val="006A5BDB"/>
    <w:rsid w:val="006A7733"/>
    <w:rsid w:val="006B1411"/>
    <w:rsid w:val="006B17A6"/>
    <w:rsid w:val="006B2841"/>
    <w:rsid w:val="006B4834"/>
    <w:rsid w:val="006B4B90"/>
    <w:rsid w:val="006B7EFC"/>
    <w:rsid w:val="006C1FBC"/>
    <w:rsid w:val="006C3A8E"/>
    <w:rsid w:val="006D3E2D"/>
    <w:rsid w:val="006D3E38"/>
    <w:rsid w:val="006D5D2C"/>
    <w:rsid w:val="006E122A"/>
    <w:rsid w:val="006E1C05"/>
    <w:rsid w:val="006E317B"/>
    <w:rsid w:val="006E5904"/>
    <w:rsid w:val="006E72C8"/>
    <w:rsid w:val="006F0775"/>
    <w:rsid w:val="006F2290"/>
    <w:rsid w:val="006F480A"/>
    <w:rsid w:val="006F5230"/>
    <w:rsid w:val="0070424E"/>
    <w:rsid w:val="00705B73"/>
    <w:rsid w:val="00711F00"/>
    <w:rsid w:val="00720C90"/>
    <w:rsid w:val="00723A52"/>
    <w:rsid w:val="00723BF0"/>
    <w:rsid w:val="00724B15"/>
    <w:rsid w:val="00730EB8"/>
    <w:rsid w:val="007326BE"/>
    <w:rsid w:val="0073335B"/>
    <w:rsid w:val="0073339B"/>
    <w:rsid w:val="00735937"/>
    <w:rsid w:val="00735DB5"/>
    <w:rsid w:val="007360C1"/>
    <w:rsid w:val="00742218"/>
    <w:rsid w:val="00743957"/>
    <w:rsid w:val="0074472E"/>
    <w:rsid w:val="00745A9A"/>
    <w:rsid w:val="0074747C"/>
    <w:rsid w:val="007510AE"/>
    <w:rsid w:val="00751985"/>
    <w:rsid w:val="00754155"/>
    <w:rsid w:val="00754255"/>
    <w:rsid w:val="00757A24"/>
    <w:rsid w:val="007617DF"/>
    <w:rsid w:val="00762516"/>
    <w:rsid w:val="0076640B"/>
    <w:rsid w:val="007752C0"/>
    <w:rsid w:val="007769BD"/>
    <w:rsid w:val="00777406"/>
    <w:rsid w:val="00781AC3"/>
    <w:rsid w:val="00787095"/>
    <w:rsid w:val="00787B7A"/>
    <w:rsid w:val="00792B5D"/>
    <w:rsid w:val="007965A1"/>
    <w:rsid w:val="007A39EE"/>
    <w:rsid w:val="007A62BC"/>
    <w:rsid w:val="007A69CB"/>
    <w:rsid w:val="007B232B"/>
    <w:rsid w:val="007B42CB"/>
    <w:rsid w:val="007B51D4"/>
    <w:rsid w:val="007B5DDB"/>
    <w:rsid w:val="007C07A2"/>
    <w:rsid w:val="007C0AF5"/>
    <w:rsid w:val="007C5C66"/>
    <w:rsid w:val="007D20AE"/>
    <w:rsid w:val="007D3893"/>
    <w:rsid w:val="007D57A0"/>
    <w:rsid w:val="007D67B4"/>
    <w:rsid w:val="007E0695"/>
    <w:rsid w:val="007E2FD1"/>
    <w:rsid w:val="007E3300"/>
    <w:rsid w:val="007F143E"/>
    <w:rsid w:val="007F1BBE"/>
    <w:rsid w:val="007F275F"/>
    <w:rsid w:val="007F3226"/>
    <w:rsid w:val="007F3382"/>
    <w:rsid w:val="007F3AF4"/>
    <w:rsid w:val="007F4EF1"/>
    <w:rsid w:val="00800D50"/>
    <w:rsid w:val="00801DE7"/>
    <w:rsid w:val="00804DC4"/>
    <w:rsid w:val="008054F5"/>
    <w:rsid w:val="00805650"/>
    <w:rsid w:val="0081353E"/>
    <w:rsid w:val="00813F20"/>
    <w:rsid w:val="008145E6"/>
    <w:rsid w:val="008147FC"/>
    <w:rsid w:val="00814C25"/>
    <w:rsid w:val="00814FE1"/>
    <w:rsid w:val="008257AB"/>
    <w:rsid w:val="008257F4"/>
    <w:rsid w:val="00826625"/>
    <w:rsid w:val="00832478"/>
    <w:rsid w:val="00834A29"/>
    <w:rsid w:val="008404EE"/>
    <w:rsid w:val="00842430"/>
    <w:rsid w:val="00847485"/>
    <w:rsid w:val="00851E33"/>
    <w:rsid w:val="00852AB1"/>
    <w:rsid w:val="00855AD4"/>
    <w:rsid w:val="00855F58"/>
    <w:rsid w:val="008626BA"/>
    <w:rsid w:val="00863FA3"/>
    <w:rsid w:val="00864CC2"/>
    <w:rsid w:val="00865CBB"/>
    <w:rsid w:val="00867534"/>
    <w:rsid w:val="00873F79"/>
    <w:rsid w:val="00874F5B"/>
    <w:rsid w:val="00876E59"/>
    <w:rsid w:val="00882FF6"/>
    <w:rsid w:val="00883455"/>
    <w:rsid w:val="00887181"/>
    <w:rsid w:val="008903B5"/>
    <w:rsid w:val="00895B4D"/>
    <w:rsid w:val="008A004B"/>
    <w:rsid w:val="008A148C"/>
    <w:rsid w:val="008A1521"/>
    <w:rsid w:val="008A4E06"/>
    <w:rsid w:val="008A59E5"/>
    <w:rsid w:val="008A69D3"/>
    <w:rsid w:val="008B2B4E"/>
    <w:rsid w:val="008B634B"/>
    <w:rsid w:val="008C2381"/>
    <w:rsid w:val="008C3BB1"/>
    <w:rsid w:val="008C4FAF"/>
    <w:rsid w:val="008C6D64"/>
    <w:rsid w:val="008D131C"/>
    <w:rsid w:val="008D4264"/>
    <w:rsid w:val="008D53AD"/>
    <w:rsid w:val="008D5815"/>
    <w:rsid w:val="008E16EC"/>
    <w:rsid w:val="008E1D16"/>
    <w:rsid w:val="008E5707"/>
    <w:rsid w:val="008F1A84"/>
    <w:rsid w:val="008F1F30"/>
    <w:rsid w:val="008F552D"/>
    <w:rsid w:val="008F5FA0"/>
    <w:rsid w:val="0090065A"/>
    <w:rsid w:val="00901FDB"/>
    <w:rsid w:val="00902AD4"/>
    <w:rsid w:val="00902CDF"/>
    <w:rsid w:val="00902F20"/>
    <w:rsid w:val="00904C68"/>
    <w:rsid w:val="00906741"/>
    <w:rsid w:val="00906C1E"/>
    <w:rsid w:val="009074C6"/>
    <w:rsid w:val="0090752D"/>
    <w:rsid w:val="0090778C"/>
    <w:rsid w:val="009117BD"/>
    <w:rsid w:val="0091331E"/>
    <w:rsid w:val="009161B7"/>
    <w:rsid w:val="00920808"/>
    <w:rsid w:val="00921D76"/>
    <w:rsid w:val="00924ADC"/>
    <w:rsid w:val="00925E96"/>
    <w:rsid w:val="00926060"/>
    <w:rsid w:val="00930D51"/>
    <w:rsid w:val="0093158C"/>
    <w:rsid w:val="00931621"/>
    <w:rsid w:val="009316FB"/>
    <w:rsid w:val="009317D5"/>
    <w:rsid w:val="0093403C"/>
    <w:rsid w:val="00934509"/>
    <w:rsid w:val="00934E32"/>
    <w:rsid w:val="009376D9"/>
    <w:rsid w:val="009440DD"/>
    <w:rsid w:val="00944E51"/>
    <w:rsid w:val="0094544F"/>
    <w:rsid w:val="00945A3F"/>
    <w:rsid w:val="009460E5"/>
    <w:rsid w:val="00947DC0"/>
    <w:rsid w:val="009512C1"/>
    <w:rsid w:val="00951B06"/>
    <w:rsid w:val="009539DA"/>
    <w:rsid w:val="009608D0"/>
    <w:rsid w:val="00961724"/>
    <w:rsid w:val="00962316"/>
    <w:rsid w:val="009644CD"/>
    <w:rsid w:val="009713FD"/>
    <w:rsid w:val="00972A00"/>
    <w:rsid w:val="00974F05"/>
    <w:rsid w:val="009818EF"/>
    <w:rsid w:val="009834F3"/>
    <w:rsid w:val="00983A3F"/>
    <w:rsid w:val="0098437D"/>
    <w:rsid w:val="00986A3F"/>
    <w:rsid w:val="00986C31"/>
    <w:rsid w:val="00987C64"/>
    <w:rsid w:val="00991736"/>
    <w:rsid w:val="00995017"/>
    <w:rsid w:val="00997CEE"/>
    <w:rsid w:val="009A2BB2"/>
    <w:rsid w:val="009B28D7"/>
    <w:rsid w:val="009B2910"/>
    <w:rsid w:val="009B5190"/>
    <w:rsid w:val="009B7108"/>
    <w:rsid w:val="009B74EF"/>
    <w:rsid w:val="009C0A7C"/>
    <w:rsid w:val="009C3475"/>
    <w:rsid w:val="009C3D58"/>
    <w:rsid w:val="009C3FDF"/>
    <w:rsid w:val="009C4061"/>
    <w:rsid w:val="009D073F"/>
    <w:rsid w:val="009E26DC"/>
    <w:rsid w:val="009E37EC"/>
    <w:rsid w:val="009E3837"/>
    <w:rsid w:val="009E534D"/>
    <w:rsid w:val="009E5CF4"/>
    <w:rsid w:val="009E5E2E"/>
    <w:rsid w:val="009E680D"/>
    <w:rsid w:val="009F0FC1"/>
    <w:rsid w:val="009F2484"/>
    <w:rsid w:val="009F2E81"/>
    <w:rsid w:val="009F3BBA"/>
    <w:rsid w:val="009F494D"/>
    <w:rsid w:val="009F4E57"/>
    <w:rsid w:val="009F7476"/>
    <w:rsid w:val="009F753D"/>
    <w:rsid w:val="00A00252"/>
    <w:rsid w:val="00A014E5"/>
    <w:rsid w:val="00A01CB6"/>
    <w:rsid w:val="00A203FF"/>
    <w:rsid w:val="00A228FA"/>
    <w:rsid w:val="00A24BC5"/>
    <w:rsid w:val="00A3039E"/>
    <w:rsid w:val="00A31F7C"/>
    <w:rsid w:val="00A32109"/>
    <w:rsid w:val="00A341BD"/>
    <w:rsid w:val="00A35042"/>
    <w:rsid w:val="00A35C55"/>
    <w:rsid w:val="00A371FD"/>
    <w:rsid w:val="00A37D62"/>
    <w:rsid w:val="00A41744"/>
    <w:rsid w:val="00A428D6"/>
    <w:rsid w:val="00A43D67"/>
    <w:rsid w:val="00A453A6"/>
    <w:rsid w:val="00A509E1"/>
    <w:rsid w:val="00A51030"/>
    <w:rsid w:val="00A56618"/>
    <w:rsid w:val="00A602EF"/>
    <w:rsid w:val="00A629F3"/>
    <w:rsid w:val="00A649DD"/>
    <w:rsid w:val="00A64CC5"/>
    <w:rsid w:val="00A6528C"/>
    <w:rsid w:val="00A67C0F"/>
    <w:rsid w:val="00A7296B"/>
    <w:rsid w:val="00A72F38"/>
    <w:rsid w:val="00A752C3"/>
    <w:rsid w:val="00A75DC5"/>
    <w:rsid w:val="00A7723F"/>
    <w:rsid w:val="00A772E3"/>
    <w:rsid w:val="00A81DA9"/>
    <w:rsid w:val="00A82244"/>
    <w:rsid w:val="00A82AE9"/>
    <w:rsid w:val="00A8385E"/>
    <w:rsid w:val="00A874BD"/>
    <w:rsid w:val="00A87962"/>
    <w:rsid w:val="00A9095C"/>
    <w:rsid w:val="00A9161B"/>
    <w:rsid w:val="00A9290B"/>
    <w:rsid w:val="00A93F21"/>
    <w:rsid w:val="00A96504"/>
    <w:rsid w:val="00A96765"/>
    <w:rsid w:val="00AA1B6B"/>
    <w:rsid w:val="00AA2555"/>
    <w:rsid w:val="00AA5FF8"/>
    <w:rsid w:val="00AA6207"/>
    <w:rsid w:val="00AA7C3E"/>
    <w:rsid w:val="00AB09AE"/>
    <w:rsid w:val="00AB155D"/>
    <w:rsid w:val="00AB461A"/>
    <w:rsid w:val="00AB5FA5"/>
    <w:rsid w:val="00AB6115"/>
    <w:rsid w:val="00AB67BB"/>
    <w:rsid w:val="00AC61E0"/>
    <w:rsid w:val="00AC75A2"/>
    <w:rsid w:val="00AC7ADD"/>
    <w:rsid w:val="00AD0E8A"/>
    <w:rsid w:val="00AD2187"/>
    <w:rsid w:val="00AD2337"/>
    <w:rsid w:val="00AD29F8"/>
    <w:rsid w:val="00AD36A9"/>
    <w:rsid w:val="00AD5633"/>
    <w:rsid w:val="00AD6996"/>
    <w:rsid w:val="00AE0D0D"/>
    <w:rsid w:val="00AE1E0C"/>
    <w:rsid w:val="00AE306F"/>
    <w:rsid w:val="00AE3E6E"/>
    <w:rsid w:val="00AE5379"/>
    <w:rsid w:val="00AE719B"/>
    <w:rsid w:val="00AF0E16"/>
    <w:rsid w:val="00AF163E"/>
    <w:rsid w:val="00AF2659"/>
    <w:rsid w:val="00B0277A"/>
    <w:rsid w:val="00B02E77"/>
    <w:rsid w:val="00B05E58"/>
    <w:rsid w:val="00B06AB5"/>
    <w:rsid w:val="00B076C8"/>
    <w:rsid w:val="00B10BE9"/>
    <w:rsid w:val="00B13714"/>
    <w:rsid w:val="00B14038"/>
    <w:rsid w:val="00B1594B"/>
    <w:rsid w:val="00B17AC2"/>
    <w:rsid w:val="00B21A59"/>
    <w:rsid w:val="00B23CA3"/>
    <w:rsid w:val="00B23E5A"/>
    <w:rsid w:val="00B3696B"/>
    <w:rsid w:val="00B36F80"/>
    <w:rsid w:val="00B42EBC"/>
    <w:rsid w:val="00B430A4"/>
    <w:rsid w:val="00B43F68"/>
    <w:rsid w:val="00B44B22"/>
    <w:rsid w:val="00B5092A"/>
    <w:rsid w:val="00B50ECF"/>
    <w:rsid w:val="00B55AC0"/>
    <w:rsid w:val="00B55CAF"/>
    <w:rsid w:val="00B56596"/>
    <w:rsid w:val="00B5712F"/>
    <w:rsid w:val="00B57F29"/>
    <w:rsid w:val="00B601B2"/>
    <w:rsid w:val="00B626F2"/>
    <w:rsid w:val="00B62DDB"/>
    <w:rsid w:val="00B648D9"/>
    <w:rsid w:val="00B64B00"/>
    <w:rsid w:val="00B64D08"/>
    <w:rsid w:val="00B703C6"/>
    <w:rsid w:val="00B73C8A"/>
    <w:rsid w:val="00B74EFE"/>
    <w:rsid w:val="00B75465"/>
    <w:rsid w:val="00B776B3"/>
    <w:rsid w:val="00B80024"/>
    <w:rsid w:val="00B80077"/>
    <w:rsid w:val="00B82054"/>
    <w:rsid w:val="00B8240A"/>
    <w:rsid w:val="00B87453"/>
    <w:rsid w:val="00B900ED"/>
    <w:rsid w:val="00B904C8"/>
    <w:rsid w:val="00B92888"/>
    <w:rsid w:val="00B9359D"/>
    <w:rsid w:val="00B94954"/>
    <w:rsid w:val="00B975CA"/>
    <w:rsid w:val="00B978D1"/>
    <w:rsid w:val="00BA2B46"/>
    <w:rsid w:val="00BA355F"/>
    <w:rsid w:val="00BA6FD5"/>
    <w:rsid w:val="00BB4AC4"/>
    <w:rsid w:val="00BB5650"/>
    <w:rsid w:val="00BB6AF3"/>
    <w:rsid w:val="00BC1271"/>
    <w:rsid w:val="00BC13A2"/>
    <w:rsid w:val="00BC15AC"/>
    <w:rsid w:val="00BC2195"/>
    <w:rsid w:val="00BC29BF"/>
    <w:rsid w:val="00BC5EEB"/>
    <w:rsid w:val="00BC7CC7"/>
    <w:rsid w:val="00BD0B33"/>
    <w:rsid w:val="00BD42A7"/>
    <w:rsid w:val="00BD4634"/>
    <w:rsid w:val="00BE1A39"/>
    <w:rsid w:val="00BE5E59"/>
    <w:rsid w:val="00BF02D8"/>
    <w:rsid w:val="00BF0AB0"/>
    <w:rsid w:val="00BF3D10"/>
    <w:rsid w:val="00BF5C8A"/>
    <w:rsid w:val="00C008A5"/>
    <w:rsid w:val="00C01494"/>
    <w:rsid w:val="00C02118"/>
    <w:rsid w:val="00C02BF2"/>
    <w:rsid w:val="00C06452"/>
    <w:rsid w:val="00C1153A"/>
    <w:rsid w:val="00C116FB"/>
    <w:rsid w:val="00C14BE8"/>
    <w:rsid w:val="00C1746E"/>
    <w:rsid w:val="00C178D3"/>
    <w:rsid w:val="00C219D4"/>
    <w:rsid w:val="00C23E9E"/>
    <w:rsid w:val="00C23F54"/>
    <w:rsid w:val="00C25189"/>
    <w:rsid w:val="00C25FC1"/>
    <w:rsid w:val="00C2602B"/>
    <w:rsid w:val="00C32605"/>
    <w:rsid w:val="00C33871"/>
    <w:rsid w:val="00C3418E"/>
    <w:rsid w:val="00C348F4"/>
    <w:rsid w:val="00C412CA"/>
    <w:rsid w:val="00C41B99"/>
    <w:rsid w:val="00C4465E"/>
    <w:rsid w:val="00C45D07"/>
    <w:rsid w:val="00C45DD5"/>
    <w:rsid w:val="00C4653E"/>
    <w:rsid w:val="00C468AC"/>
    <w:rsid w:val="00C46BC4"/>
    <w:rsid w:val="00C53174"/>
    <w:rsid w:val="00C55E65"/>
    <w:rsid w:val="00C600C8"/>
    <w:rsid w:val="00C612A6"/>
    <w:rsid w:val="00C627F7"/>
    <w:rsid w:val="00C63E5A"/>
    <w:rsid w:val="00C66C77"/>
    <w:rsid w:val="00C675A3"/>
    <w:rsid w:val="00C702B8"/>
    <w:rsid w:val="00C73B5B"/>
    <w:rsid w:val="00C773B4"/>
    <w:rsid w:val="00C8586B"/>
    <w:rsid w:val="00C86E12"/>
    <w:rsid w:val="00C91836"/>
    <w:rsid w:val="00C918F0"/>
    <w:rsid w:val="00C91F1E"/>
    <w:rsid w:val="00C928AF"/>
    <w:rsid w:val="00C93085"/>
    <w:rsid w:val="00C955D3"/>
    <w:rsid w:val="00CA088C"/>
    <w:rsid w:val="00CA320D"/>
    <w:rsid w:val="00CA4961"/>
    <w:rsid w:val="00CB1471"/>
    <w:rsid w:val="00CB24C6"/>
    <w:rsid w:val="00CB2BDC"/>
    <w:rsid w:val="00CB438F"/>
    <w:rsid w:val="00CB7D02"/>
    <w:rsid w:val="00CB7EB4"/>
    <w:rsid w:val="00CC1C85"/>
    <w:rsid w:val="00CC2F42"/>
    <w:rsid w:val="00CC3270"/>
    <w:rsid w:val="00CC6308"/>
    <w:rsid w:val="00CC6797"/>
    <w:rsid w:val="00CC74B5"/>
    <w:rsid w:val="00CD1888"/>
    <w:rsid w:val="00CD3108"/>
    <w:rsid w:val="00CD3735"/>
    <w:rsid w:val="00CE082C"/>
    <w:rsid w:val="00CE0EB9"/>
    <w:rsid w:val="00CE189D"/>
    <w:rsid w:val="00CE3F09"/>
    <w:rsid w:val="00CE59F8"/>
    <w:rsid w:val="00CE5EC4"/>
    <w:rsid w:val="00CE69EF"/>
    <w:rsid w:val="00CF19A1"/>
    <w:rsid w:val="00CF2F82"/>
    <w:rsid w:val="00D02D83"/>
    <w:rsid w:val="00D03647"/>
    <w:rsid w:val="00D04AC8"/>
    <w:rsid w:val="00D05DFD"/>
    <w:rsid w:val="00D07F95"/>
    <w:rsid w:val="00D11737"/>
    <w:rsid w:val="00D15E31"/>
    <w:rsid w:val="00D169F6"/>
    <w:rsid w:val="00D21282"/>
    <w:rsid w:val="00D225CA"/>
    <w:rsid w:val="00D26918"/>
    <w:rsid w:val="00D27DED"/>
    <w:rsid w:val="00D3427F"/>
    <w:rsid w:val="00D34D41"/>
    <w:rsid w:val="00D36315"/>
    <w:rsid w:val="00D367C5"/>
    <w:rsid w:val="00D3711B"/>
    <w:rsid w:val="00D41977"/>
    <w:rsid w:val="00D43EC0"/>
    <w:rsid w:val="00D464F7"/>
    <w:rsid w:val="00D50124"/>
    <w:rsid w:val="00D57DD0"/>
    <w:rsid w:val="00D62950"/>
    <w:rsid w:val="00D63FFA"/>
    <w:rsid w:val="00D66AF6"/>
    <w:rsid w:val="00D66FAC"/>
    <w:rsid w:val="00D7428E"/>
    <w:rsid w:val="00D762CD"/>
    <w:rsid w:val="00D7725F"/>
    <w:rsid w:val="00D77B04"/>
    <w:rsid w:val="00D804AE"/>
    <w:rsid w:val="00D80BE1"/>
    <w:rsid w:val="00D84396"/>
    <w:rsid w:val="00D874E6"/>
    <w:rsid w:val="00D90DD3"/>
    <w:rsid w:val="00D9240F"/>
    <w:rsid w:val="00D93328"/>
    <w:rsid w:val="00D946CE"/>
    <w:rsid w:val="00D975EC"/>
    <w:rsid w:val="00DA1DC8"/>
    <w:rsid w:val="00DA4200"/>
    <w:rsid w:val="00DA4D02"/>
    <w:rsid w:val="00DA628F"/>
    <w:rsid w:val="00DA6EE8"/>
    <w:rsid w:val="00DB0516"/>
    <w:rsid w:val="00DB1B0F"/>
    <w:rsid w:val="00DB1D35"/>
    <w:rsid w:val="00DB23ED"/>
    <w:rsid w:val="00DB25D2"/>
    <w:rsid w:val="00DB3182"/>
    <w:rsid w:val="00DB354D"/>
    <w:rsid w:val="00DB36AD"/>
    <w:rsid w:val="00DB6182"/>
    <w:rsid w:val="00DB6AD2"/>
    <w:rsid w:val="00DB750B"/>
    <w:rsid w:val="00DB7BB6"/>
    <w:rsid w:val="00DD00C9"/>
    <w:rsid w:val="00DD4C8C"/>
    <w:rsid w:val="00DD75D3"/>
    <w:rsid w:val="00DD7BD2"/>
    <w:rsid w:val="00DE1411"/>
    <w:rsid w:val="00DE1B12"/>
    <w:rsid w:val="00DE39D5"/>
    <w:rsid w:val="00DE58BB"/>
    <w:rsid w:val="00DF28C4"/>
    <w:rsid w:val="00E02A26"/>
    <w:rsid w:val="00E04AEE"/>
    <w:rsid w:val="00E04F10"/>
    <w:rsid w:val="00E125CE"/>
    <w:rsid w:val="00E13392"/>
    <w:rsid w:val="00E14F31"/>
    <w:rsid w:val="00E16A3B"/>
    <w:rsid w:val="00E173B1"/>
    <w:rsid w:val="00E20547"/>
    <w:rsid w:val="00E21AEB"/>
    <w:rsid w:val="00E22F7E"/>
    <w:rsid w:val="00E2434B"/>
    <w:rsid w:val="00E24D7D"/>
    <w:rsid w:val="00E26C1A"/>
    <w:rsid w:val="00E32026"/>
    <w:rsid w:val="00E33E33"/>
    <w:rsid w:val="00E35CF1"/>
    <w:rsid w:val="00E37E98"/>
    <w:rsid w:val="00E4344D"/>
    <w:rsid w:val="00E439F9"/>
    <w:rsid w:val="00E46B2E"/>
    <w:rsid w:val="00E46DB7"/>
    <w:rsid w:val="00E475E4"/>
    <w:rsid w:val="00E5378C"/>
    <w:rsid w:val="00E57AB9"/>
    <w:rsid w:val="00E6128C"/>
    <w:rsid w:val="00E61BB4"/>
    <w:rsid w:val="00E62316"/>
    <w:rsid w:val="00E62531"/>
    <w:rsid w:val="00E633C1"/>
    <w:rsid w:val="00E677B8"/>
    <w:rsid w:val="00E72C38"/>
    <w:rsid w:val="00E741FE"/>
    <w:rsid w:val="00E76676"/>
    <w:rsid w:val="00E830BE"/>
    <w:rsid w:val="00E8689D"/>
    <w:rsid w:val="00E86F41"/>
    <w:rsid w:val="00E873A1"/>
    <w:rsid w:val="00E875BC"/>
    <w:rsid w:val="00E877EF"/>
    <w:rsid w:val="00E903CE"/>
    <w:rsid w:val="00E91BC8"/>
    <w:rsid w:val="00E93138"/>
    <w:rsid w:val="00E96617"/>
    <w:rsid w:val="00EA08E2"/>
    <w:rsid w:val="00EA161E"/>
    <w:rsid w:val="00EA17EC"/>
    <w:rsid w:val="00EA215E"/>
    <w:rsid w:val="00EA33DC"/>
    <w:rsid w:val="00EA4ABB"/>
    <w:rsid w:val="00EA5B84"/>
    <w:rsid w:val="00EA5BB9"/>
    <w:rsid w:val="00EB0023"/>
    <w:rsid w:val="00EB4963"/>
    <w:rsid w:val="00EB60D3"/>
    <w:rsid w:val="00EB71EE"/>
    <w:rsid w:val="00EC19A0"/>
    <w:rsid w:val="00EC36E3"/>
    <w:rsid w:val="00EC4261"/>
    <w:rsid w:val="00EC66D7"/>
    <w:rsid w:val="00EC74A5"/>
    <w:rsid w:val="00ED1555"/>
    <w:rsid w:val="00ED4E19"/>
    <w:rsid w:val="00ED6E16"/>
    <w:rsid w:val="00EE05E9"/>
    <w:rsid w:val="00EE1639"/>
    <w:rsid w:val="00EE1B88"/>
    <w:rsid w:val="00EE2FE9"/>
    <w:rsid w:val="00EE5439"/>
    <w:rsid w:val="00EE6317"/>
    <w:rsid w:val="00EE732E"/>
    <w:rsid w:val="00EF029C"/>
    <w:rsid w:val="00EF1F49"/>
    <w:rsid w:val="00EF2979"/>
    <w:rsid w:val="00F0257C"/>
    <w:rsid w:val="00F05A7A"/>
    <w:rsid w:val="00F0623C"/>
    <w:rsid w:val="00F15B89"/>
    <w:rsid w:val="00F173A7"/>
    <w:rsid w:val="00F229AB"/>
    <w:rsid w:val="00F318D7"/>
    <w:rsid w:val="00F33349"/>
    <w:rsid w:val="00F33BB2"/>
    <w:rsid w:val="00F34562"/>
    <w:rsid w:val="00F37777"/>
    <w:rsid w:val="00F41035"/>
    <w:rsid w:val="00F45480"/>
    <w:rsid w:val="00F47483"/>
    <w:rsid w:val="00F47C01"/>
    <w:rsid w:val="00F564C0"/>
    <w:rsid w:val="00F57008"/>
    <w:rsid w:val="00F6126F"/>
    <w:rsid w:val="00F6717A"/>
    <w:rsid w:val="00F67940"/>
    <w:rsid w:val="00F70AB5"/>
    <w:rsid w:val="00F7209C"/>
    <w:rsid w:val="00F72F5C"/>
    <w:rsid w:val="00F740D0"/>
    <w:rsid w:val="00F8003F"/>
    <w:rsid w:val="00F83A71"/>
    <w:rsid w:val="00F97EEF"/>
    <w:rsid w:val="00FA1DBD"/>
    <w:rsid w:val="00FA49A5"/>
    <w:rsid w:val="00FA4AEB"/>
    <w:rsid w:val="00FB15A4"/>
    <w:rsid w:val="00FB1684"/>
    <w:rsid w:val="00FB37A8"/>
    <w:rsid w:val="00FB4DB4"/>
    <w:rsid w:val="00FB4EDC"/>
    <w:rsid w:val="00FB5124"/>
    <w:rsid w:val="00FB5408"/>
    <w:rsid w:val="00FB5BC2"/>
    <w:rsid w:val="00FB7874"/>
    <w:rsid w:val="00FC02DE"/>
    <w:rsid w:val="00FC2501"/>
    <w:rsid w:val="00FC3516"/>
    <w:rsid w:val="00FC3D5D"/>
    <w:rsid w:val="00FC5B2F"/>
    <w:rsid w:val="00FE1525"/>
    <w:rsid w:val="00FE220D"/>
    <w:rsid w:val="00FE3F66"/>
    <w:rsid w:val="00FE5783"/>
    <w:rsid w:val="00FE5DA8"/>
    <w:rsid w:val="00FE64AC"/>
    <w:rsid w:val="00FE76A9"/>
    <w:rsid w:val="00FF23BD"/>
    <w:rsid w:val="00FF304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4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2014-04-04T03:54:00Z</dcterms:created>
  <dcterms:modified xsi:type="dcterms:W3CDTF">2014-04-04T04:02:00Z</dcterms:modified>
</cp:coreProperties>
</file>