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072"/>
      </w:tblGrid>
      <w:tr w:rsidR="00DC0531" w:rsidTr="0077602C">
        <w:trPr>
          <w:trHeight w:val="183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531" w:rsidRDefault="005C7096" w:rsidP="0077602C">
            <w:pPr>
              <w:jc w:val="center"/>
            </w:pPr>
            <w:bookmarkStart w:id="0" w:name="OLE_LINK1"/>
            <w:bookmarkStart w:id="1" w:name="_GoBack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8058150</wp:posOffset>
                      </wp:positionH>
                      <wp:positionV relativeFrom="paragraph">
                        <wp:posOffset>831215</wp:posOffset>
                      </wp:positionV>
                      <wp:extent cx="1188720" cy="914400"/>
                      <wp:effectExtent l="0" t="0" r="0" b="381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02C" w:rsidRDefault="0077602C" w:rsidP="00DC0531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77602C" w:rsidRDefault="0077602C" w:rsidP="00DC0531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>UA: __________</w:t>
                                  </w:r>
                                </w:p>
                                <w:p w:rsidR="0077602C" w:rsidRDefault="0077602C" w:rsidP="00DC0531">
                                  <w:pP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77602C" w:rsidRDefault="0077602C" w:rsidP="00DC053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t>CIE: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lang w:val="es-ES_tradnl"/>
                                    </w:rPr>
                                    <w:softHyphen/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34.5pt;margin-top:65.45pt;width:93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aFs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" o:allowincell="f" filled="f" stroked="f">
                      <v:textbox>
                        <w:txbxContent>
                          <w:p w:rsidR="0077602C" w:rsidRDefault="0077602C" w:rsidP="00DC0531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77602C" w:rsidRDefault="0077602C" w:rsidP="00DC0531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UA: __________</w:t>
                            </w:r>
                          </w:p>
                          <w:p w:rsidR="0077602C" w:rsidRDefault="0077602C" w:rsidP="00DC0531">
                            <w:pP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</w:p>
                          <w:p w:rsidR="0077602C" w:rsidRDefault="0077602C" w:rsidP="00DC0531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CIE:</w:t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softHyphen/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531">
              <w:object w:dxaOrig="250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93.75pt" o:ole="" fillcolor="window">
                  <v:imagedata r:id="rId4" o:title="" croptop="-1905f" cropbottom="7620f" cropleft="11864f" cropright="8898f" chromakey="white"/>
                </v:shape>
                <o:OLEObject Type="Embed" ProgID="PBrush" ShapeID="_x0000_i1025" DrawAspect="Content" ObjectID="_1562394636" r:id="rId5"/>
              </w:object>
            </w:r>
            <w:bookmarkEnd w:id="0"/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DC0531" w:rsidRDefault="00DC0531" w:rsidP="0077602C">
            <w:pPr>
              <w:pStyle w:val="Ttulo1"/>
              <w:ind w:firstLine="72"/>
              <w:rPr>
                <w:rFonts w:ascii="Arial" w:hAnsi="Arial"/>
                <w:sz w:val="16"/>
              </w:rPr>
            </w:pPr>
          </w:p>
          <w:p w:rsidR="00DC0531" w:rsidRDefault="00DC0531" w:rsidP="0077602C">
            <w:pPr>
              <w:pStyle w:val="Ttulo2"/>
              <w:ind w:firstLine="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           SECRETARIA DE ESTADO DA EDUCAÇÃO</w:t>
            </w:r>
          </w:p>
          <w:p w:rsidR="00DC0531" w:rsidRPr="00D501D3" w:rsidRDefault="00DC0531" w:rsidP="0077602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</w:t>
            </w:r>
            <w:r w:rsidRPr="00D501D3">
              <w:rPr>
                <w:rFonts w:ascii="Arial" w:hAnsi="Arial"/>
                <w:b/>
                <w:sz w:val="28"/>
                <w:szCs w:val="28"/>
              </w:rPr>
              <w:t>Coordenadoria de Gestão de Recursos Humanos</w:t>
            </w:r>
          </w:p>
          <w:p w:rsidR="00DC0531" w:rsidRPr="00D501D3" w:rsidRDefault="00DC0531" w:rsidP="0077602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   </w:t>
            </w:r>
            <w:r w:rsidRPr="00D501D3">
              <w:rPr>
                <w:rFonts w:ascii="Arial" w:hAnsi="Arial"/>
                <w:b/>
                <w:sz w:val="28"/>
                <w:szCs w:val="28"/>
              </w:rPr>
              <w:t xml:space="preserve">Diretoria de Ensino </w:t>
            </w:r>
            <w:r>
              <w:rPr>
                <w:rFonts w:ascii="Arial" w:hAnsi="Arial"/>
                <w:b/>
                <w:sz w:val="28"/>
                <w:szCs w:val="28"/>
              </w:rPr>
              <w:t>-</w:t>
            </w:r>
            <w:r w:rsidRPr="00D501D3">
              <w:rPr>
                <w:rFonts w:ascii="Arial" w:hAnsi="Arial"/>
                <w:b/>
                <w:sz w:val="28"/>
                <w:szCs w:val="28"/>
              </w:rPr>
              <w:t xml:space="preserve"> Região </w:t>
            </w:r>
            <w:r>
              <w:rPr>
                <w:rFonts w:ascii="Arial" w:hAnsi="Arial"/>
                <w:b/>
                <w:sz w:val="28"/>
                <w:szCs w:val="28"/>
              </w:rPr>
              <w:t>Norte 1</w:t>
            </w:r>
          </w:p>
          <w:p w:rsidR="00DC0531" w:rsidRPr="00D501D3" w:rsidRDefault="00DC0531" w:rsidP="0077602C">
            <w:pPr>
              <w:rPr>
                <w:rFonts w:ascii="Arial" w:hAnsi="Arial"/>
                <w:sz w:val="28"/>
                <w:szCs w:val="28"/>
              </w:rPr>
            </w:pPr>
            <w:r w:rsidRPr="00D501D3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EE.__________________________________________</w:t>
            </w:r>
          </w:p>
          <w:p w:rsidR="00DC0531" w:rsidRDefault="00DC0531" w:rsidP="0077602C">
            <w:pPr>
              <w:pStyle w:val="Ttulo1"/>
              <w:jc w:val="center"/>
            </w:pPr>
          </w:p>
        </w:tc>
      </w:tr>
    </w:tbl>
    <w:p w:rsidR="00DC0531" w:rsidRDefault="00DC0531" w:rsidP="00DC0531">
      <w:pPr>
        <w:pStyle w:val="Ttulo5"/>
        <w:ind w:firstLine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     </w:t>
      </w:r>
      <w:r w:rsidR="0077602C">
        <w:rPr>
          <w:rFonts w:ascii="Arial" w:hAnsi="Arial"/>
          <w:b/>
          <w:sz w:val="32"/>
        </w:rPr>
        <w:t xml:space="preserve">              ESCALA DE FÉRIAS:</w:t>
      </w:r>
      <w:r>
        <w:rPr>
          <w:rFonts w:ascii="Arial" w:hAnsi="Arial"/>
          <w:b/>
          <w:sz w:val="32"/>
        </w:rPr>
        <w:t xml:space="preserve"> Ano Base 2016______   Exercício 2017.                           </w:t>
      </w:r>
    </w:p>
    <w:p w:rsidR="00DC0531" w:rsidRDefault="00DC0531" w:rsidP="00DC0531"/>
    <w:p w:rsidR="00DC0531" w:rsidRDefault="00DC0531" w:rsidP="00DC0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1701"/>
        <w:gridCol w:w="425"/>
        <w:gridCol w:w="426"/>
        <w:gridCol w:w="850"/>
        <w:gridCol w:w="1559"/>
        <w:gridCol w:w="1560"/>
        <w:gridCol w:w="2551"/>
      </w:tblGrid>
      <w:tr w:rsidR="00DC0531" w:rsidTr="0077602C">
        <w:trPr>
          <w:cantSplit/>
          <w:trHeight w:val="653"/>
        </w:trPr>
        <w:tc>
          <w:tcPr>
            <w:tcW w:w="3898" w:type="dxa"/>
            <w:vMerge w:val="restart"/>
          </w:tcPr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  <w:tc>
          <w:tcPr>
            <w:tcW w:w="1417" w:type="dxa"/>
            <w:vMerge w:val="restart"/>
          </w:tcPr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R.G./DI</w:t>
            </w:r>
          </w:p>
          <w:p w:rsidR="00DC0531" w:rsidRDefault="00DC0531" w:rsidP="0077602C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pStyle w:val="Ttulo6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</w:t>
            </w:r>
          </w:p>
        </w:tc>
        <w:tc>
          <w:tcPr>
            <w:tcW w:w="851" w:type="dxa"/>
            <w:gridSpan w:val="2"/>
            <w:vMerge w:val="restart"/>
          </w:tcPr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pStyle w:val="Ttulo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FAIXA/NÍVEL</w:t>
            </w:r>
          </w:p>
        </w:tc>
        <w:tc>
          <w:tcPr>
            <w:tcW w:w="850" w:type="dxa"/>
            <w:vMerge w:val="restart"/>
          </w:tcPr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DIAS</w:t>
            </w:r>
          </w:p>
        </w:tc>
        <w:tc>
          <w:tcPr>
            <w:tcW w:w="1559" w:type="dxa"/>
          </w:tcPr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PARCELA 1</w:t>
            </w: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 ÚNICA</w:t>
            </w:r>
          </w:p>
        </w:tc>
        <w:tc>
          <w:tcPr>
            <w:tcW w:w="1560" w:type="dxa"/>
          </w:tcPr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PARCELA 2</w:t>
            </w:r>
          </w:p>
        </w:tc>
        <w:tc>
          <w:tcPr>
            <w:tcW w:w="2551" w:type="dxa"/>
            <w:vMerge w:val="restart"/>
          </w:tcPr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DC0531" w:rsidRDefault="00DC0531" w:rsidP="0077602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ASSINATURA</w:t>
            </w:r>
          </w:p>
        </w:tc>
      </w:tr>
      <w:tr w:rsidR="00DC0531" w:rsidTr="0077602C">
        <w:trPr>
          <w:cantSplit/>
          <w:trHeight w:val="207"/>
        </w:trPr>
        <w:tc>
          <w:tcPr>
            <w:tcW w:w="3898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:rsidR="00DC0531" w:rsidRDefault="00DC0531" w:rsidP="0077602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Merge/>
          </w:tcPr>
          <w:p w:rsidR="00DC0531" w:rsidRDefault="00DC0531" w:rsidP="0077602C">
            <w:pPr>
              <w:pStyle w:val="Ttulo7"/>
              <w:rPr>
                <w:b w:val="0"/>
              </w:rPr>
            </w:pPr>
          </w:p>
        </w:tc>
        <w:tc>
          <w:tcPr>
            <w:tcW w:w="1559" w:type="dxa"/>
            <w:vMerge w:val="restart"/>
          </w:tcPr>
          <w:p w:rsidR="00DC0531" w:rsidRDefault="00DC0531" w:rsidP="0077602C">
            <w:pPr>
              <w:pStyle w:val="Ttulo7"/>
              <w:rPr>
                <w:b w:val="0"/>
              </w:rPr>
            </w:pPr>
            <w:r>
              <w:rPr>
                <w:b w:val="0"/>
              </w:rPr>
              <w:t>DATA DE INÍCIO</w:t>
            </w:r>
          </w:p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vMerge w:val="restart"/>
          </w:tcPr>
          <w:p w:rsidR="00DC0531" w:rsidRDefault="00DC0531" w:rsidP="0077602C">
            <w:pPr>
              <w:pStyle w:val="Ttulo7"/>
              <w:rPr>
                <w:b w:val="0"/>
              </w:rPr>
            </w:pPr>
            <w:r>
              <w:rPr>
                <w:b w:val="0"/>
              </w:rPr>
              <w:t>DATA DE INÍCIO</w:t>
            </w:r>
          </w:p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  <w:trHeight w:val="207"/>
        </w:trPr>
        <w:tc>
          <w:tcPr>
            <w:tcW w:w="3898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:rsidR="00DC0531" w:rsidRDefault="00DC0531" w:rsidP="0077602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  <w:vMerge/>
          </w:tcPr>
          <w:p w:rsidR="00DC0531" w:rsidRDefault="00DC0531" w:rsidP="0077602C">
            <w:pPr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  <w:lang w:val="es-ES_tradnl"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DC0531" w:rsidRPr="00047AB4" w:rsidRDefault="00DC0531" w:rsidP="0077602C">
            <w:pPr>
              <w:spacing w:before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8C5224" w:rsidRDefault="00DC0531" w:rsidP="0077602C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531" w:rsidRPr="008C5224" w:rsidRDefault="00DC0531" w:rsidP="0077602C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gridSpan w:val="2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</w:trPr>
        <w:tc>
          <w:tcPr>
            <w:tcW w:w="3898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531" w:rsidRPr="00EB5544" w:rsidRDefault="00DC0531" w:rsidP="0077602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531" w:rsidRPr="00EB5544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gridSpan w:val="2"/>
          </w:tcPr>
          <w:p w:rsidR="00DC0531" w:rsidRDefault="00DC0531" w:rsidP="0077602C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59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51" w:type="dxa"/>
          </w:tcPr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DC0531" w:rsidTr="0077602C">
        <w:trPr>
          <w:cantSplit/>
          <w:trHeight w:val="1310"/>
        </w:trPr>
        <w:tc>
          <w:tcPr>
            <w:tcW w:w="7441" w:type="dxa"/>
            <w:gridSpan w:val="4"/>
          </w:tcPr>
          <w:p w:rsidR="00DC0531" w:rsidRDefault="00DC0531" w:rsidP="0077602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São Paulo, </w:t>
            </w:r>
          </w:p>
          <w:p w:rsidR="00DC0531" w:rsidRDefault="00DC0531" w:rsidP="0077602C">
            <w:pPr>
              <w:pStyle w:val="Ttulo7"/>
            </w:pPr>
            <w:proofErr w:type="gramStart"/>
            <w:r>
              <w:t>Visto  _</w:t>
            </w:r>
            <w:proofErr w:type="gramEnd"/>
            <w:r>
              <w:t xml:space="preserve">_________________________       ______________________________                 </w:t>
            </w:r>
          </w:p>
          <w:p w:rsidR="00DC0531" w:rsidRDefault="00DC0531" w:rsidP="0077602C">
            <w:pPr>
              <w:pStyle w:val="Ttulo7"/>
            </w:pPr>
            <w:r>
              <w:t xml:space="preserve">        Assinatura e carimbo                                        Assinatura e carimbo       </w:t>
            </w:r>
          </w:p>
          <w:p w:rsidR="00DC0531" w:rsidRDefault="00DC0531" w:rsidP="0077602C">
            <w:pPr>
              <w:pStyle w:val="Ttulo7"/>
            </w:pPr>
            <w:r>
              <w:t xml:space="preserve">         Diretor de Escola                                               Supervisor de Ensino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  <w:gridSpan w:val="5"/>
          </w:tcPr>
          <w:p w:rsidR="00DC0531" w:rsidRDefault="00DC0531" w:rsidP="0077602C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São Paulo _______de __________________de _________.</w:t>
            </w:r>
          </w:p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</w:p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___________________________________</w:t>
            </w:r>
          </w:p>
          <w:p w:rsidR="00DC0531" w:rsidRDefault="00DC0531" w:rsidP="0077602C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Assinatura e carimbo do Dirigente Regional</w:t>
            </w:r>
          </w:p>
        </w:tc>
      </w:tr>
    </w:tbl>
    <w:p w:rsidR="00DC0531" w:rsidRDefault="00DC0531" w:rsidP="00DC0531"/>
    <w:p w:rsidR="00CF370D" w:rsidRDefault="00CF370D"/>
    <w:sectPr w:rsidR="00CF370D" w:rsidSect="00562FE7">
      <w:pgSz w:w="16840" w:h="11907" w:orient="landscape" w:code="9"/>
      <w:pgMar w:top="680" w:right="567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1"/>
    <w:rsid w:val="00562FE7"/>
    <w:rsid w:val="005C7096"/>
    <w:rsid w:val="0077602C"/>
    <w:rsid w:val="00CF370D"/>
    <w:rsid w:val="00DC0531"/>
    <w:rsid w:val="00E24FBD"/>
    <w:rsid w:val="00E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16BB0-F30D-4BBB-B619-8CCB37EA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053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C0531"/>
    <w:pPr>
      <w:keepNext/>
      <w:ind w:firstLine="2268"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DC0531"/>
    <w:pPr>
      <w:keepNext/>
      <w:ind w:firstLine="6237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DC0531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DC0531"/>
    <w:pPr>
      <w:keepNext/>
      <w:spacing w:before="120"/>
      <w:outlineLvl w:val="6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05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05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C05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C05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C0531"/>
    <w:rPr>
      <w:rFonts w:ascii="Arial" w:eastAsia="Times New Roman" w:hAnsi="Arial" w:cs="Times New Roman"/>
      <w:b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Maciel Hermogenes</cp:lastModifiedBy>
  <cp:revision>2</cp:revision>
  <dcterms:created xsi:type="dcterms:W3CDTF">2017-07-24T12:44:00Z</dcterms:created>
  <dcterms:modified xsi:type="dcterms:W3CDTF">2017-07-24T12:44:00Z</dcterms:modified>
</cp:coreProperties>
</file>