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68" w:rsidRDefault="002C4368" w:rsidP="002C4368">
      <w:pPr>
        <w:pStyle w:val="Corpodetexto"/>
        <w:spacing w:line="360" w:lineRule="auto"/>
        <w:jc w:val="left"/>
      </w:pPr>
      <w:r w:rsidRPr="004D1720">
        <w:rPr>
          <w:b/>
        </w:rPr>
        <w:t xml:space="preserve">Circular nº </w:t>
      </w:r>
      <w:r w:rsidR="0076318E">
        <w:rPr>
          <w:b/>
        </w:rPr>
        <w:t>304</w:t>
      </w:r>
      <w:r w:rsidR="00812F7B">
        <w:rPr>
          <w:b/>
        </w:rPr>
        <w:t>/2017 – GAB</w:t>
      </w:r>
      <w:r>
        <w:rPr>
          <w:b/>
        </w:rPr>
        <w:t xml:space="preserve"> </w:t>
      </w:r>
    </w:p>
    <w:p w:rsidR="002C4368" w:rsidRPr="00D95183" w:rsidRDefault="00182673" w:rsidP="002C4368">
      <w:pPr>
        <w:pStyle w:val="Corpodetexto"/>
        <w:ind w:left="1701"/>
        <w:jc w:val="right"/>
      </w:pPr>
      <w:r>
        <w:t xml:space="preserve">Osasco, </w:t>
      </w:r>
      <w:r w:rsidR="004D43B8">
        <w:t>19</w:t>
      </w:r>
      <w:r w:rsidR="00180A1B">
        <w:t xml:space="preserve"> de </w:t>
      </w:r>
      <w:r w:rsidR="00085B36">
        <w:t>julho</w:t>
      </w:r>
      <w:r w:rsidR="002C4368">
        <w:t xml:space="preserve"> de 2017.</w:t>
      </w:r>
    </w:p>
    <w:p w:rsidR="002C4368" w:rsidRDefault="002C4368" w:rsidP="002C4368">
      <w:pPr>
        <w:pStyle w:val="Corpodetexto"/>
        <w:spacing w:line="360" w:lineRule="auto"/>
        <w:jc w:val="left"/>
      </w:pPr>
      <w:r>
        <w:t>Senhores (as) Gestores (as)</w:t>
      </w:r>
    </w:p>
    <w:p w:rsidR="002C4368" w:rsidRDefault="002C4368" w:rsidP="002C4368">
      <w:pPr>
        <w:pStyle w:val="Corpodetexto"/>
        <w:spacing w:line="360" w:lineRule="auto"/>
        <w:jc w:val="left"/>
      </w:pPr>
      <w:r>
        <w:t>Prezados (as) Coordenadores (as)</w:t>
      </w:r>
      <w:r w:rsidRPr="00AF62BE">
        <w:t xml:space="preserve"> </w:t>
      </w:r>
    </w:p>
    <w:p w:rsidR="00812F7B" w:rsidRDefault="00812F7B" w:rsidP="002C4368">
      <w:pPr>
        <w:pStyle w:val="Corpodetexto"/>
        <w:spacing w:line="360" w:lineRule="auto"/>
        <w:jc w:val="left"/>
        <w:rPr>
          <w:b/>
        </w:rPr>
      </w:pPr>
    </w:p>
    <w:p w:rsidR="002C4368" w:rsidRDefault="002C4368" w:rsidP="002C4368">
      <w:pPr>
        <w:jc w:val="both"/>
        <w:rPr>
          <w:b/>
          <w:bCs/>
          <w:sz w:val="23"/>
          <w:szCs w:val="23"/>
        </w:rPr>
      </w:pPr>
    </w:p>
    <w:p w:rsidR="00085B36" w:rsidRDefault="002C4368" w:rsidP="00085B36">
      <w:r w:rsidRPr="00E22D7F">
        <w:rPr>
          <w:b/>
        </w:rPr>
        <w:t>Assunto</w:t>
      </w:r>
      <w:r w:rsidRPr="00E22D7F">
        <w:t>:</w:t>
      </w:r>
      <w:r w:rsidR="00085B36">
        <w:t xml:space="preserve"> Lançamento de Quantitativos de Recebimento de Cadernos do Aluno do Programa São Paulo Faz Escola (SPFE) na </w:t>
      </w:r>
      <w:r w:rsidR="00085B36" w:rsidRPr="00A41EA1">
        <w:t>Plataforma SED</w:t>
      </w:r>
      <w:r w:rsidR="00085B36">
        <w:t xml:space="preserve"> - </w:t>
      </w:r>
      <w:r w:rsidR="00085B36">
        <w:rPr>
          <w:color w:val="000000" w:themeColor="text1"/>
        </w:rPr>
        <w:t>Volume 2</w:t>
      </w:r>
    </w:p>
    <w:p w:rsidR="00085B36" w:rsidRDefault="002C4368" w:rsidP="002C4368">
      <w:pPr>
        <w:pStyle w:val="Default"/>
        <w:jc w:val="both"/>
        <w:rPr>
          <w:rFonts w:ascii="Times New Roman" w:hAnsi="Times New Roman" w:cs="Times New Roman"/>
        </w:rPr>
      </w:pPr>
      <w:r w:rsidRPr="00E22D7F">
        <w:rPr>
          <w:rFonts w:ascii="Times New Roman" w:hAnsi="Times New Roman" w:cs="Times New Roman"/>
        </w:rPr>
        <w:t xml:space="preserve"> </w:t>
      </w:r>
    </w:p>
    <w:p w:rsidR="00DC773D" w:rsidRDefault="00085B36" w:rsidP="002C4368">
      <w:pPr>
        <w:pStyle w:val="Default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</w:p>
    <w:p w:rsidR="00DC773D" w:rsidRDefault="00DC773D" w:rsidP="002C4368">
      <w:pPr>
        <w:pStyle w:val="Default"/>
        <w:jc w:val="both"/>
        <w:rPr>
          <w:rFonts w:ascii="Times New Roman" w:hAnsi="Times New Roman"/>
          <w:color w:val="000000" w:themeColor="text1"/>
        </w:rPr>
      </w:pPr>
    </w:p>
    <w:p w:rsidR="00085B36" w:rsidRPr="00085B36" w:rsidRDefault="00DC773D" w:rsidP="00553D53">
      <w:pPr>
        <w:ind w:firstLine="708"/>
      </w:pPr>
      <w:r w:rsidRPr="00085B36">
        <w:t>A Sra. Dirigente de Ensino, no uso de suas atribuições legais, em atendimento à Informação 0</w:t>
      </w:r>
      <w:r w:rsidR="00085B36" w:rsidRPr="00085B36">
        <w:t>4</w:t>
      </w:r>
      <w:r w:rsidRPr="00085B36">
        <w:t>, do Boletim CGEB 1</w:t>
      </w:r>
      <w:r w:rsidR="00085B36" w:rsidRPr="00085B36">
        <w:t>9</w:t>
      </w:r>
      <w:r w:rsidRPr="00085B36">
        <w:t xml:space="preserve">9 de </w:t>
      </w:r>
      <w:r w:rsidR="00085B36" w:rsidRPr="00085B36">
        <w:t>06</w:t>
      </w:r>
      <w:r w:rsidRPr="00085B36">
        <w:t xml:space="preserve"> de </w:t>
      </w:r>
      <w:r w:rsidR="00085B36" w:rsidRPr="00085B36">
        <w:t>julho</w:t>
      </w:r>
      <w:r w:rsidRPr="00085B36">
        <w:t xml:space="preserve"> de 2017, </w:t>
      </w:r>
      <w:proofErr w:type="gramStart"/>
      <w:r w:rsidR="00085B36" w:rsidRPr="00085B36">
        <w:t xml:space="preserve">informa </w:t>
      </w:r>
      <w:r w:rsidR="00085B36">
        <w:t xml:space="preserve"> que</w:t>
      </w:r>
      <w:proofErr w:type="gramEnd"/>
      <w:r w:rsidR="00085B36">
        <w:t xml:space="preserve"> está disponível</w:t>
      </w:r>
      <w:r w:rsidR="00085B36" w:rsidRPr="00085B36">
        <w:t xml:space="preserve"> de</w:t>
      </w:r>
      <w:r w:rsidR="00085B36">
        <w:t xml:space="preserve">sde </w:t>
      </w:r>
      <w:r w:rsidR="00085B36" w:rsidRPr="00085B36">
        <w:t xml:space="preserve"> 5 de julho, o registro dos quantitativos de recebimento dos Cadernos do Aluno do Programa São Paulo faz Escola – Volume 2, por meio da Secretaria Escolar Digital (SED). </w:t>
      </w:r>
    </w:p>
    <w:p w:rsidR="00085B36" w:rsidRPr="00085B36" w:rsidRDefault="00085B36" w:rsidP="00085B36"/>
    <w:p w:rsidR="00085B36" w:rsidRPr="00085B36" w:rsidRDefault="00085B36" w:rsidP="00553D53">
      <w:pPr>
        <w:ind w:firstLine="708"/>
      </w:pPr>
      <w:r w:rsidRPr="00085B36">
        <w:t xml:space="preserve">O prazo final para lançamento de dados será dia 4 de agosto de 2017. Em caso de dúvida sobre a navegação no sistema, consultar o </w:t>
      </w:r>
      <w:r w:rsidRPr="004D43B8">
        <w:t>Tutorial</w:t>
      </w:r>
      <w:r w:rsidR="004D43B8">
        <w:rPr>
          <w:color w:val="FF0000"/>
        </w:rPr>
        <w:t xml:space="preserve"> </w:t>
      </w:r>
      <w:r w:rsidRPr="00085B36">
        <w:t xml:space="preserve">e </w:t>
      </w:r>
      <w:r w:rsidRPr="004D43B8">
        <w:t>FAQ</w:t>
      </w:r>
      <w:r w:rsidRPr="00085B36">
        <w:t xml:space="preserve"> sobre o módulo</w:t>
      </w:r>
      <w:r w:rsidR="004D43B8">
        <w:t xml:space="preserve"> nos seguintes links:</w:t>
      </w:r>
      <w:r w:rsidRPr="00085B36">
        <w:t xml:space="preserve">  </w:t>
      </w:r>
    </w:p>
    <w:p w:rsidR="00085B36" w:rsidRPr="00085B36" w:rsidRDefault="00085B36" w:rsidP="00085B36"/>
    <w:p w:rsidR="00085B36" w:rsidRDefault="00DF2327" w:rsidP="00B8452B">
      <w:pPr>
        <w:pStyle w:val="Default"/>
        <w:ind w:firstLine="708"/>
        <w:jc w:val="both"/>
        <w:rPr>
          <w:rFonts w:ascii="Times New Roman" w:hAnsi="Times New Roman" w:cs="Times New Roman"/>
        </w:rPr>
      </w:pPr>
      <w:hyperlink r:id="rId6" w:history="1">
        <w:r w:rsidR="008F5AD1" w:rsidRPr="00FD139F">
          <w:rPr>
            <w:rStyle w:val="Hyperlink"/>
            <w:rFonts w:ascii="Times New Roman" w:hAnsi="Times New Roman" w:cs="Times New Roman"/>
          </w:rPr>
          <w:t>https://drive.google.com/file/d/0Bx1eafqh0ka6SVJGUUZIY01YdzQ/view</w:t>
        </w:r>
      </w:hyperlink>
    </w:p>
    <w:p w:rsidR="008F5AD1" w:rsidRDefault="008F5AD1" w:rsidP="00B8452B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8F5AD1" w:rsidRDefault="00DF2327" w:rsidP="00B8452B">
      <w:pPr>
        <w:pStyle w:val="Default"/>
        <w:ind w:firstLine="708"/>
        <w:jc w:val="both"/>
        <w:rPr>
          <w:rFonts w:ascii="Times New Roman" w:hAnsi="Times New Roman" w:cs="Times New Roman"/>
        </w:rPr>
      </w:pPr>
      <w:hyperlink r:id="rId7" w:history="1">
        <w:r w:rsidR="008F5AD1" w:rsidRPr="00FD139F">
          <w:rPr>
            <w:rStyle w:val="Hyperlink"/>
            <w:rFonts w:ascii="Times New Roman" w:hAnsi="Times New Roman" w:cs="Times New Roman"/>
          </w:rPr>
          <w:t>https://drive.google.com/file/d/0Bx1eafqh0ka6LXVPNU96ZlI2Nm8/view</w:t>
        </w:r>
      </w:hyperlink>
    </w:p>
    <w:p w:rsidR="008F5AD1" w:rsidRDefault="008F5AD1" w:rsidP="00B8452B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085B36" w:rsidRDefault="00085B36" w:rsidP="00B8452B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DC773D" w:rsidRDefault="00DC773D" w:rsidP="002C4368">
      <w:pPr>
        <w:pStyle w:val="Default"/>
        <w:jc w:val="both"/>
      </w:pPr>
    </w:p>
    <w:p w:rsidR="002C4368" w:rsidRDefault="004D43B8" w:rsidP="00B8452B">
      <w:pPr>
        <w:pStyle w:val="NormalWeb"/>
        <w:ind w:firstLine="708"/>
        <w:jc w:val="both"/>
      </w:pPr>
      <w:r>
        <w:t xml:space="preserve">                                                    </w:t>
      </w:r>
      <w:r w:rsidR="002C4368">
        <w:t>Cordialmente,</w:t>
      </w:r>
    </w:p>
    <w:p w:rsidR="00C77F03" w:rsidRDefault="00C77F03" w:rsidP="00C77F03">
      <w:pPr>
        <w:pStyle w:val="NormalWeb"/>
        <w:ind w:firstLine="708"/>
        <w:jc w:val="both"/>
      </w:pPr>
    </w:p>
    <w:p w:rsidR="00553D53" w:rsidRDefault="002C4368" w:rsidP="00553D53">
      <w:pPr>
        <w:jc w:val="center"/>
        <w:rPr>
          <w:rFonts w:eastAsia="Times New Roman"/>
        </w:rPr>
      </w:pPr>
      <w:r>
        <w:rPr>
          <w:rFonts w:eastAsia="Times New Roman"/>
        </w:rPr>
        <w:t xml:space="preserve">Irene Machado </w:t>
      </w:r>
      <w:proofErr w:type="spellStart"/>
      <w:r>
        <w:rPr>
          <w:rFonts w:eastAsia="Times New Roman"/>
        </w:rPr>
        <w:t>Pantelidakis</w:t>
      </w:r>
      <w:proofErr w:type="spellEnd"/>
    </w:p>
    <w:p w:rsidR="00553D53" w:rsidRDefault="002C4368" w:rsidP="00553D53">
      <w:pPr>
        <w:jc w:val="center"/>
        <w:rPr>
          <w:rFonts w:eastAsia="Times New Roman"/>
        </w:rPr>
      </w:pPr>
      <w:r w:rsidRPr="007A612F">
        <w:rPr>
          <w:rFonts w:eastAsia="Times New Roman"/>
        </w:rPr>
        <w:t xml:space="preserve">RG </w:t>
      </w:r>
      <w:r>
        <w:rPr>
          <w:rFonts w:eastAsia="Times New Roman"/>
        </w:rPr>
        <w:t>17.594.</w:t>
      </w:r>
      <w:r w:rsidR="00107D85">
        <w:rPr>
          <w:rFonts w:eastAsia="Times New Roman"/>
        </w:rPr>
        <w:t>6</w:t>
      </w:r>
      <w:r>
        <w:rPr>
          <w:rFonts w:eastAsia="Times New Roman"/>
        </w:rPr>
        <w:t>14</w:t>
      </w:r>
    </w:p>
    <w:p w:rsidR="00DC773D" w:rsidRPr="007A612F" w:rsidRDefault="00DC773D" w:rsidP="00553D53">
      <w:pPr>
        <w:jc w:val="center"/>
        <w:rPr>
          <w:rFonts w:eastAsia="Times New Roman"/>
        </w:rPr>
      </w:pPr>
      <w:r w:rsidRPr="007A612F">
        <w:rPr>
          <w:rFonts w:eastAsia="Times New Roman"/>
        </w:rPr>
        <w:t>Dirigente Regional de Ensino</w:t>
      </w:r>
    </w:p>
    <w:p w:rsidR="00DC773D" w:rsidRDefault="00DC773D" w:rsidP="00B8452B">
      <w:pPr>
        <w:jc w:val="center"/>
      </w:pPr>
    </w:p>
    <w:p w:rsidR="00762927" w:rsidRDefault="00762927" w:rsidP="00DC773D">
      <w:pPr>
        <w:tabs>
          <w:tab w:val="left" w:pos="6480"/>
        </w:tabs>
      </w:pPr>
    </w:p>
    <w:sectPr w:rsidR="00762927" w:rsidSect="00107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26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27" w:rsidRDefault="00DF2327" w:rsidP="00FF373C">
      <w:r>
        <w:separator/>
      </w:r>
    </w:p>
  </w:endnote>
  <w:endnote w:type="continuationSeparator" w:id="0">
    <w:p w:rsidR="00DF2327" w:rsidRDefault="00DF2327" w:rsidP="00FF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6F" w:rsidRDefault="004B57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3D" w:rsidRPr="00BC5D60" w:rsidRDefault="00FD74B4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Rua Geraldo Moran, 271 – Jardim Umuarama – Osasco – São Paulo</w:t>
    </w:r>
    <w:r>
      <w:rPr>
        <w:rFonts w:ascii="Times New Roman" w:hAnsi="Times New Roman"/>
      </w:rPr>
      <w:t xml:space="preserve"> – CEP: 06030-060</w:t>
    </w:r>
  </w:p>
  <w:p w:rsidR="008207D5" w:rsidRPr="00BC5D60" w:rsidRDefault="00FD74B4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Fone: 2284.8100 - email: deosc@educacao.sp.gov.br</w:t>
    </w:r>
  </w:p>
  <w:p w:rsidR="008207D5" w:rsidRPr="00BC5D60" w:rsidRDefault="00DF2327" w:rsidP="00BC5D60">
    <w:pPr>
      <w:pStyle w:val="Rodap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6F" w:rsidRDefault="004B57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27" w:rsidRDefault="00DF2327" w:rsidP="00FF373C">
      <w:r>
        <w:separator/>
      </w:r>
    </w:p>
  </w:footnote>
  <w:footnote w:type="continuationSeparator" w:id="0">
    <w:p w:rsidR="00DF2327" w:rsidRDefault="00DF2327" w:rsidP="00FF3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6F" w:rsidRDefault="004B57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6549"/>
      <w:gridCol w:w="1593"/>
    </w:tblGrid>
    <w:tr w:rsidR="00706A4E" w:rsidTr="00107D85">
      <w:trPr>
        <w:trHeight w:val="60"/>
        <w:jc w:val="center"/>
      </w:trPr>
      <w:tc>
        <w:tcPr>
          <w:tcW w:w="1416" w:type="dxa"/>
          <w:vAlign w:val="center"/>
        </w:tcPr>
        <w:p w:rsidR="00706A4E" w:rsidRDefault="00DF2327" w:rsidP="00B50A1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color w:val="80808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52.5pt" fillcolor="window">
                <v:imagedata r:id="rId1" o:title=""/>
              </v:shape>
            </w:pict>
          </w:r>
        </w:p>
      </w:tc>
      <w:tc>
        <w:tcPr>
          <w:tcW w:w="6549" w:type="dxa"/>
        </w:tcPr>
        <w:p w:rsidR="00476038" w:rsidRPr="008207D5" w:rsidRDefault="00DF2327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</w:rPr>
          </w:pPr>
        </w:p>
        <w:p w:rsidR="00476038" w:rsidRPr="00C77F03" w:rsidRDefault="00FD74B4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GOVERNO DO ESTADO DE SÃO PAULO</w:t>
          </w:r>
        </w:p>
        <w:p w:rsidR="00706A4E" w:rsidRPr="00C77F03" w:rsidRDefault="00FD74B4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SECRETARIA DE ESTADO DA EDUCAÇÃO</w:t>
          </w:r>
        </w:p>
        <w:p w:rsidR="006F6704" w:rsidRPr="00C77F03" w:rsidRDefault="00FD74B4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DIRETORIA DE ENSINO REGIÃO OSASCO</w:t>
          </w:r>
        </w:p>
        <w:p w:rsidR="00706A4E" w:rsidRDefault="00DF2327" w:rsidP="004B576F">
          <w:pPr>
            <w:jc w:val="center"/>
            <w:rPr>
              <w:rFonts w:ascii="Arial" w:hAnsi="Arial"/>
              <w:color w:val="808080"/>
              <w:sz w:val="20"/>
            </w:rPr>
          </w:pPr>
          <w:bookmarkStart w:id="0" w:name="_GoBack"/>
          <w:bookmarkEnd w:id="0"/>
        </w:p>
      </w:tc>
      <w:tc>
        <w:tcPr>
          <w:tcW w:w="1593" w:type="dxa"/>
          <w:vAlign w:val="center"/>
        </w:tcPr>
        <w:p w:rsidR="00706A4E" w:rsidRDefault="00DF2327" w:rsidP="00B50A15">
          <w:pPr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</w:tr>
  </w:tbl>
  <w:p w:rsidR="00671F5C" w:rsidRDefault="00DF232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6F" w:rsidRDefault="004B57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368"/>
    <w:rsid w:val="00085B36"/>
    <w:rsid w:val="000C1672"/>
    <w:rsid w:val="000C34F8"/>
    <w:rsid w:val="00107D85"/>
    <w:rsid w:val="00134836"/>
    <w:rsid w:val="00180A1B"/>
    <w:rsid w:val="00182673"/>
    <w:rsid w:val="00192F8E"/>
    <w:rsid w:val="001C44DC"/>
    <w:rsid w:val="001F149D"/>
    <w:rsid w:val="00244097"/>
    <w:rsid w:val="002532B1"/>
    <w:rsid w:val="002C4368"/>
    <w:rsid w:val="00353B6D"/>
    <w:rsid w:val="003B7D18"/>
    <w:rsid w:val="00450345"/>
    <w:rsid w:val="00464B88"/>
    <w:rsid w:val="004B576F"/>
    <w:rsid w:val="004C549B"/>
    <w:rsid w:val="004D43B8"/>
    <w:rsid w:val="00544B79"/>
    <w:rsid w:val="005524ED"/>
    <w:rsid w:val="00553D53"/>
    <w:rsid w:val="0058788A"/>
    <w:rsid w:val="005C551A"/>
    <w:rsid w:val="006716C9"/>
    <w:rsid w:val="006C5F09"/>
    <w:rsid w:val="00762927"/>
    <w:rsid w:val="0076318E"/>
    <w:rsid w:val="00812F7B"/>
    <w:rsid w:val="008F1186"/>
    <w:rsid w:val="008F5AD1"/>
    <w:rsid w:val="00901A69"/>
    <w:rsid w:val="0091311B"/>
    <w:rsid w:val="00932598"/>
    <w:rsid w:val="00971C70"/>
    <w:rsid w:val="00A7225E"/>
    <w:rsid w:val="00B34BD1"/>
    <w:rsid w:val="00B8452B"/>
    <w:rsid w:val="00BC3A50"/>
    <w:rsid w:val="00C77F03"/>
    <w:rsid w:val="00CF1059"/>
    <w:rsid w:val="00DC773D"/>
    <w:rsid w:val="00DF2327"/>
    <w:rsid w:val="00ED21C6"/>
    <w:rsid w:val="00EF5469"/>
    <w:rsid w:val="00F8490D"/>
    <w:rsid w:val="00FB1807"/>
    <w:rsid w:val="00FD74B4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232F89-961E-49AB-AF72-68F4BCE7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C436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2C4368"/>
    <w:pPr>
      <w:keepNext/>
      <w:jc w:val="center"/>
      <w:outlineLvl w:val="2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C436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2C43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2C436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C4368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2C4368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2C4368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2C4368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2C4368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character" w:customStyle="1" w:styleId="RodapChar">
    <w:name w:val="Rodapé Char"/>
    <w:basedOn w:val="Fontepargpadro"/>
    <w:link w:val="Rodap"/>
    <w:uiPriority w:val="99"/>
    <w:rsid w:val="002C4368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2C43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C4368"/>
    <w:pPr>
      <w:spacing w:before="100" w:beforeAutospacing="1" w:after="100" w:afterAutospacing="1"/>
    </w:pPr>
    <w:rPr>
      <w:rFonts w:eastAsia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8F5A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x1eafqh0ka6LXVPNU96ZlI2Nm8/view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x1eafqh0ka6SVJGUUZIY01YdzQ/view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cp:lastPrinted>2017-03-23T18:32:00Z</cp:lastPrinted>
  <dcterms:created xsi:type="dcterms:W3CDTF">2017-07-21T20:05:00Z</dcterms:created>
  <dcterms:modified xsi:type="dcterms:W3CDTF">2017-07-21T20:05:00Z</dcterms:modified>
</cp:coreProperties>
</file>