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51" w:rsidRDefault="00AA7E51" w:rsidP="00C47DE8">
      <w:pPr>
        <w:pStyle w:val="Ttulo1"/>
        <w:jc w:val="center"/>
      </w:pPr>
    </w:p>
    <w:p w:rsidR="00AA7E51" w:rsidRPr="00AA7E51" w:rsidRDefault="001C13AE" w:rsidP="00AA7E51">
      <w:pPr>
        <w:keepNext/>
        <w:jc w:val="center"/>
        <w:outlineLvl w:val="0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QUADRO CURRICULAR 2015</w:t>
      </w:r>
    </w:p>
    <w:p w:rsidR="00AA7E51" w:rsidRPr="00AA7E51" w:rsidRDefault="00AA7E51" w:rsidP="00AA7E51">
      <w:pPr>
        <w:keepNext/>
        <w:jc w:val="center"/>
        <w:outlineLvl w:val="0"/>
        <w:rPr>
          <w:rFonts w:ascii="Calibri" w:hAnsi="Calibri" w:cs="Calibri"/>
          <w:b/>
          <w:bCs/>
          <w:szCs w:val="18"/>
        </w:rPr>
      </w:pPr>
      <w:r w:rsidRPr="00AA7E51">
        <w:rPr>
          <w:rFonts w:ascii="Calibri" w:hAnsi="Calibri" w:cs="Calibri"/>
          <w:b/>
          <w:bCs/>
          <w:szCs w:val="18"/>
        </w:rPr>
        <w:t xml:space="preserve">ENSINO </w:t>
      </w:r>
      <w:r>
        <w:rPr>
          <w:rFonts w:ascii="Calibri" w:hAnsi="Calibri" w:cs="Calibri"/>
          <w:b/>
          <w:bCs/>
          <w:szCs w:val="18"/>
        </w:rPr>
        <w:t>MÉDIO</w:t>
      </w:r>
    </w:p>
    <w:p w:rsidR="00AA7E51" w:rsidRPr="00AA7E51" w:rsidRDefault="00AA7E51" w:rsidP="00AA7E51"/>
    <w:tbl>
      <w:tblPr>
        <w:tblW w:w="10188" w:type="dxa"/>
        <w:tblLook w:val="04A0"/>
      </w:tblPr>
      <w:tblGrid>
        <w:gridCol w:w="108"/>
        <w:gridCol w:w="347"/>
        <w:gridCol w:w="504"/>
        <w:gridCol w:w="1417"/>
        <w:gridCol w:w="2199"/>
        <w:gridCol w:w="517"/>
        <w:gridCol w:w="1274"/>
        <w:gridCol w:w="1274"/>
        <w:gridCol w:w="1274"/>
        <w:gridCol w:w="249"/>
        <w:gridCol w:w="1025"/>
      </w:tblGrid>
      <w:tr w:rsidR="00AA7E51" w:rsidRPr="00AA7E51" w:rsidTr="00AA7E51">
        <w:trPr>
          <w:gridAfter w:val="1"/>
          <w:wAfter w:w="1025" w:type="dxa"/>
        </w:trPr>
        <w:tc>
          <w:tcPr>
            <w:tcW w:w="4575" w:type="dxa"/>
            <w:gridSpan w:val="5"/>
            <w:shd w:val="clear" w:color="auto" w:fill="auto"/>
          </w:tcPr>
          <w:p w:rsidR="00AA7E51" w:rsidRPr="00AA7E51" w:rsidRDefault="00AA7E51" w:rsidP="00AA7E5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A7E51">
              <w:rPr>
                <w:rFonts w:ascii="Calibri" w:hAnsi="Calibri" w:cs="Calibri"/>
                <w:i/>
                <w:sz w:val="20"/>
                <w:szCs w:val="20"/>
              </w:rPr>
              <w:t>Código CIE:</w:t>
            </w:r>
          </w:p>
        </w:tc>
        <w:tc>
          <w:tcPr>
            <w:tcW w:w="4588" w:type="dxa"/>
            <w:gridSpan w:val="5"/>
            <w:shd w:val="clear" w:color="auto" w:fill="auto"/>
          </w:tcPr>
          <w:p w:rsidR="00AA7E51" w:rsidRPr="00AA7E51" w:rsidRDefault="00AA7E51" w:rsidP="00AA7E51">
            <w:pPr>
              <w:rPr>
                <w:rFonts w:ascii="Calibri" w:hAnsi="Calibri" w:cs="Calibri"/>
                <w:b/>
                <w:i/>
                <w:color w:val="FFFFFF"/>
                <w:sz w:val="20"/>
                <w:szCs w:val="20"/>
              </w:rPr>
            </w:pPr>
            <w:r w:rsidRPr="00AA7E51">
              <w:rPr>
                <w:rFonts w:ascii="Calibri" w:hAnsi="Calibri" w:cs="Calibri"/>
                <w:b/>
                <w:i/>
                <w:color w:val="FFFFFF"/>
                <w:szCs w:val="20"/>
                <w:highlight w:val="black"/>
              </w:rPr>
              <w:t>Período: Diurno</w:t>
            </w:r>
          </w:p>
        </w:tc>
      </w:tr>
      <w:tr w:rsidR="00AA7E51" w:rsidRPr="00AA7E51" w:rsidTr="00AA7E51">
        <w:trPr>
          <w:gridAfter w:val="1"/>
          <w:wAfter w:w="1025" w:type="dxa"/>
        </w:trPr>
        <w:tc>
          <w:tcPr>
            <w:tcW w:w="4575" w:type="dxa"/>
            <w:gridSpan w:val="5"/>
            <w:shd w:val="clear" w:color="auto" w:fill="auto"/>
          </w:tcPr>
          <w:p w:rsidR="00AA7E51" w:rsidRPr="00AA7E51" w:rsidRDefault="00AA7E51" w:rsidP="00AA7E5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Carga horária Anual: 1200</w:t>
            </w:r>
            <w:r w:rsidRPr="00AA7E51">
              <w:rPr>
                <w:rFonts w:ascii="Calibri" w:hAnsi="Calibri" w:cs="Calibri"/>
                <w:i/>
                <w:sz w:val="20"/>
                <w:szCs w:val="20"/>
              </w:rPr>
              <w:t xml:space="preserve"> aulas</w:t>
            </w:r>
          </w:p>
        </w:tc>
        <w:tc>
          <w:tcPr>
            <w:tcW w:w="4588" w:type="dxa"/>
            <w:gridSpan w:val="5"/>
            <w:shd w:val="clear" w:color="auto" w:fill="auto"/>
          </w:tcPr>
          <w:p w:rsidR="00AA7E51" w:rsidRPr="00AA7E51" w:rsidRDefault="00AA7E51" w:rsidP="00AA7E5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A7E51">
              <w:rPr>
                <w:rFonts w:ascii="Calibri" w:hAnsi="Calibri" w:cs="Calibri"/>
                <w:i/>
                <w:sz w:val="20"/>
                <w:szCs w:val="20"/>
              </w:rPr>
              <w:t>Duração das aulas: 50 minutos</w:t>
            </w:r>
          </w:p>
        </w:tc>
      </w:tr>
      <w:tr w:rsidR="00AA7E51" w:rsidRPr="00AA7E51" w:rsidTr="00AA7E51">
        <w:trPr>
          <w:gridAfter w:val="1"/>
          <w:wAfter w:w="1025" w:type="dxa"/>
        </w:trPr>
        <w:tc>
          <w:tcPr>
            <w:tcW w:w="4575" w:type="dxa"/>
            <w:gridSpan w:val="5"/>
            <w:shd w:val="clear" w:color="auto" w:fill="auto"/>
          </w:tcPr>
          <w:p w:rsidR="00AA7E51" w:rsidRPr="00AA7E51" w:rsidRDefault="00AA7E51" w:rsidP="00AA7E5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A7E51">
              <w:rPr>
                <w:rFonts w:ascii="Calibri" w:hAnsi="Calibri" w:cs="Calibri"/>
                <w:i/>
                <w:sz w:val="20"/>
                <w:szCs w:val="20"/>
              </w:rPr>
              <w:t>Módulo: 40 semanas</w:t>
            </w:r>
          </w:p>
          <w:p w:rsidR="00AA7E51" w:rsidRPr="00AA7E51" w:rsidRDefault="00AA7E51" w:rsidP="00AA7E5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588" w:type="dxa"/>
            <w:gridSpan w:val="5"/>
            <w:shd w:val="clear" w:color="auto" w:fill="auto"/>
          </w:tcPr>
          <w:p w:rsidR="00AA7E51" w:rsidRPr="00AA7E51" w:rsidRDefault="00AA7E51" w:rsidP="00AA7E5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A7E51">
              <w:rPr>
                <w:rFonts w:ascii="Calibri" w:hAnsi="Calibri" w:cs="Calibri"/>
                <w:i/>
                <w:sz w:val="20"/>
                <w:szCs w:val="20"/>
              </w:rPr>
              <w:t>Tempo destinado ao recreio: 20 minutos</w:t>
            </w:r>
          </w:p>
        </w:tc>
      </w:tr>
      <w:tr w:rsidR="008F07F9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8F07F9" w:rsidRPr="00CA4450" w:rsidRDefault="008F07F9" w:rsidP="00A038D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7E51">
              <w:rPr>
                <w:rFonts w:ascii="Calibri" w:hAnsi="Calibri" w:cs="Calibri"/>
                <w:bCs/>
                <w:sz w:val="16"/>
              </w:rPr>
              <w:t>Fundamento Legal: LDBEN nº 9.394/96 e</w:t>
            </w:r>
            <w:r w:rsidR="00163171">
              <w:rPr>
                <w:rFonts w:ascii="Calibri" w:hAnsi="Calibri" w:cs="Calibri"/>
                <w:bCs/>
                <w:sz w:val="16"/>
              </w:rPr>
              <w:t xml:space="preserve"> </w:t>
            </w:r>
            <w:r w:rsidR="00163171" w:rsidRPr="00B935A6">
              <w:rPr>
                <w:rFonts w:ascii="Calibri" w:hAnsi="Calibri" w:cs="Calibri"/>
                <w:b/>
                <w:sz w:val="16"/>
              </w:rPr>
              <w:t xml:space="preserve">Res. SE </w:t>
            </w:r>
            <w:r w:rsidR="00163171">
              <w:rPr>
                <w:rFonts w:ascii="Calibri" w:hAnsi="Calibri" w:cs="Calibri"/>
                <w:b/>
                <w:sz w:val="16"/>
              </w:rPr>
              <w:t>81, de 16-12-</w:t>
            </w:r>
            <w:proofErr w:type="gramStart"/>
            <w:r w:rsidR="00163171">
              <w:rPr>
                <w:rFonts w:ascii="Calibri" w:hAnsi="Calibri" w:cs="Calibri"/>
                <w:b/>
                <w:sz w:val="16"/>
              </w:rPr>
              <w:t>2011</w:t>
            </w:r>
            <w:proofErr w:type="gramEnd"/>
          </w:p>
        </w:tc>
        <w:tc>
          <w:tcPr>
            <w:tcW w:w="50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8F07F9" w:rsidRPr="00CA4450" w:rsidRDefault="008F07F9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BASE NACIONAL COMUM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F07F9" w:rsidRPr="00CA4450" w:rsidRDefault="008F07F9" w:rsidP="007C6EFA">
            <w:pPr>
              <w:pStyle w:val="Ttulo3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CA4450">
              <w:rPr>
                <w:rFonts w:ascii="Calibri" w:hAnsi="Calibri" w:cs="Calibri"/>
                <w:b w:val="0"/>
                <w:sz w:val="20"/>
                <w:szCs w:val="20"/>
              </w:rPr>
              <w:t>ÁREAS</w:t>
            </w:r>
          </w:p>
        </w:tc>
        <w:tc>
          <w:tcPr>
            <w:tcW w:w="271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F07F9" w:rsidRPr="00CA4450" w:rsidRDefault="008F07F9" w:rsidP="007C6EFA">
            <w:pPr>
              <w:pStyle w:val="Ttulo3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CA4450">
              <w:rPr>
                <w:rFonts w:ascii="Calibri" w:hAnsi="Calibri" w:cs="Calibri"/>
                <w:b w:val="0"/>
                <w:sz w:val="20"/>
                <w:szCs w:val="20"/>
              </w:rPr>
              <w:t>DISCIPLINAS</w:t>
            </w:r>
          </w:p>
        </w:tc>
        <w:tc>
          <w:tcPr>
            <w:tcW w:w="509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07F9" w:rsidRPr="00CA4450" w:rsidRDefault="008F07F9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SÉRIES/AULAS</w:t>
            </w:r>
          </w:p>
        </w:tc>
      </w:tr>
      <w:tr w:rsidR="008F07F9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8F07F9" w:rsidRPr="00CA4450" w:rsidRDefault="008F07F9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8F07F9" w:rsidRPr="00CA4450" w:rsidRDefault="008F07F9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F07F9" w:rsidRPr="00CA4450" w:rsidRDefault="008F07F9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F07F9" w:rsidRPr="00CA4450" w:rsidRDefault="008F07F9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F9" w:rsidRPr="00CA4450" w:rsidRDefault="008F07F9" w:rsidP="00AA7E5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/>
                <w:bCs/>
                <w:sz w:val="20"/>
                <w:szCs w:val="20"/>
              </w:rPr>
              <w:t>1ª Série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F9" w:rsidRPr="00CA4450" w:rsidRDefault="008F07F9" w:rsidP="007C6EF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/>
                <w:bCs/>
                <w:sz w:val="20"/>
                <w:szCs w:val="20"/>
              </w:rPr>
              <w:t>2ª Série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F9" w:rsidRPr="00CA4450" w:rsidRDefault="008F07F9" w:rsidP="00AA7E5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/>
                <w:bCs/>
                <w:sz w:val="20"/>
                <w:szCs w:val="20"/>
              </w:rPr>
              <w:t>3ª Série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F9" w:rsidRPr="00CA4450" w:rsidRDefault="008F07F9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Código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8F07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Linguagens e Códigos</w:t>
            </w:r>
            <w:r w:rsidR="00163171">
              <w:rPr>
                <w:rFonts w:ascii="Calibri" w:hAnsi="Calibri" w:cs="Calibri"/>
                <w:bCs/>
                <w:sz w:val="20"/>
                <w:szCs w:val="20"/>
              </w:rPr>
              <w:t xml:space="preserve"> e suas tecnologias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Língua Portuguesa e Literatura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1111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Arte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1813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Educação Física</w:t>
            </w:r>
            <w:r w:rsidR="008F07F9" w:rsidRPr="00CA4450">
              <w:rPr>
                <w:rFonts w:ascii="Calibri" w:hAnsi="Calibri" w:cs="Calibri"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1900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0A2A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Ciências da Natureza Matemática</w:t>
            </w:r>
            <w:r w:rsidR="000A2ABD">
              <w:rPr>
                <w:rFonts w:ascii="Calibri" w:hAnsi="Calibri" w:cs="Calibri"/>
                <w:bCs/>
                <w:sz w:val="20"/>
                <w:szCs w:val="20"/>
              </w:rPr>
              <w:t xml:space="preserve"> e suas tecnologias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Matemática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2700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Biologia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2400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Física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2600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Química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2800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0C65AF" w:rsidRPr="00CA4450" w:rsidRDefault="000C65AF" w:rsidP="008F07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Ciências Humanas</w:t>
            </w:r>
            <w:r w:rsidR="000A2ABD">
              <w:rPr>
                <w:rFonts w:ascii="Calibri" w:hAnsi="Calibri" w:cs="Calibri"/>
                <w:bCs/>
                <w:sz w:val="20"/>
                <w:szCs w:val="20"/>
              </w:rPr>
              <w:t xml:space="preserve"> e suas tecnologias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História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2200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Geografia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2100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Filosofia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3100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  <w:textDirection w:val="btL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0C65AF" w:rsidRPr="00CA4450" w:rsidRDefault="000C65AF" w:rsidP="007C6EFA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Sociologia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A2ABD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2300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C65AF" w:rsidRPr="000C3E91" w:rsidRDefault="000C3E91" w:rsidP="000A2ABD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PARTE </w:t>
            </w:r>
            <w:r w:rsidRPr="000C3E91">
              <w:rPr>
                <w:rFonts w:ascii="Calibri" w:hAnsi="Calibri" w:cs="Calibri"/>
                <w:bCs/>
                <w:sz w:val="18"/>
                <w:szCs w:val="18"/>
              </w:rPr>
              <w:t>DIVERSIFICADA</w:t>
            </w:r>
          </w:p>
        </w:tc>
        <w:tc>
          <w:tcPr>
            <w:tcW w:w="413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3E91" w:rsidRDefault="000C3E91" w:rsidP="0019423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0C65AF" w:rsidRDefault="000C3E91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</w:t>
            </w:r>
            <w:r w:rsidR="000C65AF" w:rsidRPr="00CA4450">
              <w:rPr>
                <w:rFonts w:ascii="Calibri" w:hAnsi="Calibri" w:cs="Calibri"/>
                <w:bCs/>
                <w:sz w:val="20"/>
                <w:szCs w:val="20"/>
              </w:rPr>
              <w:t>Língua Estrangeira Moderna (Inglês)</w:t>
            </w:r>
          </w:p>
          <w:p w:rsidR="000C3E91" w:rsidRPr="00CA4450" w:rsidRDefault="000C3E91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AD46E6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A4450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1400</w:t>
            </w:r>
          </w:p>
        </w:tc>
      </w:tr>
      <w:tr w:rsidR="000C65AF" w:rsidRPr="00CA4450" w:rsidTr="00A038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347" w:type="dxa"/>
            <w:vMerge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0C65AF" w:rsidRPr="00CA4450" w:rsidRDefault="000C65AF" w:rsidP="007C6EF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3E91" w:rsidRDefault="000C3E91" w:rsidP="0019423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</w:t>
            </w:r>
          </w:p>
          <w:p w:rsidR="000C65AF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Língua Estrangeira Moderna (Espanhol</w:t>
            </w:r>
            <w:proofErr w:type="gramStart"/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proofErr w:type="gramEnd"/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**</w:t>
            </w:r>
          </w:p>
          <w:p w:rsidR="00194232" w:rsidRPr="00CA4450" w:rsidRDefault="00194232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813F1C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  <w:r w:rsidR="000C65AF" w:rsidRPr="00CA445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F627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5AF" w:rsidRPr="00CA4450" w:rsidRDefault="000C65AF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1200</w:t>
            </w:r>
          </w:p>
        </w:tc>
      </w:tr>
      <w:tr w:rsidR="00C47DE8" w:rsidRPr="00CA4450" w:rsidTr="00AA7E5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7DE8" w:rsidRPr="00CA4450" w:rsidRDefault="00C47DE8" w:rsidP="008F07F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TOTAL GERAL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DE8" w:rsidRPr="00CA4450" w:rsidRDefault="00B1475A" w:rsidP="00A4629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="00A46292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 w:rsidR="0034538F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813F1C"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DE8" w:rsidRPr="00CA4450" w:rsidRDefault="00A46292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DE8" w:rsidRPr="00CA4450" w:rsidRDefault="00B1475A" w:rsidP="007C6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A4450"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DE8" w:rsidRPr="00CA4450" w:rsidRDefault="00C47DE8" w:rsidP="007C6EF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47DE8" w:rsidRPr="00CA4450" w:rsidTr="00AA7E5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08" w:type="dxa"/>
          <w:cantSplit/>
          <w:trHeight w:val="136"/>
        </w:trPr>
        <w:tc>
          <w:tcPr>
            <w:tcW w:w="10080" w:type="dxa"/>
            <w:gridSpan w:val="10"/>
            <w:tcBorders>
              <w:bottom w:val="double" w:sz="4" w:space="0" w:color="auto"/>
            </w:tcBorders>
          </w:tcPr>
          <w:p w:rsidR="008F07F9" w:rsidRPr="00CA4450" w:rsidRDefault="00C47DE8" w:rsidP="007C6EFA">
            <w:pPr>
              <w:jc w:val="both"/>
              <w:rPr>
                <w:rFonts w:ascii="Calibri" w:hAnsi="Calibri" w:cs="Calibri"/>
                <w:bCs/>
                <w:sz w:val="18"/>
                <w:szCs w:val="20"/>
              </w:rPr>
            </w:pPr>
            <w:r w:rsidRPr="00CA4450">
              <w:rPr>
                <w:rFonts w:ascii="Calibri" w:hAnsi="Calibri" w:cs="Calibri"/>
                <w:bCs/>
                <w:sz w:val="18"/>
                <w:szCs w:val="20"/>
              </w:rPr>
              <w:t>OBSERVAÇÕES</w:t>
            </w:r>
            <w:r w:rsidR="008F07F9" w:rsidRPr="00CA4450">
              <w:rPr>
                <w:rFonts w:ascii="Calibri" w:hAnsi="Calibri" w:cs="Calibri"/>
                <w:bCs/>
                <w:sz w:val="18"/>
                <w:szCs w:val="20"/>
              </w:rPr>
              <w:t>:</w:t>
            </w:r>
          </w:p>
          <w:p w:rsidR="008F07F9" w:rsidRDefault="008F07F9" w:rsidP="007C6EFA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F07F9">
              <w:rPr>
                <w:rFonts w:ascii="Calibri" w:hAnsi="Calibri" w:cs="Calibri"/>
                <w:sz w:val="18"/>
                <w:szCs w:val="20"/>
              </w:rPr>
              <w:t>*Aulas de Educação Física, nos term</w:t>
            </w:r>
            <w:r w:rsidR="00041F1C">
              <w:rPr>
                <w:rFonts w:ascii="Calibri" w:hAnsi="Calibri" w:cs="Calibri"/>
                <w:sz w:val="18"/>
                <w:szCs w:val="20"/>
              </w:rPr>
              <w:t>os da Lei Federal n.º 10.793/03,</w:t>
            </w:r>
            <w:r w:rsidRPr="008F07F9">
              <w:rPr>
                <w:rFonts w:ascii="Calibri" w:hAnsi="Calibri" w:cs="Calibri"/>
                <w:sz w:val="18"/>
                <w:szCs w:val="20"/>
              </w:rPr>
              <w:t xml:space="preserve"> serão ministradas DENTRO do período regular das aulas.</w:t>
            </w:r>
          </w:p>
          <w:p w:rsidR="008F07F9" w:rsidRDefault="008F07F9" w:rsidP="008F07F9">
            <w:pPr>
              <w:jc w:val="both"/>
              <w:rPr>
                <w:rFonts w:ascii="Calibri" w:hAnsi="Calibri" w:cs="Calibri"/>
                <w:bCs/>
                <w:sz w:val="18"/>
                <w:szCs w:val="20"/>
              </w:rPr>
            </w:pPr>
            <w:r w:rsidRPr="008F07F9">
              <w:rPr>
                <w:rFonts w:ascii="Calibri" w:hAnsi="Calibri" w:cs="Calibri"/>
                <w:bCs/>
                <w:sz w:val="18"/>
                <w:szCs w:val="20"/>
              </w:rPr>
              <w:t xml:space="preserve">**Disciplina obrigatória, de </w:t>
            </w:r>
            <w:r w:rsidR="003D7AE8">
              <w:rPr>
                <w:rFonts w:ascii="Calibri" w:hAnsi="Calibri" w:cs="Calibri"/>
                <w:bCs/>
                <w:sz w:val="18"/>
                <w:szCs w:val="20"/>
              </w:rPr>
              <w:t>matrícula facultativa</w:t>
            </w:r>
            <w:r w:rsidRPr="008F07F9">
              <w:rPr>
                <w:rFonts w:ascii="Calibri" w:hAnsi="Calibri" w:cs="Calibri"/>
                <w:bCs/>
                <w:sz w:val="18"/>
                <w:szCs w:val="20"/>
              </w:rPr>
              <w:t>. As aulas serão ministradas</w:t>
            </w:r>
            <w:r w:rsidRPr="008F07F9">
              <w:rPr>
                <w:rFonts w:ascii="Calibri" w:hAnsi="Calibri" w:cs="Calibri"/>
                <w:sz w:val="18"/>
                <w:szCs w:val="20"/>
              </w:rPr>
              <w:t xml:space="preserve"> fora do período regular das aulas</w:t>
            </w:r>
            <w:r w:rsidR="00E02339">
              <w:rPr>
                <w:rFonts w:ascii="Calibri" w:hAnsi="Calibri" w:cs="Calibri"/>
                <w:sz w:val="18"/>
                <w:szCs w:val="20"/>
              </w:rPr>
              <w:t xml:space="preserve"> aos alunos da 1ª série do EM</w:t>
            </w:r>
            <w:r w:rsidR="000A2ABD">
              <w:rPr>
                <w:rFonts w:ascii="Calibri" w:hAnsi="Calibri" w:cs="Calibri"/>
                <w:sz w:val="18"/>
                <w:szCs w:val="20"/>
              </w:rPr>
              <w:t>, se houver demanda, de acordo</w:t>
            </w:r>
            <w:r w:rsidR="00320F9F">
              <w:rPr>
                <w:rFonts w:ascii="Calibri" w:hAnsi="Calibri" w:cs="Calibri"/>
                <w:sz w:val="18"/>
                <w:szCs w:val="20"/>
              </w:rPr>
              <w:t xml:space="preserve"> com a Lei Federal nº 11</w:t>
            </w:r>
            <w:r w:rsidR="00A038D6">
              <w:rPr>
                <w:rFonts w:ascii="Calibri" w:hAnsi="Calibri" w:cs="Calibri"/>
                <w:sz w:val="18"/>
                <w:szCs w:val="20"/>
              </w:rPr>
              <w:t>.</w:t>
            </w:r>
            <w:r w:rsidR="00320F9F">
              <w:rPr>
                <w:rFonts w:ascii="Calibri" w:hAnsi="Calibri" w:cs="Calibri"/>
                <w:sz w:val="18"/>
                <w:szCs w:val="20"/>
              </w:rPr>
              <w:t xml:space="preserve">161 e da </w:t>
            </w:r>
            <w:r w:rsidRPr="008F07F9">
              <w:rPr>
                <w:rFonts w:ascii="Calibri" w:hAnsi="Calibri" w:cs="Calibri"/>
                <w:bCs/>
                <w:sz w:val="18"/>
                <w:szCs w:val="20"/>
              </w:rPr>
              <w:t>Resolução SE-5</w:t>
            </w:r>
            <w:r w:rsidR="00041F1C">
              <w:rPr>
                <w:rFonts w:ascii="Calibri" w:hAnsi="Calibri" w:cs="Calibri"/>
                <w:bCs/>
                <w:sz w:val="18"/>
                <w:szCs w:val="20"/>
              </w:rPr>
              <w:t>,</w:t>
            </w:r>
            <w:r w:rsidR="00320F9F">
              <w:rPr>
                <w:rFonts w:ascii="Calibri" w:hAnsi="Calibri" w:cs="Calibri"/>
                <w:bCs/>
                <w:sz w:val="18"/>
                <w:szCs w:val="20"/>
              </w:rPr>
              <w:t xml:space="preserve"> de 14/01</w:t>
            </w:r>
            <w:r w:rsidRPr="008F07F9">
              <w:rPr>
                <w:rFonts w:ascii="Calibri" w:hAnsi="Calibri" w:cs="Calibri"/>
                <w:bCs/>
                <w:sz w:val="18"/>
                <w:szCs w:val="20"/>
              </w:rPr>
              <w:t>/2010.</w:t>
            </w:r>
          </w:p>
          <w:p w:rsidR="00C47DE8" w:rsidRPr="001B3699" w:rsidRDefault="00C47DE8" w:rsidP="008F07F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C47DE8" w:rsidRDefault="00C47DE8" w:rsidP="00C47DE8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comgrade"/>
        <w:tblW w:w="10065" w:type="dxa"/>
        <w:tblInd w:w="108" w:type="dxa"/>
        <w:tblLook w:val="04A0"/>
      </w:tblPr>
      <w:tblGrid>
        <w:gridCol w:w="10065"/>
      </w:tblGrid>
      <w:tr w:rsidR="00041F1C" w:rsidTr="00041F1C">
        <w:tc>
          <w:tcPr>
            <w:tcW w:w="10065" w:type="dxa"/>
          </w:tcPr>
          <w:p w:rsidR="00041F1C" w:rsidRDefault="00041F1C" w:rsidP="00041F1C">
            <w:pPr>
              <w:rPr>
                <w:rFonts w:ascii="Calibri" w:hAnsi="Calibri" w:cs="Calibri"/>
                <w:bCs/>
                <w:sz w:val="20"/>
              </w:rPr>
            </w:pPr>
          </w:p>
          <w:p w:rsidR="00041F1C" w:rsidRPr="00853561" w:rsidRDefault="00041F1C" w:rsidP="00041F1C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>AUTORIZAÇÃO DE INSTALAÇÃO DO CURSO:</w:t>
            </w:r>
          </w:p>
          <w:p w:rsidR="00041F1C" w:rsidRPr="00853561" w:rsidRDefault="00041F1C" w:rsidP="00041F1C">
            <w:pPr>
              <w:rPr>
                <w:rFonts w:ascii="Calibri" w:hAnsi="Calibri" w:cs="Calibri"/>
                <w:bCs/>
                <w:sz w:val="20"/>
              </w:rPr>
            </w:pPr>
          </w:p>
          <w:p w:rsidR="00041F1C" w:rsidRPr="00041F1C" w:rsidRDefault="00041F1C" w:rsidP="00C47DE8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 xml:space="preserve">ATO:                                                                       </w:t>
            </w:r>
            <w:r>
              <w:rPr>
                <w:rFonts w:ascii="Calibri" w:hAnsi="Calibri" w:cs="Calibri"/>
                <w:bCs/>
                <w:sz w:val="20"/>
              </w:rPr>
              <w:t xml:space="preserve">                </w:t>
            </w:r>
            <w:r w:rsidRPr="00853561">
              <w:rPr>
                <w:rFonts w:ascii="Calibri" w:hAnsi="Calibri" w:cs="Calibri"/>
                <w:bCs/>
                <w:sz w:val="20"/>
              </w:rPr>
              <w:t xml:space="preserve">    DATA DA PUBLICAÇÃO: _____/_____/_____</w:t>
            </w:r>
          </w:p>
        </w:tc>
      </w:tr>
    </w:tbl>
    <w:p w:rsidR="00041F1C" w:rsidRDefault="00041F1C" w:rsidP="00C47DE8">
      <w:pPr>
        <w:rPr>
          <w:rFonts w:ascii="Calibri" w:hAnsi="Calibri" w:cs="Calibri"/>
          <w:b/>
          <w:bCs/>
          <w:sz w:val="20"/>
          <w:szCs w:val="20"/>
        </w:rPr>
      </w:pPr>
    </w:p>
    <w:p w:rsidR="00041F1C" w:rsidRDefault="00041F1C" w:rsidP="00C47DE8">
      <w:pPr>
        <w:rPr>
          <w:rFonts w:ascii="Calibri" w:hAnsi="Calibri" w:cs="Calibri"/>
          <w:b/>
          <w:bCs/>
          <w:sz w:val="20"/>
          <w:szCs w:val="20"/>
        </w:rPr>
      </w:pPr>
    </w:p>
    <w:p w:rsidR="00041F1C" w:rsidRDefault="00041F1C" w:rsidP="00C47DE8">
      <w:pPr>
        <w:rPr>
          <w:rFonts w:ascii="Calibri" w:hAnsi="Calibri" w:cs="Calibri"/>
          <w:b/>
          <w:bCs/>
          <w:sz w:val="20"/>
          <w:szCs w:val="20"/>
        </w:rPr>
      </w:pPr>
    </w:p>
    <w:p w:rsidR="00041F1C" w:rsidRPr="00853561" w:rsidRDefault="00041F1C" w:rsidP="00041F1C">
      <w:pPr>
        <w:pStyle w:val="Corpodetexto"/>
        <w:rPr>
          <w:rFonts w:ascii="Calibri" w:hAnsi="Calibri" w:cs="Calibri"/>
          <w:b w:val="0"/>
          <w:sz w:val="16"/>
          <w:szCs w:val="16"/>
        </w:rPr>
      </w:pPr>
      <w:r w:rsidRPr="00853561">
        <w:rPr>
          <w:rFonts w:ascii="Calibri" w:hAnsi="Calibri" w:cs="Calibri"/>
          <w:b w:val="0"/>
          <w:sz w:val="16"/>
          <w:szCs w:val="16"/>
        </w:rPr>
        <w:t xml:space="preserve">______________________________________________________                   </w:t>
      </w:r>
      <w:r w:rsidR="001C13AE">
        <w:rPr>
          <w:rFonts w:ascii="Calibri" w:hAnsi="Calibri" w:cs="Calibri"/>
          <w:b w:val="0"/>
          <w:sz w:val="16"/>
          <w:szCs w:val="16"/>
        </w:rPr>
        <w:t xml:space="preserve">            _______/_______/2015</w:t>
      </w:r>
    </w:p>
    <w:p w:rsidR="00041F1C" w:rsidRPr="00041F1C" w:rsidRDefault="00041F1C" w:rsidP="00041F1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 xml:space="preserve">                                                     </w:t>
      </w:r>
      <w:r w:rsidRPr="003E553D">
        <w:rPr>
          <w:rFonts w:ascii="Calibri" w:hAnsi="Calibri" w:cs="Calibri"/>
          <w:b w:val="0"/>
          <w:i/>
          <w:sz w:val="16"/>
          <w:szCs w:val="16"/>
        </w:rPr>
        <w:t>Assinatura e carimbo do diretor da escol</w:t>
      </w:r>
      <w:r>
        <w:rPr>
          <w:rFonts w:ascii="Calibri" w:hAnsi="Calibri" w:cs="Calibri"/>
          <w:b w:val="0"/>
          <w:i/>
          <w:sz w:val="16"/>
          <w:szCs w:val="16"/>
        </w:rPr>
        <w:t>a</w:t>
      </w:r>
    </w:p>
    <w:p w:rsidR="00041F1C" w:rsidRPr="00CA4450" w:rsidRDefault="00041F1C" w:rsidP="00C47DE8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  <w:gridCol w:w="4820"/>
      </w:tblGrid>
      <w:tr w:rsidR="00C47DE8" w:rsidRPr="00CA4450" w:rsidTr="001B3699">
        <w:tc>
          <w:tcPr>
            <w:tcW w:w="5315" w:type="dxa"/>
            <w:vAlign w:val="center"/>
          </w:tcPr>
          <w:p w:rsidR="00C47DE8" w:rsidRPr="00CA4450" w:rsidRDefault="00C47DE8" w:rsidP="007C6EFA">
            <w:pPr>
              <w:pStyle w:val="Ttulo3"/>
              <w:rPr>
                <w:rFonts w:ascii="Calibri" w:hAnsi="Calibri" w:cs="Calibri"/>
                <w:b w:val="0"/>
                <w:sz w:val="16"/>
                <w:szCs w:val="20"/>
              </w:rPr>
            </w:pPr>
            <w:r w:rsidRPr="00CA4450">
              <w:rPr>
                <w:rFonts w:ascii="Calibri" w:hAnsi="Calibri" w:cs="Calibri"/>
                <w:b w:val="0"/>
                <w:sz w:val="16"/>
                <w:szCs w:val="20"/>
              </w:rPr>
              <w:t>PARECER DO SUPERVISOR DE ENSINO</w:t>
            </w:r>
          </w:p>
        </w:tc>
        <w:tc>
          <w:tcPr>
            <w:tcW w:w="4820" w:type="dxa"/>
            <w:vAlign w:val="center"/>
          </w:tcPr>
          <w:p w:rsidR="00C47DE8" w:rsidRPr="00CA4450" w:rsidRDefault="00C47DE8" w:rsidP="007C6EFA">
            <w:pPr>
              <w:jc w:val="center"/>
              <w:rPr>
                <w:rFonts w:ascii="Calibri" w:hAnsi="Calibri" w:cs="Calibri"/>
                <w:bCs/>
                <w:sz w:val="16"/>
                <w:szCs w:val="20"/>
              </w:rPr>
            </w:pPr>
            <w:r w:rsidRPr="00CA4450">
              <w:rPr>
                <w:rFonts w:ascii="Calibri" w:hAnsi="Calibri" w:cs="Calibri"/>
                <w:bCs/>
                <w:sz w:val="16"/>
                <w:szCs w:val="20"/>
              </w:rPr>
              <w:t>HOMOLOGAÇÃO</w:t>
            </w:r>
          </w:p>
        </w:tc>
      </w:tr>
      <w:tr w:rsidR="00C47DE8" w:rsidRPr="00CA4450" w:rsidTr="001B3699">
        <w:trPr>
          <w:trHeight w:val="1513"/>
        </w:trPr>
        <w:tc>
          <w:tcPr>
            <w:tcW w:w="5315" w:type="dxa"/>
          </w:tcPr>
          <w:p w:rsidR="00C47DE8" w:rsidRPr="00CA4450" w:rsidRDefault="00C47DE8" w:rsidP="007C6EF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C47DE8" w:rsidRPr="00CA4450" w:rsidRDefault="00C47DE8" w:rsidP="007C6EF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B3699" w:rsidRPr="00CA4450" w:rsidRDefault="001B3699" w:rsidP="001B36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3C0427" w:rsidRPr="00CA4450" w:rsidRDefault="003C0427" w:rsidP="001B3699">
      <w:pPr>
        <w:rPr>
          <w:rFonts w:ascii="Calibri" w:hAnsi="Calibri" w:cs="Calibri"/>
          <w:sz w:val="20"/>
          <w:szCs w:val="20"/>
        </w:rPr>
      </w:pPr>
    </w:p>
    <w:sectPr w:rsidR="003C0427" w:rsidRPr="00CA4450" w:rsidSect="00041F1C">
      <w:headerReference w:type="default" r:id="rId6"/>
      <w:pgSz w:w="11907" w:h="16839" w:code="9"/>
      <w:pgMar w:top="301" w:right="1701" w:bottom="426" w:left="12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0D" w:rsidRDefault="005A100D" w:rsidP="00AA7E51">
      <w:r>
        <w:separator/>
      </w:r>
    </w:p>
  </w:endnote>
  <w:endnote w:type="continuationSeparator" w:id="0">
    <w:p w:rsidR="005A100D" w:rsidRDefault="005A100D" w:rsidP="00AA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0D" w:rsidRDefault="005A100D" w:rsidP="00AA7E51">
      <w:r>
        <w:separator/>
      </w:r>
    </w:p>
  </w:footnote>
  <w:footnote w:type="continuationSeparator" w:id="0">
    <w:p w:rsidR="005A100D" w:rsidRDefault="005A100D" w:rsidP="00AA7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"/>
      <w:tblOverlap w:val="never"/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2"/>
      <w:gridCol w:w="7325"/>
    </w:tblGrid>
    <w:tr w:rsidR="000A2ABD" w:rsidRPr="00AA7E51" w:rsidTr="00041F1C">
      <w:tc>
        <w:tcPr>
          <w:tcW w:w="1762" w:type="dxa"/>
        </w:tcPr>
        <w:p w:rsidR="000A2ABD" w:rsidRPr="00AA7E51" w:rsidRDefault="0022796C" w:rsidP="00041F1C">
          <w:pPr>
            <w:jc w:val="both"/>
            <w:rPr>
              <w:rFonts w:ascii="Calibri" w:hAnsi="Calibri" w:cs="Calibri"/>
              <w:sz w:val="20"/>
              <w:szCs w:val="20"/>
            </w:rPr>
          </w:pPr>
          <w:r w:rsidRPr="0022796C">
            <w:rPr>
              <w:rFonts w:ascii="Calibri" w:hAnsi="Calibri" w:cs="Calibri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fillcolor="window">
                <v:imagedata r:id="rId1" o:title=""/>
              </v:shape>
            </w:pict>
          </w:r>
        </w:p>
      </w:tc>
      <w:tc>
        <w:tcPr>
          <w:tcW w:w="7325" w:type="dxa"/>
        </w:tcPr>
        <w:p w:rsidR="000A2ABD" w:rsidRPr="00AA7E51" w:rsidRDefault="000A2ABD" w:rsidP="00041F1C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AA7E51">
            <w:rPr>
              <w:rFonts w:ascii="Calibri" w:hAnsi="Calibri" w:cs="Calibri"/>
              <w:bCs/>
              <w:sz w:val="20"/>
              <w:szCs w:val="20"/>
            </w:rPr>
            <w:t>GOVERNO DO ESTADO DE SÃO PAULO</w:t>
          </w:r>
        </w:p>
        <w:p w:rsidR="000A2ABD" w:rsidRPr="00AA7E51" w:rsidRDefault="000A2ABD" w:rsidP="00041F1C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AA7E51">
            <w:rPr>
              <w:rFonts w:ascii="Calibri" w:hAnsi="Calibri" w:cs="Calibri"/>
              <w:sz w:val="20"/>
              <w:szCs w:val="20"/>
            </w:rPr>
            <w:t>SECRETARIA DE ESTADO DA EDUCAÇÃO</w:t>
          </w:r>
        </w:p>
        <w:p w:rsidR="000A2ABD" w:rsidRPr="00AA7E51" w:rsidRDefault="00A038D6" w:rsidP="00041F1C">
          <w:pPr>
            <w:keepNext/>
            <w:jc w:val="center"/>
            <w:outlineLvl w:val="0"/>
            <w:rPr>
              <w:rFonts w:ascii="Calibri" w:hAnsi="Calibri" w:cs="Calibri"/>
              <w:bCs/>
              <w:sz w:val="20"/>
              <w:szCs w:val="20"/>
            </w:rPr>
          </w:pPr>
          <w:r>
            <w:rPr>
              <w:rFonts w:ascii="Calibri" w:hAnsi="Calibri" w:cs="Calibri"/>
              <w:bCs/>
              <w:sz w:val="20"/>
              <w:szCs w:val="20"/>
            </w:rPr>
            <w:t xml:space="preserve">DIRETORIA DE ENSINO – REGIÃO </w:t>
          </w:r>
          <w:r w:rsidR="00041F1C">
            <w:rPr>
              <w:rFonts w:ascii="Calibri" w:hAnsi="Calibri" w:cs="Calibri"/>
              <w:bCs/>
              <w:sz w:val="20"/>
              <w:szCs w:val="20"/>
            </w:rPr>
            <w:t>DE PIRACICABA</w:t>
          </w:r>
        </w:p>
        <w:p w:rsidR="000A2ABD" w:rsidRPr="00AA7E51" w:rsidRDefault="000A2ABD" w:rsidP="00041F1C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AA7E51">
            <w:rPr>
              <w:rFonts w:ascii="Calibri" w:hAnsi="Calibri" w:cs="Calibri"/>
              <w:sz w:val="20"/>
              <w:szCs w:val="20"/>
            </w:rPr>
            <w:t>EE ___________________________________________</w:t>
          </w:r>
        </w:p>
      </w:tc>
    </w:tr>
  </w:tbl>
  <w:p w:rsidR="000A2ABD" w:rsidRDefault="000A2A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47DE8"/>
    <w:rsid w:val="0003034D"/>
    <w:rsid w:val="00041F1C"/>
    <w:rsid w:val="00070AD0"/>
    <w:rsid w:val="000A2ABD"/>
    <w:rsid w:val="000A4BD1"/>
    <w:rsid w:val="000C3E91"/>
    <w:rsid w:val="000C65AF"/>
    <w:rsid w:val="001052BC"/>
    <w:rsid w:val="00110911"/>
    <w:rsid w:val="00163171"/>
    <w:rsid w:val="00175FD6"/>
    <w:rsid w:val="00194232"/>
    <w:rsid w:val="001B3699"/>
    <w:rsid w:val="001C13AE"/>
    <w:rsid w:val="001F3092"/>
    <w:rsid w:val="001F5765"/>
    <w:rsid w:val="00200003"/>
    <w:rsid w:val="0022796C"/>
    <w:rsid w:val="002466EF"/>
    <w:rsid w:val="00320F9F"/>
    <w:rsid w:val="0034538F"/>
    <w:rsid w:val="003C0427"/>
    <w:rsid w:val="003D7AE8"/>
    <w:rsid w:val="00444FD4"/>
    <w:rsid w:val="00482417"/>
    <w:rsid w:val="00557FA8"/>
    <w:rsid w:val="005A100D"/>
    <w:rsid w:val="005C3B04"/>
    <w:rsid w:val="005F34B0"/>
    <w:rsid w:val="006355EF"/>
    <w:rsid w:val="0065614C"/>
    <w:rsid w:val="007A6E97"/>
    <w:rsid w:val="007C6EFA"/>
    <w:rsid w:val="007D6E8B"/>
    <w:rsid w:val="007E6512"/>
    <w:rsid w:val="00811A29"/>
    <w:rsid w:val="00813F1C"/>
    <w:rsid w:val="00855D3B"/>
    <w:rsid w:val="008C74C9"/>
    <w:rsid w:val="008F07F9"/>
    <w:rsid w:val="00950484"/>
    <w:rsid w:val="009764CB"/>
    <w:rsid w:val="009E65D0"/>
    <w:rsid w:val="009F5352"/>
    <w:rsid w:val="00A038D6"/>
    <w:rsid w:val="00A202DA"/>
    <w:rsid w:val="00A25157"/>
    <w:rsid w:val="00A41857"/>
    <w:rsid w:val="00A46292"/>
    <w:rsid w:val="00AA7E51"/>
    <w:rsid w:val="00AC5E07"/>
    <w:rsid w:val="00AD46E6"/>
    <w:rsid w:val="00B1475A"/>
    <w:rsid w:val="00B84793"/>
    <w:rsid w:val="00BB330F"/>
    <w:rsid w:val="00BC50B0"/>
    <w:rsid w:val="00C47DE8"/>
    <w:rsid w:val="00C70D00"/>
    <w:rsid w:val="00CA4450"/>
    <w:rsid w:val="00CA44C1"/>
    <w:rsid w:val="00D10E6C"/>
    <w:rsid w:val="00D3790F"/>
    <w:rsid w:val="00E02339"/>
    <w:rsid w:val="00E205D7"/>
    <w:rsid w:val="00E44F48"/>
    <w:rsid w:val="00E726D1"/>
    <w:rsid w:val="00E8586E"/>
    <w:rsid w:val="00E9252F"/>
    <w:rsid w:val="00F025F0"/>
    <w:rsid w:val="00F62775"/>
    <w:rsid w:val="00F71B2D"/>
    <w:rsid w:val="00F97D67"/>
    <w:rsid w:val="00FD184B"/>
    <w:rsid w:val="00FE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E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47DE8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C47DE8"/>
    <w:pPr>
      <w:keepNext/>
      <w:jc w:val="center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47DE8"/>
    <w:pPr>
      <w:keepNext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47DE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C47DE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rsid w:val="00C47DE8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7E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7E5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A7E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7E51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041F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41F1C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041F1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DB482A4D81A439E981D037C1627E2" ma:contentTypeVersion="0" ma:contentTypeDescription="Crie um novo documento." ma:contentTypeScope="" ma:versionID="d784802cc8b3679176c65183d2d7d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9468b0e37e4891bc5b0d60070b4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B36E3-C470-42DC-BF7C-9C9300D4712B}"/>
</file>

<file path=customXml/itemProps2.xml><?xml version="1.0" encoding="utf-8"?>
<ds:datastoreItem xmlns:ds="http://schemas.openxmlformats.org/officeDocument/2006/customXml" ds:itemID="{4FC1013D-11A6-43D8-8404-0D15932B6156}"/>
</file>

<file path=customXml/itemProps3.xml><?xml version="1.0" encoding="utf-8"?>
<ds:datastoreItem xmlns:ds="http://schemas.openxmlformats.org/officeDocument/2006/customXml" ds:itemID="{4F92F0ED-1BC2-4086-98E5-8EC96FACA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Lizete Moraes</dc:creator>
  <cp:lastModifiedBy>FDE</cp:lastModifiedBy>
  <cp:revision>14</cp:revision>
  <cp:lastPrinted>2012-01-04T15:11:00Z</cp:lastPrinted>
  <dcterms:created xsi:type="dcterms:W3CDTF">2011-12-28T13:50:00Z</dcterms:created>
  <dcterms:modified xsi:type="dcterms:W3CDTF">2014-12-30T16:55:00Z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0x010100760DB482A4D81A439E981D037C1627E2</vt:lpwstr>
  </property>
</Properties>
</file>