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3"/>
        <w:gridCol w:w="6951"/>
      </w:tblGrid>
      <w:tr w:rsidR="00A40AA4" w:rsidRPr="003E553D" w:rsidTr="001E6BBE">
        <w:tc>
          <w:tcPr>
            <w:tcW w:w="1771" w:type="dxa"/>
          </w:tcPr>
          <w:p w:rsidR="00A40AA4" w:rsidRPr="003E553D" w:rsidRDefault="00A40AA4" w:rsidP="001E6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object w:dxaOrig="797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6" o:title=""/>
                </v:shape>
                <o:OLEObject Type="Embed" ProgID="Word.Picture.8" ShapeID="_x0000_i1025" DrawAspect="Content" ObjectID="_1482043308" r:id="rId7"/>
              </w:object>
            </w:r>
          </w:p>
        </w:tc>
        <w:tc>
          <w:tcPr>
            <w:tcW w:w="7371" w:type="dxa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GOVERNO DO ESTADO DE SÃO PAULO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SECRETARIA DE ESTADO DA EDUCAÇÃO</w:t>
            </w:r>
          </w:p>
          <w:p w:rsidR="00A40AA4" w:rsidRPr="003E553D" w:rsidRDefault="00A40AA4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DIRETORIA DE ENSINO – REGIÃO DE PIRACICABA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EE ___________________________________________</w:t>
            </w:r>
          </w:p>
        </w:tc>
      </w:tr>
    </w:tbl>
    <w:p w:rsidR="00A40AA4" w:rsidRDefault="00A40AA4" w:rsidP="00A40AA4">
      <w:pPr>
        <w:pStyle w:val="Ttulo1"/>
        <w:jc w:val="both"/>
        <w:rPr>
          <w:sz w:val="18"/>
          <w:szCs w:val="18"/>
        </w:rPr>
      </w:pPr>
    </w:p>
    <w:p w:rsidR="00A40AA4" w:rsidRPr="00A40AA4" w:rsidRDefault="00A40AA4" w:rsidP="00A40AA4"/>
    <w:p w:rsidR="00A40AA4" w:rsidRPr="003E553D" w:rsidRDefault="00A40AA4" w:rsidP="00A40AA4">
      <w:pPr>
        <w:pStyle w:val="Ttulo1"/>
        <w:jc w:val="center"/>
        <w:rPr>
          <w:rFonts w:ascii="Calibri" w:hAnsi="Calibri" w:cs="Calibri"/>
          <w:szCs w:val="18"/>
        </w:rPr>
      </w:pPr>
      <w:r w:rsidRPr="003E553D">
        <w:rPr>
          <w:rFonts w:ascii="Calibri" w:hAnsi="Calibri" w:cs="Calibri"/>
          <w:szCs w:val="18"/>
        </w:rPr>
        <w:t>QUADRO</w:t>
      </w:r>
      <w:r w:rsidR="00977FD4">
        <w:rPr>
          <w:rFonts w:ascii="Calibri" w:hAnsi="Calibri" w:cs="Calibri"/>
          <w:szCs w:val="18"/>
        </w:rPr>
        <w:t xml:space="preserve"> CURRICULAR 2015</w:t>
      </w:r>
    </w:p>
    <w:p w:rsidR="00A40AA4" w:rsidRPr="003E553D" w:rsidRDefault="001E1807" w:rsidP="00A40AA4">
      <w:pPr>
        <w:pStyle w:val="Ttulo1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ENSINO FUNDAMENTAL ANOS INICIAIS</w:t>
      </w:r>
      <w:r w:rsidR="00D01A62">
        <w:rPr>
          <w:rFonts w:ascii="Calibri" w:hAnsi="Calibri" w:cs="Calibri"/>
          <w:szCs w:val="18"/>
        </w:rPr>
        <w:t xml:space="preserve"> </w:t>
      </w:r>
      <w:r w:rsidR="00892EF5">
        <w:rPr>
          <w:rFonts w:ascii="Calibri" w:hAnsi="Calibri" w:cs="Calibri"/>
          <w:szCs w:val="18"/>
        </w:rPr>
        <w:t>–</w:t>
      </w:r>
      <w:r w:rsidR="00D01A62">
        <w:rPr>
          <w:rFonts w:ascii="Calibri" w:hAnsi="Calibri" w:cs="Calibri"/>
          <w:szCs w:val="18"/>
        </w:rPr>
        <w:t xml:space="preserve"> </w:t>
      </w:r>
      <w:r w:rsidR="00892EF5">
        <w:rPr>
          <w:rFonts w:ascii="Calibri" w:hAnsi="Calibri" w:cs="Calibri"/>
          <w:szCs w:val="18"/>
        </w:rPr>
        <w:t xml:space="preserve">ETI </w:t>
      </w:r>
    </w:p>
    <w:p w:rsidR="00A40AA4" w:rsidRDefault="00A40AA4" w:rsidP="00A40AA4"/>
    <w:p w:rsidR="00A40AA4" w:rsidRDefault="00A40AA4" w:rsidP="00A40AA4">
      <w:pPr>
        <w:rPr>
          <w:rFonts w:ascii="Arial" w:hAnsi="Arial" w:cs="Arial"/>
        </w:rPr>
      </w:pPr>
    </w:p>
    <w:tbl>
      <w:tblPr>
        <w:tblW w:w="9464" w:type="dxa"/>
        <w:tblLayout w:type="fixed"/>
        <w:tblLook w:val="04A0"/>
      </w:tblPr>
      <w:tblGrid>
        <w:gridCol w:w="26"/>
        <w:gridCol w:w="366"/>
        <w:gridCol w:w="556"/>
        <w:gridCol w:w="558"/>
        <w:gridCol w:w="1503"/>
        <w:gridCol w:w="1490"/>
        <w:gridCol w:w="13"/>
        <w:gridCol w:w="979"/>
        <w:gridCol w:w="10"/>
        <w:gridCol w:w="982"/>
        <w:gridCol w:w="8"/>
        <w:gridCol w:w="984"/>
        <w:gridCol w:w="6"/>
        <w:gridCol w:w="990"/>
        <w:gridCol w:w="250"/>
        <w:gridCol w:w="743"/>
      </w:tblGrid>
      <w:tr w:rsidR="00A40AA4" w:rsidRPr="00B935A6" w:rsidTr="009C2EDF">
        <w:trPr>
          <w:gridAfter w:val="1"/>
          <w:wAfter w:w="743" w:type="dxa"/>
        </w:trPr>
        <w:tc>
          <w:tcPr>
            <w:tcW w:w="4512" w:type="dxa"/>
            <w:gridSpan w:val="7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4209" w:type="dxa"/>
            <w:gridSpan w:val="8"/>
            <w:shd w:val="clear" w:color="auto" w:fill="auto"/>
          </w:tcPr>
          <w:p w:rsidR="00A40AA4" w:rsidRPr="00E17B35" w:rsidRDefault="00A40AA4" w:rsidP="001E6B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17B35">
              <w:rPr>
                <w:rFonts w:ascii="Calibri" w:hAnsi="Calibri" w:cs="Calibri"/>
                <w:b/>
                <w:i/>
                <w:szCs w:val="20"/>
              </w:rPr>
              <w:t xml:space="preserve">Período: </w:t>
            </w:r>
            <w:r w:rsidR="00E17B35">
              <w:rPr>
                <w:rFonts w:ascii="Calibri" w:hAnsi="Calibri" w:cs="Calibri"/>
                <w:b/>
                <w:i/>
                <w:szCs w:val="20"/>
              </w:rPr>
              <w:t>Integral</w:t>
            </w:r>
          </w:p>
        </w:tc>
      </w:tr>
      <w:tr w:rsidR="00A40AA4" w:rsidRPr="00B935A6" w:rsidTr="009C2EDF">
        <w:trPr>
          <w:gridAfter w:val="1"/>
          <w:wAfter w:w="743" w:type="dxa"/>
        </w:trPr>
        <w:tc>
          <w:tcPr>
            <w:tcW w:w="4512" w:type="dxa"/>
            <w:gridSpan w:val="7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Carga horária Anual: </w:t>
            </w:r>
            <w:r w:rsidR="00E17B35">
              <w:rPr>
                <w:rFonts w:ascii="Calibri" w:hAnsi="Calibri" w:cs="Calibri"/>
                <w:i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aulas</w:t>
            </w:r>
          </w:p>
        </w:tc>
        <w:tc>
          <w:tcPr>
            <w:tcW w:w="4209" w:type="dxa"/>
            <w:gridSpan w:val="8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Duração das aulas: 50 minutos</w:t>
            </w:r>
          </w:p>
        </w:tc>
      </w:tr>
      <w:tr w:rsidR="00A40AA4" w:rsidRPr="00B935A6" w:rsidTr="009C2EDF">
        <w:trPr>
          <w:gridAfter w:val="1"/>
          <w:wAfter w:w="743" w:type="dxa"/>
          <w:trHeight w:val="352"/>
        </w:trPr>
        <w:tc>
          <w:tcPr>
            <w:tcW w:w="4512" w:type="dxa"/>
            <w:gridSpan w:val="7"/>
            <w:shd w:val="clear" w:color="auto" w:fill="auto"/>
          </w:tcPr>
          <w:p w:rsidR="00A40AA4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Módulo: 40 semanas</w:t>
            </w:r>
          </w:p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209" w:type="dxa"/>
            <w:gridSpan w:val="8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248"/>
        </w:trPr>
        <w:tc>
          <w:tcPr>
            <w:tcW w:w="3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2EDF" w:rsidRPr="001438AE" w:rsidRDefault="009C2EDF" w:rsidP="001438AE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E1F37">
              <w:rPr>
                <w:rFonts w:ascii="Calibri" w:hAnsi="Calibri" w:cs="Calibri"/>
                <w:sz w:val="16"/>
                <w:szCs w:val="16"/>
              </w:rPr>
              <w:t>Fundamento Legal:</w:t>
            </w:r>
            <w:r w:rsidR="00C77A6A">
              <w:rPr>
                <w:rFonts w:ascii="Calibri" w:hAnsi="Calibri" w:cs="Calibri"/>
                <w:sz w:val="16"/>
                <w:szCs w:val="16"/>
              </w:rPr>
              <w:t xml:space="preserve"> LDBEN nº 9.394/96 e Res. S</w:t>
            </w:r>
            <w:r w:rsidR="001438AE"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85, de 19-12-2013</w:t>
            </w:r>
            <w:r w:rsidR="001438AE">
              <w:rPr>
                <w:rFonts w:ascii="Calibri" w:hAnsi="Calibri" w:cs="Calibri"/>
                <w:sz w:val="16"/>
                <w:szCs w:val="16"/>
              </w:rPr>
              <w:t>, alterada pela Res.</w:t>
            </w:r>
            <w:r w:rsidRPr="00FE1F3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C2EDF" w:rsidRPr="003E553D" w:rsidRDefault="009C2EDF" w:rsidP="001E6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3E553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BASE NACIONAL COMUM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Áreas do Conhecimento </w:t>
            </w:r>
          </w:p>
        </w:tc>
        <w:tc>
          <w:tcPr>
            <w:tcW w:w="1503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4952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 xml:space="preserve">Ano 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24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2EDF" w:rsidRPr="00FE1F37" w:rsidRDefault="009C2EDF" w:rsidP="00693794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C2EDF" w:rsidRPr="003E553D" w:rsidRDefault="009C2EDF" w:rsidP="001E6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Default="009C2EDF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9C2EDF" w:rsidP="000846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1º ano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9C2EDF" w:rsidP="000846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2º ano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9C2EDF" w:rsidP="000846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3º ano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9C2EDF" w:rsidP="000846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4º ano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9C2EDF" w:rsidP="000846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5º ano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564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Linguagens e Códigos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Língua Portuguesa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A40AA4" w:rsidRDefault="009C2EDF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C77A6A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A40AA4" w:rsidRDefault="009C2EDF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C77A6A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A40AA4" w:rsidRDefault="00C77A6A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A40AA4" w:rsidRDefault="00C77A6A" w:rsidP="00C77A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C2EDF" w:rsidRPr="00A40AA4" w:rsidRDefault="00C77A6A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Educação Física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Arte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C77A6A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C77A6A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</w:tr>
      <w:tr w:rsidR="00C77A6A" w:rsidRPr="003E553D" w:rsidTr="00316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da Natureza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</w:t>
            </w: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Físicas e Biológicas</w:t>
            </w: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proofErr w:type="gramEnd"/>
          </w:p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proofErr w:type="gramEnd"/>
          </w:p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proofErr w:type="gramEnd"/>
          </w:p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06732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7A6A" w:rsidRPr="003E553D" w:rsidRDefault="00C77A6A" w:rsidP="0006732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77A6A" w:rsidRPr="003E553D" w:rsidTr="00316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Humanas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77A6A" w:rsidRPr="003E553D" w:rsidTr="00316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A6A" w:rsidRPr="003E553D" w:rsidRDefault="00C77A6A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</w:trPr>
        <w:tc>
          <w:tcPr>
            <w:tcW w:w="36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C2EDF" w:rsidRPr="003E553D" w:rsidRDefault="009C2EDF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4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Default="009C2EDF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9C2EDF" w:rsidRDefault="009C2EDF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TOTAL BASE NACIONAL COMUM</w:t>
            </w:r>
          </w:p>
          <w:p w:rsidR="009C2EDF" w:rsidRPr="003E553D" w:rsidRDefault="009C2EDF" w:rsidP="001E6BB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EDF" w:rsidRPr="00E24384" w:rsidRDefault="009C2EDF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24384">
              <w:rPr>
                <w:rFonts w:ascii="Calibri" w:hAnsi="Calibri" w:cs="Calibri"/>
                <w:b/>
                <w:bCs/>
                <w:sz w:val="18"/>
                <w:szCs w:val="20"/>
              </w:rPr>
              <w:t>PARTE DIVERSIFICADA</w:t>
            </w:r>
          </w:p>
        </w:tc>
        <w:tc>
          <w:tcPr>
            <w:tcW w:w="558" w:type="dxa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C2EDF" w:rsidRPr="00844FB6" w:rsidRDefault="009C2EDF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4FB6">
              <w:rPr>
                <w:rFonts w:ascii="Calibri" w:hAnsi="Calibri" w:cs="Calibri"/>
                <w:b/>
                <w:bCs/>
                <w:sz w:val="20"/>
                <w:szCs w:val="20"/>
              </w:rPr>
              <w:t>OFICINAS CURRICULARES</w:t>
            </w:r>
          </w:p>
        </w:tc>
        <w:tc>
          <w:tcPr>
            <w:tcW w:w="1503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C2EDF" w:rsidRPr="003E553D" w:rsidRDefault="009C2EDF" w:rsidP="00844FB6">
            <w:pPr>
              <w:pStyle w:val="Ttulo1"/>
              <w:ind w:left="113" w:right="113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Temáticas Obrigatórias</w:t>
            </w:r>
          </w:p>
        </w:tc>
        <w:tc>
          <w:tcPr>
            <w:tcW w:w="15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Hora Leitura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24384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9426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Produção de Texto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24384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Experiências Matemáticas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17B35" w:rsidRDefault="009C2EDF" w:rsidP="00E17B35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E17B3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17B35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17B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17B35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17B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24384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C2EDF" w:rsidRPr="003B6B09" w:rsidRDefault="009C2EDF" w:rsidP="003B6B09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B09">
              <w:rPr>
                <w:rFonts w:ascii="Calibri" w:hAnsi="Calibri" w:cs="Calibri"/>
                <w:sz w:val="20"/>
                <w:szCs w:val="20"/>
              </w:rPr>
              <w:t>Temáticas Opcionais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17B35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E17B35">
              <w:rPr>
                <w:rFonts w:ascii="Calibri" w:hAnsi="Calibri" w:cs="Calibri"/>
                <w:b w:val="0"/>
                <w:sz w:val="16"/>
                <w:szCs w:val="16"/>
              </w:rPr>
              <w:t>Língua Estrangeira Moderna - Inglês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08469A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08469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08469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C2EDF" w:rsidRPr="00E24384" w:rsidRDefault="009C2EDF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EDF" w:rsidRPr="003E553D" w:rsidRDefault="009C2EDF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 w:rsidRPr="00E24384"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Orientação de Estudos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E2438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24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24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24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E2438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EDF" w:rsidRPr="003E553D" w:rsidRDefault="009C2EDF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Atividades Artísticas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E24384" w:rsidRDefault="009C2EDF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EDF" w:rsidRPr="003E553D" w:rsidRDefault="009C2EDF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Atividades Esportivas e Motoras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397"/>
        </w:trPr>
        <w:tc>
          <w:tcPr>
            <w:tcW w:w="3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EDF" w:rsidRPr="003E553D" w:rsidRDefault="009C2EDF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000000"/>
                <w:sz w:val="16"/>
                <w:szCs w:val="16"/>
              </w:rPr>
              <w:t>Qualidade de Vida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2EDF" w:rsidRPr="00E24384" w:rsidRDefault="009C2EDF" w:rsidP="00EE381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</w:trPr>
        <w:tc>
          <w:tcPr>
            <w:tcW w:w="36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9C2EDF" w:rsidRPr="003E553D" w:rsidRDefault="009C2EDF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412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C77A6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TOTAL DA PARTE DIVERSIFICADA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2EDF" w:rsidRPr="003E553D" w:rsidRDefault="009C2EDF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</w:tr>
      <w:tr w:rsidR="009C2EDF" w:rsidRPr="003E553D" w:rsidTr="009C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6" w:type="dxa"/>
          <w:cantSplit/>
          <w:trHeight w:val="630"/>
        </w:trPr>
        <w:tc>
          <w:tcPr>
            <w:tcW w:w="36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C2EDF" w:rsidRPr="003E553D" w:rsidRDefault="009C2EDF" w:rsidP="00EE381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10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Default="009C2EDF" w:rsidP="002557C4">
            <w:pPr>
              <w:jc w:val="center"/>
              <w:rPr>
                <w:rFonts w:ascii="Calibri" w:hAnsi="Calibri" w:cs="Calibri"/>
                <w:bCs/>
                <w:sz w:val="16"/>
                <w:szCs w:val="20"/>
              </w:rPr>
            </w:pPr>
          </w:p>
          <w:p w:rsidR="009C2EDF" w:rsidRPr="002557C4" w:rsidRDefault="009C2EDF" w:rsidP="002557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557C4">
              <w:rPr>
                <w:rFonts w:ascii="Calibri" w:hAnsi="Calibri" w:cs="Calibri"/>
                <w:bCs/>
                <w:sz w:val="20"/>
                <w:szCs w:val="20"/>
              </w:rPr>
              <w:t>TOTAL GERAL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</w:p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  <w:r w:rsidRPr="00404A3E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</w:p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  <w:r w:rsidRPr="00404A3E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</w:p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  <w:r w:rsidRPr="00404A3E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</w:p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  <w:r w:rsidRPr="00404A3E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</w:p>
          <w:p w:rsidR="009C2EDF" w:rsidRPr="00404A3E" w:rsidRDefault="009C2EDF" w:rsidP="00404A3E">
            <w:pPr>
              <w:jc w:val="center"/>
              <w:rPr>
                <w:rFonts w:ascii="Calibri" w:hAnsi="Calibri" w:cs="Calibri"/>
                <w:bCs/>
              </w:rPr>
            </w:pPr>
            <w:r w:rsidRPr="00404A3E">
              <w:rPr>
                <w:rFonts w:ascii="Calibri" w:hAnsi="Calibri" w:cs="Calibri"/>
                <w:bCs/>
                <w:sz w:val="22"/>
                <w:szCs w:val="22"/>
              </w:rPr>
              <w:t>45</w:t>
            </w:r>
          </w:p>
        </w:tc>
      </w:tr>
    </w:tbl>
    <w:p w:rsidR="00404A3E" w:rsidRDefault="00404A3E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A40AA4" w:rsidTr="00CB7D8B">
        <w:tc>
          <w:tcPr>
            <w:tcW w:w="9464" w:type="dxa"/>
          </w:tcPr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A40AA4" w:rsidRPr="00853561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A40AA4" w:rsidRPr="00853561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404A3E" w:rsidRDefault="00404A3E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404A3E" w:rsidRDefault="00404A3E" w:rsidP="001E6BB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3E553D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</w:p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853561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977FD4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A40AA4" w:rsidRPr="003E553D" w:rsidRDefault="00A40AA4" w:rsidP="00404A3E">
      <w:pPr>
        <w:pStyle w:val="Corpodetexto"/>
        <w:ind w:left="1416"/>
        <w:jc w:val="left"/>
        <w:rPr>
          <w:rFonts w:ascii="Calibri" w:hAnsi="Calibri" w:cs="Calibri"/>
          <w:b w:val="0"/>
          <w:sz w:val="16"/>
          <w:szCs w:val="16"/>
        </w:rPr>
      </w:pP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escola</w:t>
      </w:r>
    </w:p>
    <w:p w:rsidR="00A40AA4" w:rsidRDefault="00A40AA4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Pr="003E553D" w:rsidRDefault="00404A3E" w:rsidP="00A40AA4">
      <w:pPr>
        <w:pStyle w:val="Corpodetexto"/>
        <w:rPr>
          <w:rFonts w:ascii="Calibri" w:hAnsi="Calibri" w:cs="Calibr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A40AA4" w:rsidTr="001E6B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PARECER DO SUPERVISOR DE ENSINO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HOMOLOGAÇÃO</w:t>
            </w:r>
          </w:p>
        </w:tc>
      </w:tr>
      <w:tr w:rsidR="00A40AA4" w:rsidTr="001E6BBE">
        <w:trPr>
          <w:trHeight w:val="1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40AA4" w:rsidRDefault="00A40AA4" w:rsidP="00A40AA4"/>
    <w:sectPr w:rsidR="00A40AA4" w:rsidSect="00A40AA4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D0" w:rsidRDefault="00633FD0" w:rsidP="00A40AA4">
      <w:r>
        <w:separator/>
      </w:r>
    </w:p>
  </w:endnote>
  <w:endnote w:type="continuationSeparator" w:id="0">
    <w:p w:rsidR="00633FD0" w:rsidRDefault="00633FD0" w:rsidP="00A4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D0" w:rsidRDefault="00633FD0" w:rsidP="00A40AA4">
      <w:r>
        <w:separator/>
      </w:r>
    </w:p>
  </w:footnote>
  <w:footnote w:type="continuationSeparator" w:id="0">
    <w:p w:rsidR="00633FD0" w:rsidRDefault="00633FD0" w:rsidP="00A4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A4"/>
    <w:rsid w:val="00070824"/>
    <w:rsid w:val="000F33E3"/>
    <w:rsid w:val="00143801"/>
    <w:rsid w:val="001438AE"/>
    <w:rsid w:val="001564B2"/>
    <w:rsid w:val="001A1632"/>
    <w:rsid w:val="001A5F52"/>
    <w:rsid w:val="001B151B"/>
    <w:rsid w:val="001E1807"/>
    <w:rsid w:val="001F0267"/>
    <w:rsid w:val="00217CFA"/>
    <w:rsid w:val="002557C4"/>
    <w:rsid w:val="00362FA7"/>
    <w:rsid w:val="003B6B09"/>
    <w:rsid w:val="003D6B8B"/>
    <w:rsid w:val="00404A3E"/>
    <w:rsid w:val="00437A03"/>
    <w:rsid w:val="00464A91"/>
    <w:rsid w:val="00614EDF"/>
    <w:rsid w:val="00633FD0"/>
    <w:rsid w:val="00693794"/>
    <w:rsid w:val="00704467"/>
    <w:rsid w:val="00844FB6"/>
    <w:rsid w:val="00892EF5"/>
    <w:rsid w:val="00917005"/>
    <w:rsid w:val="00941CD4"/>
    <w:rsid w:val="00977FD4"/>
    <w:rsid w:val="009C2EDF"/>
    <w:rsid w:val="00A40AA4"/>
    <w:rsid w:val="00A958AD"/>
    <w:rsid w:val="00B10769"/>
    <w:rsid w:val="00B84A00"/>
    <w:rsid w:val="00C3208E"/>
    <w:rsid w:val="00C5172C"/>
    <w:rsid w:val="00C77A6A"/>
    <w:rsid w:val="00C84E50"/>
    <w:rsid w:val="00CB7D8B"/>
    <w:rsid w:val="00D01A62"/>
    <w:rsid w:val="00D13570"/>
    <w:rsid w:val="00E0349F"/>
    <w:rsid w:val="00E17B35"/>
    <w:rsid w:val="00E24384"/>
    <w:rsid w:val="00ED00AE"/>
    <w:rsid w:val="00FE1F37"/>
    <w:rsid w:val="00FE322F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0AA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0AA4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D3593-A2F7-4C6A-9F1F-B3E2F6FC905A}"/>
</file>

<file path=customXml/itemProps2.xml><?xml version="1.0" encoding="utf-8"?>
<ds:datastoreItem xmlns:ds="http://schemas.openxmlformats.org/officeDocument/2006/customXml" ds:itemID="{2E19DF06-1901-4D66-9D5D-23905293580D}"/>
</file>

<file path=customXml/itemProps3.xml><?xml version="1.0" encoding="utf-8"?>
<ds:datastoreItem xmlns:ds="http://schemas.openxmlformats.org/officeDocument/2006/customXml" ds:itemID="{53E3B536-69AD-4537-BA65-877A4E63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</dc:creator>
  <cp:lastModifiedBy>FDE</cp:lastModifiedBy>
  <cp:revision>11</cp:revision>
  <cp:lastPrinted>2013-01-22T11:25:00Z</cp:lastPrinted>
  <dcterms:created xsi:type="dcterms:W3CDTF">2013-01-22T10:39:00Z</dcterms:created>
  <dcterms:modified xsi:type="dcterms:W3CDTF">2015-01-06T11:55:00Z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