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3"/>
        <w:gridCol w:w="6951"/>
      </w:tblGrid>
      <w:tr w:rsidR="00A40AA4" w:rsidRPr="003E553D" w:rsidTr="001E6BBE">
        <w:tc>
          <w:tcPr>
            <w:tcW w:w="1771" w:type="dxa"/>
          </w:tcPr>
          <w:p w:rsidR="00A40AA4" w:rsidRPr="003E553D" w:rsidRDefault="00A40AA4" w:rsidP="001E6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sz w:val="20"/>
                <w:szCs w:val="20"/>
              </w:rPr>
              <w:object w:dxaOrig="797" w:dyaOrig="10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1.75pt" o:ole="" fillcolor="window">
                  <v:imagedata r:id="rId8" o:title=""/>
                </v:shape>
                <o:OLEObject Type="Embed" ProgID="Word.Picture.8" ShapeID="_x0000_i1025" DrawAspect="Content" ObjectID="_1481959238" r:id="rId9"/>
              </w:object>
            </w:r>
          </w:p>
        </w:tc>
        <w:tc>
          <w:tcPr>
            <w:tcW w:w="7371" w:type="dxa"/>
          </w:tcPr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bCs/>
                <w:sz w:val="20"/>
                <w:szCs w:val="20"/>
              </w:rPr>
              <w:t>GOVERNO DO ESTADO DE SÃO PAULO</w:t>
            </w:r>
          </w:p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sz w:val="20"/>
                <w:szCs w:val="20"/>
              </w:rPr>
              <w:t>SECRETARIA DE ESTADO DA EDUCAÇÃO</w:t>
            </w:r>
          </w:p>
          <w:p w:rsidR="00A40AA4" w:rsidRPr="003E553D" w:rsidRDefault="00A40AA4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DIRETORIA DE ENSINO – REGIÃO DE PIRACICABA</w:t>
            </w:r>
          </w:p>
          <w:p w:rsidR="00A40AA4" w:rsidRPr="003E553D" w:rsidRDefault="00A40AA4" w:rsidP="001E6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553D">
              <w:rPr>
                <w:rFonts w:ascii="Calibri" w:hAnsi="Calibri" w:cs="Calibri"/>
                <w:sz w:val="20"/>
                <w:szCs w:val="20"/>
              </w:rPr>
              <w:t>EE ___________________________________________</w:t>
            </w:r>
          </w:p>
        </w:tc>
      </w:tr>
    </w:tbl>
    <w:p w:rsidR="00A40AA4" w:rsidRDefault="00A40AA4" w:rsidP="00A40AA4">
      <w:pPr>
        <w:pStyle w:val="Ttulo1"/>
        <w:jc w:val="both"/>
        <w:rPr>
          <w:sz w:val="18"/>
          <w:szCs w:val="18"/>
        </w:rPr>
      </w:pPr>
    </w:p>
    <w:p w:rsidR="00A40AA4" w:rsidRPr="00A40AA4" w:rsidRDefault="00A40AA4" w:rsidP="00A40AA4"/>
    <w:p w:rsidR="00A40AA4" w:rsidRPr="003E553D" w:rsidRDefault="00A40AA4" w:rsidP="00A40AA4">
      <w:pPr>
        <w:pStyle w:val="Ttulo1"/>
        <w:jc w:val="center"/>
        <w:rPr>
          <w:rFonts w:ascii="Calibri" w:hAnsi="Calibri" w:cs="Calibri"/>
          <w:szCs w:val="18"/>
        </w:rPr>
      </w:pPr>
      <w:r w:rsidRPr="003E553D">
        <w:rPr>
          <w:rFonts w:ascii="Calibri" w:hAnsi="Calibri" w:cs="Calibri"/>
          <w:szCs w:val="18"/>
        </w:rPr>
        <w:t>QUADRO</w:t>
      </w:r>
      <w:r w:rsidR="00E54C96">
        <w:rPr>
          <w:rFonts w:ascii="Calibri" w:hAnsi="Calibri" w:cs="Calibri"/>
          <w:szCs w:val="18"/>
        </w:rPr>
        <w:t xml:space="preserve"> CURRICULAR 2015</w:t>
      </w:r>
    </w:p>
    <w:p w:rsidR="00A40AA4" w:rsidRPr="003E553D" w:rsidRDefault="00505710" w:rsidP="00A40AA4">
      <w:pPr>
        <w:pStyle w:val="Ttulo1"/>
        <w:jc w:val="center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ENSINO FUNDAMENTAL ANOS FINAIS</w:t>
      </w:r>
      <w:r w:rsidR="00D01A62">
        <w:rPr>
          <w:rFonts w:ascii="Calibri" w:hAnsi="Calibri" w:cs="Calibri"/>
          <w:szCs w:val="18"/>
        </w:rPr>
        <w:t xml:space="preserve"> </w:t>
      </w:r>
      <w:r w:rsidR="00892EF5">
        <w:rPr>
          <w:rFonts w:ascii="Calibri" w:hAnsi="Calibri" w:cs="Calibri"/>
          <w:szCs w:val="18"/>
        </w:rPr>
        <w:t>–</w:t>
      </w:r>
      <w:r w:rsidR="00D01A62">
        <w:rPr>
          <w:rFonts w:ascii="Calibri" w:hAnsi="Calibri" w:cs="Calibri"/>
          <w:szCs w:val="18"/>
        </w:rPr>
        <w:t xml:space="preserve"> </w:t>
      </w:r>
      <w:r w:rsidR="00664840">
        <w:rPr>
          <w:rFonts w:ascii="Calibri" w:hAnsi="Calibri" w:cs="Calibri"/>
          <w:szCs w:val="18"/>
        </w:rPr>
        <w:t>PEI</w:t>
      </w:r>
      <w:r w:rsidR="00892EF5">
        <w:rPr>
          <w:rFonts w:ascii="Calibri" w:hAnsi="Calibri" w:cs="Calibri"/>
          <w:szCs w:val="18"/>
        </w:rPr>
        <w:t xml:space="preserve"> </w:t>
      </w:r>
    </w:p>
    <w:p w:rsidR="00A40AA4" w:rsidRDefault="00A40AA4" w:rsidP="00A40AA4">
      <w:pPr>
        <w:rPr>
          <w:rFonts w:ascii="Arial" w:hAnsi="Arial" w:cs="Arial"/>
        </w:rPr>
      </w:pPr>
    </w:p>
    <w:tbl>
      <w:tblPr>
        <w:tblW w:w="8724" w:type="dxa"/>
        <w:tblLayout w:type="fixed"/>
        <w:tblLook w:val="04A0"/>
      </w:tblPr>
      <w:tblGrid>
        <w:gridCol w:w="26"/>
        <w:gridCol w:w="364"/>
        <w:gridCol w:w="711"/>
        <w:gridCol w:w="1842"/>
        <w:gridCol w:w="1569"/>
        <w:gridCol w:w="980"/>
        <w:gridCol w:w="9"/>
        <w:gridCol w:w="983"/>
        <w:gridCol w:w="6"/>
        <w:gridCol w:w="989"/>
        <w:gridCol w:w="993"/>
        <w:gridCol w:w="252"/>
      </w:tblGrid>
      <w:tr w:rsidR="00A40AA4" w:rsidRPr="00B935A6" w:rsidTr="001246E7">
        <w:tc>
          <w:tcPr>
            <w:tcW w:w="4512" w:type="dxa"/>
            <w:gridSpan w:val="5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Código CIE:</w:t>
            </w:r>
          </w:p>
        </w:tc>
        <w:tc>
          <w:tcPr>
            <w:tcW w:w="4212" w:type="dxa"/>
            <w:gridSpan w:val="7"/>
            <w:shd w:val="clear" w:color="auto" w:fill="auto"/>
          </w:tcPr>
          <w:p w:rsidR="00A40AA4" w:rsidRPr="00E17B35" w:rsidRDefault="00A40AA4" w:rsidP="001E6B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17B35">
              <w:rPr>
                <w:rFonts w:ascii="Calibri" w:hAnsi="Calibri" w:cs="Calibri"/>
                <w:b/>
                <w:i/>
                <w:szCs w:val="20"/>
              </w:rPr>
              <w:t xml:space="preserve">Período: </w:t>
            </w:r>
            <w:r w:rsidR="00E17B35">
              <w:rPr>
                <w:rFonts w:ascii="Calibri" w:hAnsi="Calibri" w:cs="Calibri"/>
                <w:b/>
                <w:i/>
                <w:szCs w:val="20"/>
              </w:rPr>
              <w:t>Integral</w:t>
            </w:r>
          </w:p>
        </w:tc>
      </w:tr>
      <w:tr w:rsidR="00A40AA4" w:rsidRPr="00B935A6" w:rsidTr="001246E7">
        <w:tc>
          <w:tcPr>
            <w:tcW w:w="4512" w:type="dxa"/>
            <w:gridSpan w:val="5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Carga horária Anual: </w:t>
            </w:r>
            <w:r w:rsidR="004D4AAA">
              <w:rPr>
                <w:rFonts w:ascii="Calibri" w:hAnsi="Calibri" w:cs="Calibri"/>
                <w:i/>
                <w:sz w:val="20"/>
                <w:szCs w:val="20"/>
              </w:rPr>
              <w:t>1560</w:t>
            </w:r>
            <w:r w:rsidRPr="00B935A6">
              <w:rPr>
                <w:rFonts w:ascii="Calibri" w:hAnsi="Calibri" w:cs="Calibri"/>
                <w:i/>
                <w:sz w:val="20"/>
                <w:szCs w:val="20"/>
              </w:rPr>
              <w:t xml:space="preserve"> aulas</w:t>
            </w:r>
          </w:p>
        </w:tc>
        <w:tc>
          <w:tcPr>
            <w:tcW w:w="4212" w:type="dxa"/>
            <w:gridSpan w:val="7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Duração das aulas: 50 minutos</w:t>
            </w:r>
          </w:p>
        </w:tc>
      </w:tr>
      <w:tr w:rsidR="00A40AA4" w:rsidRPr="00B935A6" w:rsidTr="001246E7">
        <w:trPr>
          <w:trHeight w:val="352"/>
        </w:trPr>
        <w:tc>
          <w:tcPr>
            <w:tcW w:w="4512" w:type="dxa"/>
            <w:gridSpan w:val="5"/>
            <w:shd w:val="clear" w:color="auto" w:fill="auto"/>
          </w:tcPr>
          <w:p w:rsidR="00A40AA4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935A6">
              <w:rPr>
                <w:rFonts w:ascii="Calibri" w:hAnsi="Calibri" w:cs="Calibri"/>
                <w:i/>
                <w:sz w:val="20"/>
                <w:szCs w:val="20"/>
              </w:rPr>
              <w:t>Módulo: 40 semanas</w:t>
            </w:r>
          </w:p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212" w:type="dxa"/>
            <w:gridSpan w:val="7"/>
            <w:shd w:val="clear" w:color="auto" w:fill="auto"/>
          </w:tcPr>
          <w:p w:rsidR="00A40AA4" w:rsidRPr="00B935A6" w:rsidRDefault="00A40AA4" w:rsidP="001E6B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64840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248"/>
        </w:trPr>
        <w:tc>
          <w:tcPr>
            <w:tcW w:w="36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664840" w:rsidRPr="00DE7DD4" w:rsidRDefault="00664840" w:rsidP="005322AC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/>
                <w:sz w:val="20"/>
                <w:szCs w:val="20"/>
              </w:rPr>
              <w:t>Fundamento Legal:</w:t>
            </w:r>
            <w:r w:rsidR="0068598E">
              <w:rPr>
                <w:rFonts w:ascii="Calibri" w:hAnsi="Calibri" w:cs="Calibri"/>
                <w:b/>
                <w:sz w:val="20"/>
                <w:szCs w:val="20"/>
              </w:rPr>
              <w:t xml:space="preserve"> Resolução SE nº 52/2014, </w:t>
            </w:r>
            <w:r w:rsidR="005322AC">
              <w:rPr>
                <w:rFonts w:ascii="Calibri" w:hAnsi="Calibri" w:cs="Calibri"/>
                <w:b/>
                <w:sz w:val="20"/>
                <w:szCs w:val="20"/>
              </w:rPr>
              <w:t xml:space="preserve">de 02/10/2014, anexo I, subanexo </w:t>
            </w:r>
            <w:proofErr w:type="gramStart"/>
            <w:r w:rsidR="005322AC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End"/>
            <w:r w:rsidRPr="00DE7DD4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664840" w:rsidRPr="00DE7DD4" w:rsidRDefault="00664840" w:rsidP="001E6BB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BASE NACIONAL COMUM 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564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 xml:space="preserve">Áreas do Conhecimento </w:t>
            </w:r>
          </w:p>
        </w:tc>
        <w:tc>
          <w:tcPr>
            <w:tcW w:w="1569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Componentes Curriculares</w:t>
            </w:r>
          </w:p>
        </w:tc>
        <w:tc>
          <w:tcPr>
            <w:tcW w:w="3960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 xml:space="preserve">Ano </w:t>
            </w:r>
          </w:p>
        </w:tc>
      </w:tr>
      <w:tr w:rsidR="00664840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24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664840" w:rsidRPr="00DE7DD4" w:rsidRDefault="00664840" w:rsidP="00693794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664840" w:rsidRPr="00DE7DD4" w:rsidRDefault="00664840" w:rsidP="001E6BB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564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/>
                <w:bCs/>
                <w:sz w:val="20"/>
                <w:szCs w:val="20"/>
              </w:rPr>
              <w:t>6º ano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/>
                <w:bCs/>
                <w:sz w:val="20"/>
                <w:szCs w:val="20"/>
              </w:rPr>
              <w:t>7º ano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/>
                <w:bCs/>
                <w:sz w:val="20"/>
                <w:szCs w:val="20"/>
              </w:rPr>
              <w:t>8º 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/>
                <w:bCs/>
                <w:sz w:val="20"/>
                <w:szCs w:val="20"/>
              </w:rPr>
              <w:t>9º ano</w:t>
            </w:r>
          </w:p>
        </w:tc>
      </w:tr>
      <w:tr w:rsidR="00664840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572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Linguagens e Códigos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Língua Portuguesa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</w:tr>
      <w:tr w:rsidR="00664840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EE3814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Educação Física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64840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505710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 xml:space="preserve">Arte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64840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F72AB1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Matemática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F72AB1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Matemática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5*</w:t>
            </w:r>
          </w:p>
        </w:tc>
      </w:tr>
      <w:tr w:rsidR="00664840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F72AB1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Ciências da Natureza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F72AB1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Ciências Físicas e Biológicas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840" w:rsidRPr="00DE7DD4" w:rsidRDefault="00664840" w:rsidP="00F72AB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664840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Ciências Humanas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História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664840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664840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8E1813">
            <w:pPr>
              <w:pStyle w:val="Ttulo1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* Se não houver demanda, acrescentar em matemática.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Ensino Religioso*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840" w:rsidRPr="00DE7DD4" w:rsidRDefault="00664840" w:rsidP="001E6BB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1*</w:t>
            </w:r>
          </w:p>
        </w:tc>
      </w:tr>
      <w:tr w:rsidR="00DE7DD4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559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E7DD4" w:rsidRPr="00DE7DD4" w:rsidRDefault="00DE7DD4" w:rsidP="001E6BBE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DE7DD4" w:rsidRPr="008B45D9" w:rsidRDefault="008B45D9" w:rsidP="0068598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PARTE DIVERSIFICADA </w:t>
            </w:r>
          </w:p>
        </w:tc>
        <w:tc>
          <w:tcPr>
            <w:tcW w:w="341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D4" w:rsidRPr="00DE7DD4" w:rsidRDefault="00DE7DD4" w:rsidP="001E6BBE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TOTAL BASE NACIONAL COMUM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D4" w:rsidRPr="00DE7DD4" w:rsidRDefault="00DE7DD4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D4" w:rsidRPr="00DE7DD4" w:rsidRDefault="00DE7DD4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D4" w:rsidRPr="00DE7DD4" w:rsidRDefault="00DE7DD4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DD4" w:rsidRPr="00DE7DD4" w:rsidRDefault="00DE7DD4" w:rsidP="001E6B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</w:tr>
      <w:tr w:rsidR="0068598E" w:rsidRPr="00DE7DD4" w:rsidTr="00EB1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8598E" w:rsidRPr="00DE7DD4" w:rsidRDefault="0068598E" w:rsidP="00E24384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E3814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Língua Estrangeira Moderna – Inglês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8598E" w:rsidRPr="00DE7DD4" w:rsidTr="00071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598E" w:rsidRPr="00DE7DD4" w:rsidRDefault="0068598E" w:rsidP="00E24384">
            <w:pPr>
              <w:ind w:left="113" w:right="113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E3814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Disciplinas Eletivas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68598E" w:rsidRPr="00DE7DD4" w:rsidTr="00685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598E" w:rsidRPr="00DE7DD4" w:rsidRDefault="0068598E" w:rsidP="00E24384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6648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ATIVIDADES COMPLEMENTARES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915A1B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Práticas Experimentais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98E" w:rsidRPr="00DE7DD4" w:rsidRDefault="0068598E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68598E" w:rsidRPr="00DE7DD4" w:rsidTr="00685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598E" w:rsidRPr="00DE7DD4" w:rsidRDefault="0068598E" w:rsidP="00E24384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66484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915A1B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Orientação de Estudo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98E" w:rsidRPr="00DE7DD4" w:rsidRDefault="0068598E" w:rsidP="00915A1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68598E" w:rsidRPr="00DE7DD4" w:rsidTr="00F5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598E" w:rsidRPr="00DE7DD4" w:rsidRDefault="0068598E" w:rsidP="00E9426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Protagonismo Juvenil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98E" w:rsidRPr="00DE7DD4" w:rsidRDefault="0068598E" w:rsidP="00E2438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68598E" w:rsidRPr="00DE7DD4" w:rsidTr="00F5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598E" w:rsidRPr="00DE7DD4" w:rsidRDefault="0068598E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598E" w:rsidRPr="00DE7DD4" w:rsidRDefault="0068598E" w:rsidP="00E9426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EE3814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Projeto de Vida: Valores para a Vida Cidadã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98E" w:rsidRPr="00DE7DD4" w:rsidRDefault="0068598E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598E" w:rsidRPr="00DE7DD4" w:rsidRDefault="0068598E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DE7DD4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E7DD4" w:rsidRPr="00DE7DD4" w:rsidRDefault="00DE7DD4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7DD4" w:rsidRPr="00DE7DD4" w:rsidRDefault="00DE7DD4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DD4" w:rsidRPr="00DE7DD4" w:rsidRDefault="00DE7DD4" w:rsidP="0068598E">
            <w:pPr>
              <w:pStyle w:val="Ttulo1"/>
              <w:jc w:val="center"/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 xml:space="preserve">TOTAL </w:t>
            </w:r>
            <w:r w:rsidR="0068598E">
              <w:rPr>
                <w:rFonts w:ascii="Calibri" w:hAnsi="Calibri" w:cs="Calibri"/>
                <w:b w:val="0"/>
                <w:sz w:val="20"/>
                <w:szCs w:val="20"/>
              </w:rPr>
              <w:t>DA PARTE DIVERSIFICADA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D4" w:rsidRPr="00DE7DD4" w:rsidRDefault="005322AC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D4" w:rsidRPr="00DE7DD4" w:rsidRDefault="005322AC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D4" w:rsidRPr="00DE7DD4" w:rsidRDefault="005322AC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DD4" w:rsidRPr="00DE7DD4" w:rsidRDefault="005322AC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</w:tr>
      <w:tr w:rsidR="00DE7DD4" w:rsidRPr="00DE7DD4" w:rsidTr="0012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6" w:type="dxa"/>
          <w:wAfter w:w="252" w:type="dxa"/>
          <w:cantSplit/>
          <w:trHeight w:val="397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7DD4" w:rsidRPr="00DE7DD4" w:rsidRDefault="00DE7DD4" w:rsidP="00EE381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DD4" w:rsidRPr="00DE7DD4" w:rsidRDefault="00DE7DD4" w:rsidP="00EE3814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DD4" w:rsidRPr="00DE7DD4" w:rsidRDefault="00DE7DD4" w:rsidP="00EE3814">
            <w:pPr>
              <w:pStyle w:val="Ttulo1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DD4">
              <w:rPr>
                <w:rFonts w:ascii="Calibri" w:hAnsi="Calibri" w:cs="Calibri"/>
                <w:b w:val="0"/>
                <w:sz w:val="20"/>
                <w:szCs w:val="20"/>
              </w:rPr>
              <w:t>TOTAL GERAL DA CARGA HORÁRIA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DD4" w:rsidRPr="00DE7DD4" w:rsidRDefault="00DE7DD4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DD4" w:rsidRPr="00DE7DD4" w:rsidRDefault="00DE7DD4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39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DD4" w:rsidRPr="00DE7DD4" w:rsidRDefault="00DE7DD4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D4" w:rsidRPr="00DE7DD4" w:rsidRDefault="00DE7DD4" w:rsidP="00F72A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E7DD4">
              <w:rPr>
                <w:rFonts w:ascii="Calibri" w:hAnsi="Calibri" w:cs="Calibri"/>
                <w:bCs/>
                <w:sz w:val="20"/>
                <w:szCs w:val="20"/>
              </w:rPr>
              <w:t>39</w:t>
            </w:r>
          </w:p>
        </w:tc>
      </w:tr>
    </w:tbl>
    <w:p w:rsidR="00404A3E" w:rsidRDefault="00404A3E" w:rsidP="0068598E">
      <w:pPr>
        <w:rPr>
          <w:b/>
          <w:bCs/>
          <w:sz w:val="20"/>
          <w:szCs w:val="20"/>
        </w:rPr>
      </w:pPr>
    </w:p>
    <w:p w:rsidR="0068598E" w:rsidRPr="0068598E" w:rsidRDefault="0068598E" w:rsidP="0068598E">
      <w:pPr>
        <w:rPr>
          <w:bCs/>
        </w:rPr>
      </w:pPr>
      <w:r w:rsidRPr="0068598E">
        <w:rPr>
          <w:bCs/>
          <w:sz w:val="20"/>
          <w:szCs w:val="20"/>
        </w:rPr>
        <w:t xml:space="preserve">* Caso não haja demanda para Ensino </w:t>
      </w:r>
      <w:r>
        <w:rPr>
          <w:bCs/>
          <w:sz w:val="20"/>
          <w:szCs w:val="20"/>
        </w:rPr>
        <w:t xml:space="preserve">Religioso, acrescentar uma aula para Matemática. </w:t>
      </w:r>
    </w:p>
    <w:p w:rsidR="0068598E" w:rsidRDefault="0068598E" w:rsidP="00A40AA4">
      <w:pPr>
        <w:rPr>
          <w:b/>
          <w:bCs/>
        </w:rPr>
      </w:pPr>
    </w:p>
    <w:p w:rsidR="0068598E" w:rsidRDefault="0068598E" w:rsidP="00A40AA4">
      <w:pPr>
        <w:rPr>
          <w:b/>
          <w:bCs/>
        </w:rPr>
      </w:pPr>
    </w:p>
    <w:p w:rsidR="005322AC" w:rsidRDefault="005322AC" w:rsidP="00A40AA4">
      <w:pPr>
        <w:rPr>
          <w:b/>
          <w:bCs/>
        </w:rPr>
      </w:pPr>
    </w:p>
    <w:p w:rsidR="00404A3E" w:rsidRDefault="00404A3E" w:rsidP="00A40AA4">
      <w:pPr>
        <w:rPr>
          <w:b/>
          <w:bCs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A40AA4" w:rsidTr="00CB7D8B">
        <w:tc>
          <w:tcPr>
            <w:tcW w:w="9464" w:type="dxa"/>
          </w:tcPr>
          <w:p w:rsidR="00A40AA4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</w:p>
          <w:p w:rsidR="00A40AA4" w:rsidRPr="00853561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>AUTORIZAÇÃO DE INSTALAÇÃO DO CURSO:</w:t>
            </w:r>
          </w:p>
          <w:p w:rsidR="00A40AA4" w:rsidRPr="00853561" w:rsidRDefault="00A40AA4" w:rsidP="001E6BBE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A40AA4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  <w:r w:rsidRPr="00853561">
              <w:rPr>
                <w:rFonts w:ascii="Calibri" w:hAnsi="Calibri" w:cs="Calibri"/>
                <w:bCs/>
                <w:sz w:val="20"/>
              </w:rPr>
              <w:t xml:space="preserve">ATO:                                                                       </w:t>
            </w:r>
            <w:r>
              <w:rPr>
                <w:rFonts w:ascii="Calibri" w:hAnsi="Calibri" w:cs="Calibri"/>
                <w:bCs/>
                <w:sz w:val="20"/>
              </w:rPr>
              <w:t xml:space="preserve">                </w:t>
            </w:r>
            <w:r w:rsidRPr="00853561">
              <w:rPr>
                <w:rFonts w:ascii="Calibri" w:hAnsi="Calibri" w:cs="Calibri"/>
                <w:bCs/>
                <w:sz w:val="20"/>
              </w:rPr>
              <w:t xml:space="preserve">    DATA DA PUBLICAÇÃO: _____/_____/_____</w:t>
            </w:r>
          </w:p>
          <w:p w:rsidR="00A40AA4" w:rsidRDefault="00A40AA4" w:rsidP="001E6BBE">
            <w:pPr>
              <w:rPr>
                <w:rFonts w:ascii="Calibri" w:hAnsi="Calibri" w:cs="Calibri"/>
                <w:bCs/>
                <w:sz w:val="20"/>
              </w:rPr>
            </w:pPr>
          </w:p>
          <w:p w:rsidR="00404A3E" w:rsidRDefault="00404A3E" w:rsidP="001E6BBE">
            <w:pPr>
              <w:rPr>
                <w:rFonts w:ascii="Calibri" w:hAnsi="Calibri" w:cs="Calibri"/>
                <w:bCs/>
                <w:sz w:val="20"/>
              </w:rPr>
            </w:pPr>
          </w:p>
          <w:p w:rsidR="00404A3E" w:rsidRDefault="00404A3E" w:rsidP="001E6BBE">
            <w:pPr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A40AA4" w:rsidRDefault="00A40AA4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404A3E" w:rsidRDefault="00404A3E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40AA4" w:rsidRPr="003E553D" w:rsidRDefault="00A40AA4" w:rsidP="00A40AA4">
      <w:pPr>
        <w:pStyle w:val="Corpodetexto"/>
        <w:rPr>
          <w:rFonts w:ascii="Calibri" w:hAnsi="Calibri" w:cs="Calibri"/>
          <w:b w:val="0"/>
          <w:sz w:val="16"/>
          <w:szCs w:val="16"/>
        </w:rPr>
      </w:pPr>
    </w:p>
    <w:p w:rsidR="00A40AA4" w:rsidRDefault="00A40AA4" w:rsidP="00A40AA4">
      <w:pPr>
        <w:pStyle w:val="Corpodetexto"/>
        <w:jc w:val="left"/>
        <w:rPr>
          <w:rFonts w:ascii="Calibri" w:hAnsi="Calibri" w:cs="Calibri"/>
          <w:b w:val="0"/>
          <w:sz w:val="16"/>
          <w:szCs w:val="16"/>
        </w:rPr>
      </w:pPr>
    </w:p>
    <w:p w:rsidR="00A40AA4" w:rsidRPr="00853561" w:rsidRDefault="00A40AA4" w:rsidP="00A40AA4">
      <w:pPr>
        <w:pStyle w:val="Corpodetexto"/>
        <w:rPr>
          <w:rFonts w:ascii="Calibri" w:hAnsi="Calibri" w:cs="Calibri"/>
          <w:b w:val="0"/>
          <w:sz w:val="16"/>
          <w:szCs w:val="16"/>
        </w:rPr>
      </w:pPr>
      <w:r w:rsidRPr="00853561">
        <w:rPr>
          <w:rFonts w:ascii="Calibri" w:hAnsi="Calibri" w:cs="Calibri"/>
          <w:b w:val="0"/>
          <w:sz w:val="16"/>
          <w:szCs w:val="16"/>
        </w:rPr>
        <w:t xml:space="preserve">______________________________________________________                   </w:t>
      </w:r>
      <w:r w:rsidR="00E54C96">
        <w:rPr>
          <w:rFonts w:ascii="Calibri" w:hAnsi="Calibri" w:cs="Calibri"/>
          <w:b w:val="0"/>
          <w:sz w:val="16"/>
          <w:szCs w:val="16"/>
        </w:rPr>
        <w:t xml:space="preserve">            _______/_______/2015</w:t>
      </w:r>
    </w:p>
    <w:p w:rsidR="00A40AA4" w:rsidRPr="003E553D" w:rsidRDefault="00A40AA4" w:rsidP="00404A3E">
      <w:pPr>
        <w:pStyle w:val="Corpodetexto"/>
        <w:ind w:left="1416"/>
        <w:jc w:val="left"/>
        <w:rPr>
          <w:rFonts w:ascii="Calibri" w:hAnsi="Calibri" w:cs="Calibri"/>
          <w:b w:val="0"/>
          <w:sz w:val="16"/>
          <w:szCs w:val="16"/>
        </w:rPr>
      </w:pPr>
      <w:r w:rsidRPr="003E553D">
        <w:rPr>
          <w:rFonts w:ascii="Calibri" w:hAnsi="Calibri" w:cs="Calibri"/>
          <w:b w:val="0"/>
          <w:i/>
          <w:sz w:val="16"/>
          <w:szCs w:val="16"/>
        </w:rPr>
        <w:t>Assinatura e carimbo do diretor da escola</w:t>
      </w:r>
    </w:p>
    <w:p w:rsidR="00A40AA4" w:rsidRDefault="00A40AA4" w:rsidP="00A40AA4">
      <w:pPr>
        <w:pStyle w:val="Corpodetexto"/>
        <w:rPr>
          <w:rFonts w:ascii="Calibri" w:hAnsi="Calibri" w:cs="Calibri"/>
        </w:rPr>
      </w:pPr>
    </w:p>
    <w:p w:rsidR="00404A3E" w:rsidRDefault="00404A3E" w:rsidP="00A40AA4">
      <w:pPr>
        <w:pStyle w:val="Corpodetexto"/>
        <w:rPr>
          <w:rFonts w:ascii="Calibri" w:hAnsi="Calibri" w:cs="Calibri"/>
        </w:rPr>
      </w:pPr>
    </w:p>
    <w:p w:rsidR="00404A3E" w:rsidRDefault="00404A3E" w:rsidP="00A40AA4">
      <w:pPr>
        <w:pStyle w:val="Corpodetexto"/>
        <w:rPr>
          <w:rFonts w:ascii="Calibri" w:hAnsi="Calibri" w:cs="Calibri"/>
        </w:rPr>
      </w:pPr>
    </w:p>
    <w:p w:rsidR="00404A3E" w:rsidRDefault="00404A3E" w:rsidP="00A40AA4">
      <w:pPr>
        <w:pStyle w:val="Corpodetexto"/>
        <w:rPr>
          <w:rFonts w:ascii="Calibri" w:hAnsi="Calibri" w:cs="Calibri"/>
        </w:rPr>
      </w:pPr>
    </w:p>
    <w:p w:rsidR="00404A3E" w:rsidRDefault="00404A3E" w:rsidP="00A40AA4">
      <w:pPr>
        <w:pStyle w:val="Corpodetexto"/>
        <w:rPr>
          <w:rFonts w:ascii="Calibri" w:hAnsi="Calibri" w:cs="Calibri"/>
        </w:rPr>
      </w:pPr>
    </w:p>
    <w:p w:rsidR="00404A3E" w:rsidRDefault="00404A3E" w:rsidP="00A40AA4">
      <w:pPr>
        <w:pStyle w:val="Corpodetexto"/>
        <w:rPr>
          <w:rFonts w:ascii="Calibri" w:hAnsi="Calibri" w:cs="Calibri"/>
        </w:rPr>
      </w:pPr>
    </w:p>
    <w:p w:rsidR="00404A3E" w:rsidRPr="003E553D" w:rsidRDefault="00404A3E" w:rsidP="00A40AA4">
      <w:pPr>
        <w:pStyle w:val="Corpodetexto"/>
        <w:rPr>
          <w:rFonts w:ascii="Calibri" w:hAnsi="Calibri" w:cs="Calibr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A40AA4" w:rsidTr="001E6BB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3E553D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PARECER DO SUPERVISOR DE ENSINO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3E553D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HOMOLOGAÇÃO</w:t>
            </w:r>
          </w:p>
        </w:tc>
      </w:tr>
      <w:tr w:rsidR="00A40AA4" w:rsidTr="001E6BBE">
        <w:trPr>
          <w:trHeight w:val="16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A4" w:rsidRPr="003E553D" w:rsidRDefault="00A40AA4" w:rsidP="001E6BBE">
            <w:pPr>
              <w:pStyle w:val="Corpodetex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40AA4" w:rsidRDefault="00A40AA4" w:rsidP="00A40AA4"/>
    <w:sectPr w:rsidR="00A40AA4" w:rsidSect="00A40AA4"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6D6" w:rsidRDefault="001216D6" w:rsidP="00A40AA4">
      <w:r>
        <w:separator/>
      </w:r>
    </w:p>
  </w:endnote>
  <w:endnote w:type="continuationSeparator" w:id="0">
    <w:p w:rsidR="001216D6" w:rsidRDefault="001216D6" w:rsidP="00A40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6D6" w:rsidRDefault="001216D6" w:rsidP="00A40AA4">
      <w:r>
        <w:separator/>
      </w:r>
    </w:p>
  </w:footnote>
  <w:footnote w:type="continuationSeparator" w:id="0">
    <w:p w:rsidR="001216D6" w:rsidRDefault="001216D6" w:rsidP="00A40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7EF5"/>
    <w:multiLevelType w:val="hybridMultilevel"/>
    <w:tmpl w:val="3B405A2A"/>
    <w:lvl w:ilvl="0" w:tplc="4DE8474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26241"/>
    <w:multiLevelType w:val="hybridMultilevel"/>
    <w:tmpl w:val="959C1C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A4"/>
    <w:rsid w:val="00070824"/>
    <w:rsid w:val="000F33E3"/>
    <w:rsid w:val="001216D6"/>
    <w:rsid w:val="001246E7"/>
    <w:rsid w:val="00143801"/>
    <w:rsid w:val="001564B2"/>
    <w:rsid w:val="00156F6A"/>
    <w:rsid w:val="001A1632"/>
    <w:rsid w:val="001A5F52"/>
    <w:rsid w:val="001E1807"/>
    <w:rsid w:val="001F0267"/>
    <w:rsid w:val="00217CFA"/>
    <w:rsid w:val="002557C4"/>
    <w:rsid w:val="00301D7F"/>
    <w:rsid w:val="003249EE"/>
    <w:rsid w:val="00362FA7"/>
    <w:rsid w:val="003D6B8B"/>
    <w:rsid w:val="00404A3E"/>
    <w:rsid w:val="0043658C"/>
    <w:rsid w:val="00437A03"/>
    <w:rsid w:val="00464A91"/>
    <w:rsid w:val="004D4AAA"/>
    <w:rsid w:val="004D6D3A"/>
    <w:rsid w:val="00505710"/>
    <w:rsid w:val="005322AC"/>
    <w:rsid w:val="005D1087"/>
    <w:rsid w:val="006539B5"/>
    <w:rsid w:val="00664840"/>
    <w:rsid w:val="0068598E"/>
    <w:rsid w:val="00693794"/>
    <w:rsid w:val="006C35D0"/>
    <w:rsid w:val="00704467"/>
    <w:rsid w:val="0079703F"/>
    <w:rsid w:val="008629D4"/>
    <w:rsid w:val="00892EF5"/>
    <w:rsid w:val="008B45D9"/>
    <w:rsid w:val="008C7F7D"/>
    <w:rsid w:val="008E1813"/>
    <w:rsid w:val="00917005"/>
    <w:rsid w:val="0095258B"/>
    <w:rsid w:val="00A40AA4"/>
    <w:rsid w:val="00A80718"/>
    <w:rsid w:val="00A958AD"/>
    <w:rsid w:val="00B10769"/>
    <w:rsid w:val="00B309E9"/>
    <w:rsid w:val="00BE5E85"/>
    <w:rsid w:val="00C3208E"/>
    <w:rsid w:val="00CB7D8B"/>
    <w:rsid w:val="00D01A62"/>
    <w:rsid w:val="00D13570"/>
    <w:rsid w:val="00DE7DD4"/>
    <w:rsid w:val="00E17B35"/>
    <w:rsid w:val="00E24384"/>
    <w:rsid w:val="00E54C96"/>
    <w:rsid w:val="00E7330B"/>
    <w:rsid w:val="00FE1F37"/>
    <w:rsid w:val="00FE322F"/>
    <w:rsid w:val="00F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0AA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0A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40AA4"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A40A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0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40A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0A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40A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0A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85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DB482A4D81A439E981D037C1627E2" ma:contentTypeVersion="0" ma:contentTypeDescription="Crie um novo documento." ma:contentTypeScope="" ma:versionID="d784802cc8b3679176c65183d2d7de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39468b0e37e4891bc5b0d60070b4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78FD4-12C7-44D0-A7F2-1EC3C989F9C4}"/>
</file>

<file path=customXml/itemProps2.xml><?xml version="1.0" encoding="utf-8"?>
<ds:datastoreItem xmlns:ds="http://schemas.openxmlformats.org/officeDocument/2006/customXml" ds:itemID="{EE2C52FF-6D16-4857-8BFE-4D5C362A780A}"/>
</file>

<file path=customXml/itemProps3.xml><?xml version="1.0" encoding="utf-8"?>
<ds:datastoreItem xmlns:ds="http://schemas.openxmlformats.org/officeDocument/2006/customXml" ds:itemID="{971F8913-181D-4868-979C-2B35BCC6AFB0}"/>
</file>

<file path=customXml/itemProps4.xml><?xml version="1.0" encoding="utf-8"?>
<ds:datastoreItem xmlns:ds="http://schemas.openxmlformats.org/officeDocument/2006/customXml" ds:itemID="{4E91B6C4-A800-46CF-8B89-6FF0F512C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FDE</cp:lastModifiedBy>
  <cp:revision>9</cp:revision>
  <cp:lastPrinted>2013-01-22T11:25:00Z</cp:lastPrinted>
  <dcterms:created xsi:type="dcterms:W3CDTF">2013-01-22T12:09:00Z</dcterms:created>
  <dcterms:modified xsi:type="dcterms:W3CDTF">2015-01-05T12:34:00Z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0x010100760DB482A4D81A439E981D037C1627E2</vt:lpwstr>
  </property>
</Properties>
</file>