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Spec="center" w:tblpY="1"/>
        <w:tblOverlap w:val="never"/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1"/>
        <w:gridCol w:w="7371"/>
      </w:tblGrid>
      <w:tr w:rsidR="0013298F" w:rsidRPr="00652BD8" w:rsidTr="006825A3">
        <w:tc>
          <w:tcPr>
            <w:tcW w:w="1771" w:type="dxa"/>
          </w:tcPr>
          <w:p w:rsidR="0013298F" w:rsidRPr="00652BD8" w:rsidRDefault="006E7319" w:rsidP="006E731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52BD8">
              <w:rPr>
                <w:rFonts w:ascii="Calibri" w:hAnsi="Calibri" w:cs="Calibri"/>
                <w:sz w:val="20"/>
                <w:szCs w:val="20"/>
              </w:rPr>
              <w:object w:dxaOrig="797" w:dyaOrig="10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1.75pt" o:ole="" fillcolor="window">
                  <v:imagedata r:id="rId7" o:title=""/>
                </v:shape>
                <o:OLEObject Type="Embed" ProgID="Word.Picture.8" ShapeID="_x0000_i1025" DrawAspect="Content" ObjectID="_1481456360" r:id="rId8"/>
              </w:object>
            </w:r>
          </w:p>
        </w:tc>
        <w:tc>
          <w:tcPr>
            <w:tcW w:w="7371" w:type="dxa"/>
          </w:tcPr>
          <w:p w:rsidR="0013298F" w:rsidRPr="00652BD8" w:rsidRDefault="00937A39" w:rsidP="006E73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2BD8">
              <w:rPr>
                <w:rFonts w:ascii="Calibri" w:hAnsi="Calibri" w:cs="Calibri"/>
                <w:bCs/>
                <w:sz w:val="20"/>
                <w:szCs w:val="20"/>
              </w:rPr>
              <w:t>GOVERNO DO ESTADO DE SÃO PAULO</w:t>
            </w:r>
          </w:p>
          <w:p w:rsidR="0013298F" w:rsidRPr="00652BD8" w:rsidRDefault="00937A39" w:rsidP="006E73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2BD8">
              <w:rPr>
                <w:rFonts w:ascii="Calibri" w:hAnsi="Calibri" w:cs="Calibri"/>
                <w:sz w:val="20"/>
                <w:szCs w:val="20"/>
              </w:rPr>
              <w:t>SECRETARIA DE ESTADO DA EDUCAÇÃO</w:t>
            </w:r>
          </w:p>
          <w:p w:rsidR="0013298F" w:rsidRPr="00652BD8" w:rsidRDefault="00970098" w:rsidP="006E7319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DIRETORIA DE ENSINO</w:t>
            </w:r>
            <w:r w:rsidR="004A7958">
              <w:rPr>
                <w:rFonts w:ascii="Calibri" w:hAnsi="Calibri" w:cs="Calibri"/>
                <w:b w:val="0"/>
                <w:sz w:val="20"/>
                <w:szCs w:val="20"/>
              </w:rPr>
              <w:t xml:space="preserve"> –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REGIÃO</w:t>
            </w:r>
            <w:r w:rsidR="004A7958">
              <w:rPr>
                <w:rFonts w:ascii="Calibri" w:hAnsi="Calibri" w:cs="Calibri"/>
                <w:b w:val="0"/>
                <w:sz w:val="20"/>
                <w:szCs w:val="20"/>
              </w:rPr>
              <w:t xml:space="preserve"> DE PIRACICABA</w:t>
            </w:r>
          </w:p>
          <w:p w:rsidR="0013298F" w:rsidRPr="00652BD8" w:rsidRDefault="002C37C3" w:rsidP="006E73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2BD8">
              <w:rPr>
                <w:rFonts w:ascii="Calibri" w:hAnsi="Calibri" w:cs="Calibri"/>
                <w:sz w:val="20"/>
                <w:szCs w:val="20"/>
              </w:rPr>
              <w:t>EE ___________________________________________</w:t>
            </w:r>
          </w:p>
        </w:tc>
      </w:tr>
    </w:tbl>
    <w:p w:rsidR="006E7319" w:rsidRDefault="006E7319" w:rsidP="00672AE0">
      <w:pPr>
        <w:pStyle w:val="Ttulo1"/>
        <w:jc w:val="both"/>
        <w:rPr>
          <w:sz w:val="18"/>
          <w:szCs w:val="18"/>
        </w:rPr>
      </w:pPr>
    </w:p>
    <w:p w:rsidR="006E7319" w:rsidRPr="00652BD8" w:rsidRDefault="004A472E" w:rsidP="006E7319">
      <w:pPr>
        <w:pStyle w:val="Ttulo1"/>
        <w:jc w:val="center"/>
        <w:rPr>
          <w:rFonts w:ascii="Calibri" w:hAnsi="Calibri" w:cs="Calibri"/>
          <w:szCs w:val="18"/>
        </w:rPr>
      </w:pPr>
      <w:r w:rsidRPr="00652BD8">
        <w:rPr>
          <w:rFonts w:ascii="Calibri" w:hAnsi="Calibri" w:cs="Calibri"/>
          <w:szCs w:val="18"/>
        </w:rPr>
        <w:t>QUADRO</w:t>
      </w:r>
      <w:r w:rsidR="007F3149">
        <w:rPr>
          <w:rFonts w:ascii="Calibri" w:hAnsi="Calibri" w:cs="Calibri"/>
          <w:szCs w:val="18"/>
        </w:rPr>
        <w:t xml:space="preserve"> CURRICULAR 2015</w:t>
      </w:r>
    </w:p>
    <w:p w:rsidR="00622A9C" w:rsidRDefault="00D03692" w:rsidP="006E7319">
      <w:pPr>
        <w:pStyle w:val="Ttulo1"/>
        <w:jc w:val="center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ENSINO FUNDAMENTAL</w:t>
      </w:r>
      <w:r w:rsidR="00D66C1B">
        <w:rPr>
          <w:rFonts w:ascii="Calibri" w:hAnsi="Calibri" w:cs="Calibri"/>
          <w:szCs w:val="18"/>
        </w:rPr>
        <w:t xml:space="preserve"> </w:t>
      </w:r>
      <w:r w:rsidR="00BE4AF3">
        <w:rPr>
          <w:rFonts w:ascii="Calibri" w:hAnsi="Calibri" w:cs="Calibri"/>
          <w:szCs w:val="18"/>
        </w:rPr>
        <w:t>ANOS FINAIS</w:t>
      </w:r>
      <w:r w:rsidR="0013298F" w:rsidRPr="00652BD8">
        <w:rPr>
          <w:rFonts w:ascii="Calibri" w:hAnsi="Calibri" w:cs="Calibri"/>
          <w:szCs w:val="18"/>
        </w:rPr>
        <w:t xml:space="preserve"> </w:t>
      </w:r>
      <w:r w:rsidR="004A7958">
        <w:rPr>
          <w:rFonts w:ascii="Calibri" w:hAnsi="Calibri" w:cs="Calibri"/>
          <w:szCs w:val="18"/>
        </w:rPr>
        <w:t>- EDUCAÇÃO DE JOVENS E ADULTOS</w:t>
      </w:r>
    </w:p>
    <w:p w:rsidR="006E7319" w:rsidRDefault="006E7319" w:rsidP="006E7319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/>
      </w:tblPr>
      <w:tblGrid>
        <w:gridCol w:w="37"/>
        <w:gridCol w:w="347"/>
        <w:gridCol w:w="1134"/>
        <w:gridCol w:w="851"/>
        <w:gridCol w:w="2683"/>
        <w:gridCol w:w="387"/>
        <w:gridCol w:w="842"/>
        <w:gridCol w:w="1057"/>
        <w:gridCol w:w="992"/>
        <w:gridCol w:w="895"/>
        <w:gridCol w:w="723"/>
      </w:tblGrid>
      <w:tr w:rsidR="006E7319" w:rsidRPr="00B935A6" w:rsidTr="009967A1">
        <w:tc>
          <w:tcPr>
            <w:tcW w:w="5052" w:type="dxa"/>
            <w:gridSpan w:val="5"/>
            <w:shd w:val="clear" w:color="auto" w:fill="auto"/>
          </w:tcPr>
          <w:p w:rsidR="006E7319" w:rsidRPr="00B935A6" w:rsidRDefault="006E7319" w:rsidP="00652BD8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935A6">
              <w:rPr>
                <w:rFonts w:ascii="Calibri" w:hAnsi="Calibri" w:cs="Calibri"/>
                <w:i/>
                <w:sz w:val="20"/>
                <w:szCs w:val="20"/>
              </w:rPr>
              <w:t>Código CIE:</w:t>
            </w:r>
          </w:p>
        </w:tc>
        <w:tc>
          <w:tcPr>
            <w:tcW w:w="4896" w:type="dxa"/>
            <w:gridSpan w:val="6"/>
            <w:shd w:val="clear" w:color="auto" w:fill="auto"/>
          </w:tcPr>
          <w:p w:rsidR="006E7319" w:rsidRPr="00BE3D87" w:rsidRDefault="00622A9C" w:rsidP="006F5351">
            <w:pPr>
              <w:rPr>
                <w:rFonts w:ascii="Calibri" w:hAnsi="Calibri" w:cs="Calibri"/>
                <w:b/>
                <w:i/>
                <w:color w:val="FFFFFF"/>
                <w:sz w:val="20"/>
                <w:szCs w:val="20"/>
              </w:rPr>
            </w:pPr>
            <w:r w:rsidRPr="00BE3D87">
              <w:rPr>
                <w:rFonts w:ascii="Calibri" w:hAnsi="Calibri" w:cs="Calibri"/>
                <w:b/>
                <w:i/>
                <w:color w:val="FFFFFF"/>
                <w:szCs w:val="20"/>
                <w:highlight w:val="black"/>
              </w:rPr>
              <w:t xml:space="preserve">Período: Noturno </w:t>
            </w:r>
          </w:p>
        </w:tc>
      </w:tr>
      <w:tr w:rsidR="00622A9C" w:rsidRPr="00B935A6" w:rsidTr="009967A1">
        <w:tc>
          <w:tcPr>
            <w:tcW w:w="5052" w:type="dxa"/>
            <w:gridSpan w:val="5"/>
            <w:shd w:val="clear" w:color="auto" w:fill="auto"/>
          </w:tcPr>
          <w:p w:rsidR="00622A9C" w:rsidRPr="00B935A6" w:rsidRDefault="004A7958" w:rsidP="00652BD8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Carga horária Anual: 540</w:t>
            </w:r>
            <w:r w:rsidR="00622A9C" w:rsidRPr="00B935A6">
              <w:rPr>
                <w:rFonts w:ascii="Calibri" w:hAnsi="Calibri" w:cs="Calibri"/>
                <w:i/>
                <w:sz w:val="20"/>
                <w:szCs w:val="20"/>
              </w:rPr>
              <w:t xml:space="preserve"> aulas</w:t>
            </w:r>
          </w:p>
        </w:tc>
        <w:tc>
          <w:tcPr>
            <w:tcW w:w="4896" w:type="dxa"/>
            <w:gridSpan w:val="6"/>
            <w:shd w:val="clear" w:color="auto" w:fill="auto"/>
          </w:tcPr>
          <w:p w:rsidR="00622A9C" w:rsidRPr="00B935A6" w:rsidRDefault="00622A9C" w:rsidP="00BE3D87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Duração das aulas: 45</w:t>
            </w:r>
            <w:r w:rsidRPr="00B935A6">
              <w:rPr>
                <w:rFonts w:ascii="Calibri" w:hAnsi="Calibri" w:cs="Calibri"/>
                <w:i/>
                <w:sz w:val="20"/>
                <w:szCs w:val="20"/>
              </w:rPr>
              <w:t xml:space="preserve"> minutos</w:t>
            </w:r>
          </w:p>
        </w:tc>
      </w:tr>
      <w:tr w:rsidR="00622A9C" w:rsidRPr="00B935A6" w:rsidTr="009967A1">
        <w:tc>
          <w:tcPr>
            <w:tcW w:w="5052" w:type="dxa"/>
            <w:gridSpan w:val="5"/>
            <w:shd w:val="clear" w:color="auto" w:fill="auto"/>
          </w:tcPr>
          <w:p w:rsidR="00622A9C" w:rsidRDefault="004A7958" w:rsidP="00652BD8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Módulo: 20 </w:t>
            </w:r>
            <w:r w:rsidR="00622A9C" w:rsidRPr="00B935A6">
              <w:rPr>
                <w:rFonts w:ascii="Calibri" w:hAnsi="Calibri" w:cs="Calibri"/>
                <w:i/>
                <w:sz w:val="20"/>
                <w:szCs w:val="20"/>
              </w:rPr>
              <w:t>semanas</w:t>
            </w:r>
          </w:p>
          <w:p w:rsidR="00622A9C" w:rsidRPr="00B935A6" w:rsidRDefault="00622A9C" w:rsidP="00652BD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4896" w:type="dxa"/>
            <w:gridSpan w:val="6"/>
            <w:shd w:val="clear" w:color="auto" w:fill="auto"/>
          </w:tcPr>
          <w:p w:rsidR="00622A9C" w:rsidRPr="00B935A6" w:rsidRDefault="004A7958" w:rsidP="00BE3D87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Tempo destinado ao intervalo</w:t>
            </w:r>
            <w:r w:rsidR="00622A9C">
              <w:rPr>
                <w:rFonts w:ascii="Calibri" w:hAnsi="Calibri" w:cs="Calibri"/>
                <w:i/>
                <w:sz w:val="20"/>
                <w:szCs w:val="20"/>
              </w:rPr>
              <w:t>: 15</w:t>
            </w:r>
            <w:r w:rsidR="00622A9C" w:rsidRPr="00B935A6">
              <w:rPr>
                <w:rFonts w:ascii="Calibri" w:hAnsi="Calibri" w:cs="Calibri"/>
                <w:i/>
                <w:sz w:val="20"/>
                <w:szCs w:val="20"/>
              </w:rPr>
              <w:t xml:space="preserve"> minutos</w:t>
            </w:r>
          </w:p>
        </w:tc>
      </w:tr>
      <w:tr w:rsidR="00BB4FF3" w:rsidRPr="00652BD8" w:rsidTr="00996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37" w:type="dxa"/>
          <w:wAfter w:w="723" w:type="dxa"/>
          <w:cantSplit/>
        </w:trPr>
        <w:tc>
          <w:tcPr>
            <w:tcW w:w="347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BB4FF3" w:rsidRPr="004A7958" w:rsidRDefault="00BB4FF3" w:rsidP="0085540A">
            <w:pPr>
              <w:ind w:left="113" w:right="113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4A7958">
              <w:rPr>
                <w:rFonts w:ascii="Calibri" w:hAnsi="Calibri" w:cs="Calibri"/>
                <w:sz w:val="16"/>
                <w:szCs w:val="16"/>
              </w:rPr>
              <w:t xml:space="preserve">Fundamento Legal: LDBEN nº 9.394/96 e </w:t>
            </w:r>
            <w:r w:rsidR="0085540A" w:rsidRPr="004A7958">
              <w:rPr>
                <w:rFonts w:ascii="Calibri" w:hAnsi="Calibri" w:cs="Calibri"/>
                <w:sz w:val="16"/>
                <w:szCs w:val="16"/>
              </w:rPr>
              <w:t xml:space="preserve"> Res. SE 81, de 16-12-2011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BB4FF3" w:rsidRPr="00652BD8" w:rsidRDefault="00BB4FF3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652BD8">
              <w:rPr>
                <w:rFonts w:ascii="Calibri" w:hAnsi="Calibri" w:cs="Calibri"/>
                <w:b/>
                <w:bCs/>
                <w:sz w:val="18"/>
                <w:szCs w:val="20"/>
              </w:rPr>
              <w:t xml:space="preserve">BASE NACIONAL COMUM </w:t>
            </w:r>
          </w:p>
        </w:tc>
        <w:tc>
          <w:tcPr>
            <w:tcW w:w="3921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652BD8" w:rsidRDefault="00BB4FF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52BD8">
              <w:rPr>
                <w:rFonts w:ascii="Calibri" w:hAnsi="Calibri" w:cs="Calibri"/>
                <w:bCs/>
                <w:sz w:val="20"/>
                <w:szCs w:val="20"/>
              </w:rPr>
              <w:t>Componentes Curriculares</w:t>
            </w:r>
          </w:p>
        </w:tc>
        <w:tc>
          <w:tcPr>
            <w:tcW w:w="3786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4FF3" w:rsidRPr="00652BD8" w:rsidRDefault="009967A1" w:rsidP="009967A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Ensino Médio – EJA</w:t>
            </w:r>
          </w:p>
        </w:tc>
      </w:tr>
      <w:tr w:rsidR="00BB4FF3" w:rsidRPr="00652BD8" w:rsidTr="00996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37" w:type="dxa"/>
          <w:wAfter w:w="723" w:type="dxa"/>
          <w:cantSplit/>
          <w:trHeight w:val="232"/>
        </w:trPr>
        <w:tc>
          <w:tcPr>
            <w:tcW w:w="347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BB4FF3" w:rsidRPr="00652BD8" w:rsidRDefault="00BB4FF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BB4FF3" w:rsidRPr="00652BD8" w:rsidRDefault="00BB4FF3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652BD8" w:rsidRDefault="00BB4FF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52BD8">
              <w:rPr>
                <w:rFonts w:ascii="Calibri" w:hAnsi="Calibri" w:cs="Calibri"/>
                <w:bCs/>
                <w:sz w:val="20"/>
                <w:szCs w:val="20"/>
              </w:rPr>
              <w:t>Código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652BD8" w:rsidRDefault="00BB4FF3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652BD8">
              <w:rPr>
                <w:rFonts w:ascii="Calibri" w:hAnsi="Calibri" w:cs="Calibri"/>
                <w:b w:val="0"/>
                <w:sz w:val="20"/>
                <w:szCs w:val="20"/>
              </w:rPr>
              <w:t>NOME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9967A1" w:rsidRDefault="009967A1" w:rsidP="009967A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967A1">
              <w:rPr>
                <w:rFonts w:ascii="Calibri" w:hAnsi="Calibri" w:cs="Calibri"/>
                <w:b/>
                <w:bCs/>
                <w:sz w:val="16"/>
                <w:szCs w:val="16"/>
              </w:rPr>
              <w:t>1º t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ermo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A1" w:rsidRPr="009967A1" w:rsidRDefault="009967A1" w:rsidP="009967A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2º termo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9967A1" w:rsidRDefault="009967A1" w:rsidP="009967A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3º termo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4FF3" w:rsidRPr="009967A1" w:rsidRDefault="009967A1" w:rsidP="009967A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4º termo</w:t>
            </w:r>
          </w:p>
        </w:tc>
      </w:tr>
      <w:tr w:rsidR="00BB4FF3" w:rsidRPr="00652BD8" w:rsidTr="00996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37" w:type="dxa"/>
          <w:wAfter w:w="723" w:type="dxa"/>
          <w:cantSplit/>
          <w:trHeight w:val="397"/>
        </w:trPr>
        <w:tc>
          <w:tcPr>
            <w:tcW w:w="347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BB4FF3" w:rsidRPr="00652BD8" w:rsidRDefault="00BB4FF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BB4FF3" w:rsidRPr="00652BD8" w:rsidRDefault="00BB4FF3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652BD8" w:rsidRDefault="004A795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1118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652BD8" w:rsidRDefault="00BB4FF3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652BD8">
              <w:rPr>
                <w:rFonts w:ascii="Calibri" w:hAnsi="Calibri" w:cs="Calibri"/>
                <w:b w:val="0"/>
                <w:sz w:val="20"/>
                <w:szCs w:val="20"/>
              </w:rPr>
              <w:t>Língua Portuguesa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652BD8" w:rsidRDefault="008554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652BD8" w:rsidRDefault="008554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652BD8" w:rsidRDefault="008554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4FF3" w:rsidRPr="00652BD8" w:rsidRDefault="008554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</w:tr>
      <w:tr w:rsidR="00BB4FF3" w:rsidRPr="00652BD8" w:rsidTr="00996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37" w:type="dxa"/>
          <w:wAfter w:w="723" w:type="dxa"/>
          <w:cantSplit/>
          <w:trHeight w:val="397"/>
        </w:trPr>
        <w:tc>
          <w:tcPr>
            <w:tcW w:w="347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BB4FF3" w:rsidRPr="00652BD8" w:rsidRDefault="00BB4FF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BB4FF3" w:rsidRPr="00652BD8" w:rsidRDefault="00BB4FF3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652BD8" w:rsidRDefault="004A795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1814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652BD8" w:rsidRDefault="00BB4FF3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652BD8">
              <w:rPr>
                <w:rFonts w:ascii="Calibri" w:hAnsi="Calibri" w:cs="Calibri"/>
                <w:b w:val="0"/>
                <w:sz w:val="20"/>
                <w:szCs w:val="20"/>
              </w:rPr>
              <w:t>Arte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652BD8" w:rsidRDefault="00BB4FF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52BD8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652BD8" w:rsidRDefault="00BB4FF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52BD8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652BD8" w:rsidRDefault="00BB4FF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52BD8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4FF3" w:rsidRPr="00652BD8" w:rsidRDefault="00BB4FF3" w:rsidP="005F205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52BD8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</w:tr>
      <w:tr w:rsidR="00BB4FF3" w:rsidRPr="00652BD8" w:rsidTr="00996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37" w:type="dxa"/>
          <w:wAfter w:w="723" w:type="dxa"/>
          <w:cantSplit/>
          <w:trHeight w:val="397"/>
        </w:trPr>
        <w:tc>
          <w:tcPr>
            <w:tcW w:w="347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BB4FF3" w:rsidRPr="00652BD8" w:rsidRDefault="00BB4FF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BB4FF3" w:rsidRPr="00652BD8" w:rsidRDefault="00BB4FF3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652BD8" w:rsidRDefault="004A795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1903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652BD8" w:rsidRDefault="00BB4FF3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652BD8">
              <w:rPr>
                <w:rFonts w:ascii="Calibri" w:hAnsi="Calibri" w:cs="Calibri"/>
                <w:b w:val="0"/>
                <w:sz w:val="20"/>
                <w:szCs w:val="20"/>
              </w:rPr>
              <w:t>Educação Física*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652BD8" w:rsidRDefault="00BB4FF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52BD8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652BD8" w:rsidRDefault="00BB4FF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52BD8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652BD8" w:rsidRDefault="00BB4FF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52BD8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4FF3" w:rsidRPr="00652BD8" w:rsidRDefault="00BB4FF3" w:rsidP="005F205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52BD8">
              <w:rPr>
                <w:rFonts w:ascii="Calibri" w:hAnsi="Calibri" w:cs="Calibri"/>
                <w:bCs/>
                <w:sz w:val="20"/>
                <w:szCs w:val="20"/>
              </w:rPr>
              <w:t xml:space="preserve">2 </w:t>
            </w:r>
          </w:p>
        </w:tc>
      </w:tr>
      <w:tr w:rsidR="00BB4FF3" w:rsidRPr="00652BD8" w:rsidTr="00996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37" w:type="dxa"/>
          <w:wAfter w:w="723" w:type="dxa"/>
          <w:cantSplit/>
          <w:trHeight w:val="397"/>
        </w:trPr>
        <w:tc>
          <w:tcPr>
            <w:tcW w:w="347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BB4FF3" w:rsidRPr="00652BD8" w:rsidRDefault="00BB4FF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BB4FF3" w:rsidRPr="00652BD8" w:rsidRDefault="00BB4FF3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652BD8" w:rsidRDefault="004A795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2208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652BD8" w:rsidRDefault="00BB4FF3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652BD8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História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652BD8" w:rsidRDefault="0085540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652BD8" w:rsidRDefault="0085540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652BD8" w:rsidRDefault="0085540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4FF3" w:rsidRPr="00652BD8" w:rsidRDefault="0085540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B4FF3" w:rsidRPr="00652BD8" w:rsidTr="00996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37" w:type="dxa"/>
          <w:wAfter w:w="723" w:type="dxa"/>
          <w:cantSplit/>
          <w:trHeight w:val="397"/>
        </w:trPr>
        <w:tc>
          <w:tcPr>
            <w:tcW w:w="347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BB4FF3" w:rsidRPr="00652BD8" w:rsidRDefault="00BB4FF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BB4FF3" w:rsidRPr="00652BD8" w:rsidRDefault="00BB4FF3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652BD8" w:rsidRDefault="004A795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2105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652BD8" w:rsidRDefault="00BB4FF3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652BD8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Geografia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652BD8" w:rsidRDefault="0085540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652BD8" w:rsidRDefault="0085540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652BD8" w:rsidRDefault="0085540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4FF3" w:rsidRPr="00652BD8" w:rsidRDefault="0085540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B4FF3" w:rsidRPr="00652BD8" w:rsidTr="00996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37" w:type="dxa"/>
          <w:wAfter w:w="723" w:type="dxa"/>
          <w:cantSplit/>
          <w:trHeight w:val="397"/>
        </w:trPr>
        <w:tc>
          <w:tcPr>
            <w:tcW w:w="347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BB4FF3" w:rsidRPr="00652BD8" w:rsidRDefault="00BB4FF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BB4FF3" w:rsidRPr="00652BD8" w:rsidRDefault="00BB4FF3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652BD8" w:rsidRDefault="004A795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2707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652BD8" w:rsidRDefault="00BB4FF3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652BD8">
              <w:rPr>
                <w:rFonts w:ascii="Calibri" w:hAnsi="Calibri" w:cs="Calibri"/>
                <w:b w:val="0"/>
                <w:sz w:val="20"/>
                <w:szCs w:val="20"/>
              </w:rPr>
              <w:t>Matemática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652BD8" w:rsidRDefault="008554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652BD8" w:rsidRDefault="008554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652BD8" w:rsidRDefault="0085540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4FF3" w:rsidRPr="00652BD8" w:rsidRDefault="004A795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</w:tr>
      <w:tr w:rsidR="00BB4FF3" w:rsidRPr="00652BD8" w:rsidTr="00996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37" w:type="dxa"/>
          <w:wAfter w:w="723" w:type="dxa"/>
          <w:cantSplit/>
          <w:trHeight w:val="397"/>
        </w:trPr>
        <w:tc>
          <w:tcPr>
            <w:tcW w:w="347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BB4FF3" w:rsidRPr="00652BD8" w:rsidRDefault="00BB4FF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BB4FF3" w:rsidRPr="00652BD8" w:rsidRDefault="00BB4FF3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652BD8" w:rsidRDefault="00BB4FF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52BD8">
              <w:rPr>
                <w:rFonts w:ascii="Calibri" w:hAnsi="Calibri" w:cs="Calibri"/>
                <w:bCs/>
                <w:sz w:val="20"/>
                <w:szCs w:val="20"/>
              </w:rPr>
              <w:t>250</w:t>
            </w:r>
            <w:r w:rsidR="009967A1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652BD8" w:rsidRDefault="00BB4FF3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652BD8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Ciências Físicas e Biológicas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652BD8" w:rsidRDefault="0085540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652BD8" w:rsidRDefault="0085540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F3" w:rsidRPr="00652BD8" w:rsidRDefault="0085540A" w:rsidP="00DF348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4FF3" w:rsidRPr="00652BD8" w:rsidRDefault="0085540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6E3C6B" w:rsidRPr="00652BD8" w:rsidTr="00996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37" w:type="dxa"/>
          <w:wAfter w:w="723" w:type="dxa"/>
          <w:cantSplit/>
          <w:trHeight w:val="397"/>
        </w:trPr>
        <w:tc>
          <w:tcPr>
            <w:tcW w:w="347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95483A" w:rsidRPr="00652BD8" w:rsidRDefault="0095483A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95483A" w:rsidRPr="00652BD8" w:rsidRDefault="0095483A" w:rsidP="00BB4FF3">
            <w:pPr>
              <w:pStyle w:val="Corpodetexto"/>
              <w:rPr>
                <w:rFonts w:ascii="Calibri" w:hAnsi="Calibri" w:cs="Calibri"/>
                <w:b w:val="0"/>
                <w:sz w:val="12"/>
                <w:szCs w:val="12"/>
              </w:rPr>
            </w:pPr>
            <w:r w:rsidRPr="00652BD8">
              <w:rPr>
                <w:rFonts w:ascii="Calibri" w:hAnsi="Calibri" w:cs="Calibri"/>
                <w:b w:val="0"/>
                <w:sz w:val="16"/>
                <w:szCs w:val="12"/>
              </w:rPr>
              <w:t>PARTE DIVERSIFI</w:t>
            </w:r>
            <w:r w:rsidRPr="00652BD8">
              <w:rPr>
                <w:rFonts w:ascii="Calibri" w:hAnsi="Calibri" w:cs="Calibri"/>
                <w:b w:val="0"/>
                <w:bCs w:val="0"/>
                <w:sz w:val="16"/>
                <w:szCs w:val="12"/>
              </w:rPr>
              <w:t>CADA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83A" w:rsidRPr="00652BD8" w:rsidRDefault="0095483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52BD8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9967A1">
              <w:rPr>
                <w:rFonts w:ascii="Calibri" w:hAnsi="Calibri" w:cs="Calibri"/>
                <w:bCs/>
                <w:sz w:val="20"/>
                <w:szCs w:val="20"/>
              </w:rPr>
              <w:t>401</w:t>
            </w:r>
          </w:p>
        </w:tc>
        <w:tc>
          <w:tcPr>
            <w:tcW w:w="307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83A" w:rsidRPr="00652BD8" w:rsidRDefault="0095483A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652BD8">
              <w:rPr>
                <w:rFonts w:ascii="Calibri" w:hAnsi="Calibri" w:cs="Calibri"/>
                <w:b w:val="0"/>
                <w:sz w:val="20"/>
                <w:szCs w:val="20"/>
              </w:rPr>
              <w:t>Língua Estrangeira Moderna – Inglês</w:t>
            </w:r>
          </w:p>
        </w:tc>
        <w:tc>
          <w:tcPr>
            <w:tcW w:w="8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83A" w:rsidRPr="00652BD8" w:rsidRDefault="0095483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52BD8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83A" w:rsidRPr="00652BD8" w:rsidRDefault="0095483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52BD8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83A" w:rsidRPr="00652BD8" w:rsidRDefault="0095483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52BD8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483A" w:rsidRPr="00652BD8" w:rsidRDefault="0095483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52BD8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</w:tr>
      <w:tr w:rsidR="0013298F" w:rsidRPr="00652BD8" w:rsidTr="00996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37" w:type="dxa"/>
          <w:wAfter w:w="723" w:type="dxa"/>
          <w:cantSplit/>
        </w:trPr>
        <w:tc>
          <w:tcPr>
            <w:tcW w:w="347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13298F" w:rsidRPr="00652BD8" w:rsidRDefault="0013298F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055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98F" w:rsidRPr="00652BD8" w:rsidRDefault="0013298F" w:rsidP="00BB4FF3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652BD8">
              <w:rPr>
                <w:rFonts w:ascii="Calibri" w:hAnsi="Calibri" w:cs="Calibri"/>
                <w:bCs/>
                <w:sz w:val="20"/>
                <w:szCs w:val="20"/>
              </w:rPr>
              <w:t>TOTAL GERAL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98F" w:rsidRPr="00652BD8" w:rsidRDefault="0013298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52BD8">
              <w:rPr>
                <w:rFonts w:ascii="Calibri" w:hAnsi="Calibri" w:cs="Calibri"/>
                <w:bCs/>
                <w:sz w:val="20"/>
                <w:szCs w:val="20"/>
              </w:rPr>
              <w:t>27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98F" w:rsidRPr="00652BD8" w:rsidRDefault="0013298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52BD8">
              <w:rPr>
                <w:rFonts w:ascii="Calibri" w:hAnsi="Calibri" w:cs="Calibri"/>
                <w:bCs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98F" w:rsidRPr="00652BD8" w:rsidRDefault="0013298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52BD8">
              <w:rPr>
                <w:rFonts w:ascii="Calibri" w:hAnsi="Calibri" w:cs="Calibri"/>
                <w:bCs/>
                <w:sz w:val="20"/>
                <w:szCs w:val="20"/>
              </w:rPr>
              <w:t>27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298F" w:rsidRPr="00652BD8" w:rsidRDefault="00DF348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52BD8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 w:rsidR="000534EE" w:rsidRPr="00652BD8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</w:tr>
      <w:tr w:rsidR="0013298F" w:rsidRPr="00652BD8" w:rsidTr="00996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37" w:type="dxa"/>
          <w:wAfter w:w="723" w:type="dxa"/>
          <w:cantSplit/>
        </w:trPr>
        <w:tc>
          <w:tcPr>
            <w:tcW w:w="347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3298F" w:rsidRPr="00652BD8" w:rsidRDefault="0013298F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8841" w:type="dxa"/>
            <w:gridSpan w:val="8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3298F" w:rsidRPr="00652BD8" w:rsidRDefault="0013298F">
            <w:pPr>
              <w:jc w:val="both"/>
              <w:rPr>
                <w:rFonts w:ascii="Calibri" w:hAnsi="Calibri" w:cs="Calibri"/>
                <w:sz w:val="16"/>
                <w:szCs w:val="20"/>
              </w:rPr>
            </w:pPr>
            <w:r w:rsidRPr="00652BD8">
              <w:rPr>
                <w:rFonts w:ascii="Calibri" w:hAnsi="Calibri" w:cs="Calibri"/>
                <w:sz w:val="16"/>
                <w:szCs w:val="20"/>
              </w:rPr>
              <w:t>OBSERVAÇÕES:</w:t>
            </w:r>
          </w:p>
          <w:p w:rsidR="0013298F" w:rsidRPr="00652BD8" w:rsidRDefault="0013298F">
            <w:pPr>
              <w:jc w:val="both"/>
              <w:rPr>
                <w:rFonts w:ascii="Calibri" w:hAnsi="Calibri" w:cs="Calibri"/>
                <w:sz w:val="16"/>
                <w:szCs w:val="20"/>
              </w:rPr>
            </w:pPr>
            <w:r w:rsidRPr="00652BD8">
              <w:rPr>
                <w:rFonts w:ascii="Calibri" w:hAnsi="Calibri" w:cs="Calibri"/>
                <w:sz w:val="16"/>
                <w:szCs w:val="20"/>
              </w:rPr>
              <w:t xml:space="preserve">* Aulas de Educação Física nos termos da Lei Federal n.º 10.793/03 serão ministradas </w:t>
            </w:r>
            <w:r w:rsidR="000534EE" w:rsidRPr="00C2252B">
              <w:rPr>
                <w:rFonts w:ascii="Calibri" w:hAnsi="Calibri" w:cs="Calibri"/>
                <w:b/>
                <w:sz w:val="16"/>
                <w:szCs w:val="20"/>
              </w:rPr>
              <w:t>FORA</w:t>
            </w:r>
            <w:r w:rsidRPr="00652BD8">
              <w:rPr>
                <w:rFonts w:ascii="Calibri" w:hAnsi="Calibri" w:cs="Calibri"/>
                <w:sz w:val="16"/>
                <w:szCs w:val="20"/>
              </w:rPr>
              <w:t xml:space="preserve"> </w:t>
            </w:r>
            <w:r w:rsidR="000534EE" w:rsidRPr="00652BD8">
              <w:rPr>
                <w:rFonts w:ascii="Calibri" w:hAnsi="Calibri" w:cs="Calibri"/>
                <w:sz w:val="16"/>
                <w:szCs w:val="20"/>
              </w:rPr>
              <w:t>do período</w:t>
            </w:r>
            <w:r w:rsidRPr="00652BD8">
              <w:rPr>
                <w:rFonts w:ascii="Calibri" w:hAnsi="Calibri" w:cs="Calibri"/>
                <w:sz w:val="16"/>
                <w:szCs w:val="20"/>
              </w:rPr>
              <w:t xml:space="preserve"> regular d</w:t>
            </w:r>
            <w:r w:rsidR="000534EE" w:rsidRPr="00652BD8">
              <w:rPr>
                <w:rFonts w:ascii="Calibri" w:hAnsi="Calibri" w:cs="Calibri"/>
                <w:sz w:val="16"/>
                <w:szCs w:val="20"/>
              </w:rPr>
              <w:t>as</w:t>
            </w:r>
            <w:r w:rsidRPr="00652BD8">
              <w:rPr>
                <w:rFonts w:ascii="Calibri" w:hAnsi="Calibri" w:cs="Calibri"/>
                <w:sz w:val="16"/>
                <w:szCs w:val="20"/>
              </w:rPr>
              <w:t xml:space="preserve"> aulas.</w:t>
            </w:r>
          </w:p>
          <w:p w:rsidR="0085540A" w:rsidRPr="004A7958" w:rsidRDefault="0085540A" w:rsidP="006A32D5">
            <w:pPr>
              <w:jc w:val="both"/>
              <w:rPr>
                <w:rFonts w:ascii="Calibri" w:hAnsi="Calibri" w:cs="Calibri"/>
                <w:sz w:val="16"/>
                <w:szCs w:val="20"/>
              </w:rPr>
            </w:pPr>
          </w:p>
        </w:tc>
      </w:tr>
    </w:tbl>
    <w:p w:rsidR="0013298F" w:rsidRDefault="0013298F">
      <w:pPr>
        <w:rPr>
          <w:b/>
          <w:bCs/>
        </w:rPr>
      </w:pPr>
    </w:p>
    <w:tbl>
      <w:tblPr>
        <w:tblStyle w:val="Tabelacomgrade"/>
        <w:tblW w:w="0" w:type="auto"/>
        <w:tblLook w:val="04A0"/>
      </w:tblPr>
      <w:tblGrid>
        <w:gridCol w:w="9180"/>
      </w:tblGrid>
      <w:tr w:rsidR="004A7958" w:rsidTr="004A7958">
        <w:tc>
          <w:tcPr>
            <w:tcW w:w="9180" w:type="dxa"/>
          </w:tcPr>
          <w:p w:rsidR="004A7958" w:rsidRDefault="004A7958" w:rsidP="004A7958">
            <w:pPr>
              <w:rPr>
                <w:rFonts w:ascii="Calibri" w:hAnsi="Calibri" w:cs="Calibri"/>
                <w:bCs/>
                <w:sz w:val="20"/>
              </w:rPr>
            </w:pPr>
          </w:p>
          <w:p w:rsidR="004A7958" w:rsidRPr="00853561" w:rsidRDefault="004A7958" w:rsidP="004A7958">
            <w:pPr>
              <w:rPr>
                <w:rFonts w:ascii="Calibri" w:hAnsi="Calibri" w:cs="Calibri"/>
                <w:bCs/>
                <w:sz w:val="20"/>
              </w:rPr>
            </w:pPr>
            <w:r w:rsidRPr="00853561">
              <w:rPr>
                <w:rFonts w:ascii="Calibri" w:hAnsi="Calibri" w:cs="Calibri"/>
                <w:bCs/>
                <w:sz w:val="20"/>
              </w:rPr>
              <w:t>AUTORIZAÇÃO DE INSTALAÇÃO DO CURSO:</w:t>
            </w:r>
          </w:p>
          <w:p w:rsidR="004A7958" w:rsidRPr="00853561" w:rsidRDefault="004A7958" w:rsidP="004A7958">
            <w:pPr>
              <w:rPr>
                <w:rFonts w:ascii="Calibri" w:hAnsi="Calibri" w:cs="Calibri"/>
                <w:bCs/>
                <w:sz w:val="20"/>
              </w:rPr>
            </w:pPr>
          </w:p>
          <w:p w:rsidR="004A7958" w:rsidRDefault="004A7958" w:rsidP="004A7958">
            <w:pPr>
              <w:rPr>
                <w:rFonts w:ascii="Calibri" w:hAnsi="Calibri" w:cs="Calibri"/>
                <w:bCs/>
                <w:sz w:val="20"/>
              </w:rPr>
            </w:pPr>
            <w:r w:rsidRPr="00853561">
              <w:rPr>
                <w:rFonts w:ascii="Calibri" w:hAnsi="Calibri" w:cs="Calibri"/>
                <w:bCs/>
                <w:sz w:val="20"/>
              </w:rPr>
              <w:t xml:space="preserve">ATO:                                                                       </w:t>
            </w:r>
            <w:r>
              <w:rPr>
                <w:rFonts w:ascii="Calibri" w:hAnsi="Calibri" w:cs="Calibri"/>
                <w:bCs/>
                <w:sz w:val="20"/>
              </w:rPr>
              <w:t xml:space="preserve">                </w:t>
            </w:r>
            <w:r w:rsidRPr="00853561">
              <w:rPr>
                <w:rFonts w:ascii="Calibri" w:hAnsi="Calibri" w:cs="Calibri"/>
                <w:bCs/>
                <w:sz w:val="20"/>
              </w:rPr>
              <w:t xml:space="preserve">    DATA DA PUBLICAÇÃO: _____/_____/_____</w:t>
            </w:r>
          </w:p>
          <w:p w:rsidR="004A7958" w:rsidRDefault="004A7958" w:rsidP="004A7958">
            <w:pPr>
              <w:rPr>
                <w:rFonts w:ascii="Calibri" w:hAnsi="Calibri" w:cs="Calibri"/>
                <w:bCs/>
                <w:sz w:val="20"/>
              </w:rPr>
            </w:pPr>
          </w:p>
        </w:tc>
      </w:tr>
    </w:tbl>
    <w:p w:rsidR="004A7958" w:rsidRDefault="004A7958" w:rsidP="004A7958">
      <w:pPr>
        <w:rPr>
          <w:rFonts w:ascii="Calibri" w:hAnsi="Calibri" w:cs="Calibri"/>
          <w:bCs/>
          <w:sz w:val="20"/>
        </w:rPr>
      </w:pPr>
    </w:p>
    <w:p w:rsidR="004A7958" w:rsidRDefault="004A7958" w:rsidP="004A7958">
      <w:pPr>
        <w:rPr>
          <w:rFonts w:ascii="Calibri" w:hAnsi="Calibri" w:cs="Calibri"/>
          <w:bCs/>
          <w:sz w:val="20"/>
        </w:rPr>
      </w:pPr>
    </w:p>
    <w:p w:rsidR="004A7958" w:rsidRDefault="004A7958" w:rsidP="004A7958">
      <w:pPr>
        <w:rPr>
          <w:rFonts w:ascii="Calibri" w:hAnsi="Calibri" w:cs="Calibri"/>
          <w:bCs/>
          <w:sz w:val="20"/>
        </w:rPr>
      </w:pPr>
    </w:p>
    <w:p w:rsidR="004A7958" w:rsidRDefault="004A7958" w:rsidP="004A7958">
      <w:pPr>
        <w:rPr>
          <w:rFonts w:ascii="Calibri" w:hAnsi="Calibri" w:cs="Calibri"/>
          <w:bCs/>
          <w:sz w:val="20"/>
        </w:rPr>
      </w:pPr>
    </w:p>
    <w:p w:rsidR="004A7958" w:rsidRDefault="004A7958" w:rsidP="004A7958">
      <w:pPr>
        <w:rPr>
          <w:rFonts w:ascii="Calibri" w:hAnsi="Calibri" w:cs="Calibri"/>
          <w:bCs/>
          <w:sz w:val="20"/>
        </w:rPr>
      </w:pPr>
    </w:p>
    <w:p w:rsidR="004A7958" w:rsidRPr="00853561" w:rsidRDefault="004A7958" w:rsidP="004A7958">
      <w:pPr>
        <w:pStyle w:val="Corpodetexto"/>
        <w:rPr>
          <w:rFonts w:ascii="Calibri" w:hAnsi="Calibri" w:cs="Calibri"/>
          <w:b w:val="0"/>
          <w:sz w:val="16"/>
          <w:szCs w:val="16"/>
        </w:rPr>
      </w:pPr>
      <w:r w:rsidRPr="00853561">
        <w:rPr>
          <w:rFonts w:ascii="Calibri" w:hAnsi="Calibri" w:cs="Calibri"/>
          <w:b w:val="0"/>
          <w:sz w:val="16"/>
          <w:szCs w:val="16"/>
        </w:rPr>
        <w:t xml:space="preserve">______________________________________________________                   </w:t>
      </w:r>
      <w:r w:rsidR="007F3149">
        <w:rPr>
          <w:rFonts w:ascii="Calibri" w:hAnsi="Calibri" w:cs="Calibri"/>
          <w:b w:val="0"/>
          <w:sz w:val="16"/>
          <w:szCs w:val="16"/>
        </w:rPr>
        <w:t xml:space="preserve">            _______/_______/2015</w:t>
      </w:r>
    </w:p>
    <w:p w:rsidR="004A7958" w:rsidRPr="004A7958" w:rsidRDefault="004A7958" w:rsidP="004A7958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i/>
          <w:sz w:val="16"/>
          <w:szCs w:val="16"/>
        </w:rPr>
        <w:t xml:space="preserve">                                                     </w:t>
      </w:r>
      <w:r w:rsidRPr="003E553D">
        <w:rPr>
          <w:rFonts w:ascii="Calibri" w:hAnsi="Calibri" w:cs="Calibri"/>
          <w:b w:val="0"/>
          <w:i/>
          <w:sz w:val="16"/>
          <w:szCs w:val="16"/>
        </w:rPr>
        <w:t>Assinatura e carimbo do diretor da escola</w:t>
      </w:r>
    </w:p>
    <w:p w:rsidR="004A7958" w:rsidRDefault="004A7958" w:rsidP="004A7958">
      <w:pPr>
        <w:pStyle w:val="Corpodetexto"/>
        <w:jc w:val="left"/>
        <w:rPr>
          <w:rFonts w:ascii="Calibri" w:hAnsi="Calibri" w:cs="Calibri"/>
        </w:rPr>
      </w:pPr>
    </w:p>
    <w:p w:rsidR="004A7958" w:rsidRPr="00652BD8" w:rsidRDefault="004A7958" w:rsidP="004A7958">
      <w:pPr>
        <w:pStyle w:val="Corpodetexto"/>
        <w:jc w:val="left"/>
        <w:rPr>
          <w:rFonts w:ascii="Calibri" w:hAnsi="Calibri" w:cs="Calibri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20"/>
        <w:gridCol w:w="4536"/>
      </w:tblGrid>
      <w:tr w:rsidR="002C37C3" w:rsidTr="006E3C6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3" w:rsidRPr="00652BD8" w:rsidRDefault="002C37C3" w:rsidP="0013298F">
            <w:pPr>
              <w:pStyle w:val="Corpodetexto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  <w:r w:rsidRPr="00652BD8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PARECER DO SUPERVISOR DE ENSINO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3" w:rsidRPr="00652BD8" w:rsidRDefault="002C37C3" w:rsidP="0013298F">
            <w:pPr>
              <w:pStyle w:val="Corpodetexto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  <w:r w:rsidRPr="00652BD8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HOMOLOGAÇÃO</w:t>
            </w:r>
          </w:p>
        </w:tc>
      </w:tr>
      <w:tr w:rsidR="002C37C3" w:rsidTr="006E3C6B">
        <w:trPr>
          <w:trHeight w:val="160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3" w:rsidRPr="00652BD8" w:rsidRDefault="002C37C3" w:rsidP="0013298F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BB4FF3" w:rsidRPr="00652BD8" w:rsidRDefault="00BB4FF3" w:rsidP="0013298F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BB4FF3" w:rsidRPr="00652BD8" w:rsidRDefault="00BB4FF3" w:rsidP="0013298F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BB4FF3" w:rsidRPr="00652BD8" w:rsidRDefault="00BB4FF3" w:rsidP="0013298F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BB4FF3" w:rsidRPr="00652BD8" w:rsidRDefault="00BB4FF3" w:rsidP="0013298F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BB4FF3" w:rsidRPr="00652BD8" w:rsidRDefault="00BB4FF3" w:rsidP="0013298F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BB4FF3" w:rsidRPr="00652BD8" w:rsidRDefault="00BB4FF3" w:rsidP="0013298F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BB4FF3" w:rsidRPr="00652BD8" w:rsidRDefault="00BB4FF3" w:rsidP="0013298F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6E3C6B" w:rsidRPr="00652BD8" w:rsidRDefault="006E3C6B" w:rsidP="0013298F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6E3C6B" w:rsidRPr="00652BD8" w:rsidRDefault="006E3C6B" w:rsidP="0013298F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BB4FF3" w:rsidRPr="00652BD8" w:rsidRDefault="00BB4FF3" w:rsidP="0013298F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BB4FF3" w:rsidRPr="00652BD8" w:rsidRDefault="00BB4FF3" w:rsidP="0013298F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C3" w:rsidRPr="00652BD8" w:rsidRDefault="002C37C3" w:rsidP="0013298F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DF348F" w:rsidRPr="00652BD8" w:rsidRDefault="00DF348F" w:rsidP="00BB4FF3">
      <w:pPr>
        <w:spacing w:line="360" w:lineRule="auto"/>
        <w:jc w:val="center"/>
        <w:rPr>
          <w:rFonts w:ascii="Calibri" w:hAnsi="Calibri" w:cs="Calibri"/>
          <w:b/>
          <w:color w:val="FF0000"/>
          <w:sz w:val="20"/>
          <w:szCs w:val="20"/>
        </w:rPr>
      </w:pPr>
    </w:p>
    <w:sectPr w:rsidR="00DF348F" w:rsidRPr="00652BD8" w:rsidSect="0049483A">
      <w:pgSz w:w="11907" w:h="16839" w:code="9"/>
      <w:pgMar w:top="540" w:right="474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046" w:rsidRDefault="00142046">
      <w:r>
        <w:separator/>
      </w:r>
    </w:p>
  </w:endnote>
  <w:endnote w:type="continuationSeparator" w:id="0">
    <w:p w:rsidR="00142046" w:rsidRDefault="00142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046" w:rsidRDefault="00142046">
      <w:r>
        <w:separator/>
      </w:r>
    </w:p>
  </w:footnote>
  <w:footnote w:type="continuationSeparator" w:id="0">
    <w:p w:rsidR="00142046" w:rsidRDefault="001420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58D8"/>
    <w:multiLevelType w:val="hybridMultilevel"/>
    <w:tmpl w:val="DA6AB2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7C3"/>
    <w:rsid w:val="0002173A"/>
    <w:rsid w:val="000534EE"/>
    <w:rsid w:val="000841FF"/>
    <w:rsid w:val="000A3285"/>
    <w:rsid w:val="001026B4"/>
    <w:rsid w:val="0013298F"/>
    <w:rsid w:val="00142046"/>
    <w:rsid w:val="0016792B"/>
    <w:rsid w:val="002565FC"/>
    <w:rsid w:val="00273983"/>
    <w:rsid w:val="0028131A"/>
    <w:rsid w:val="002C37C3"/>
    <w:rsid w:val="002D1F66"/>
    <w:rsid w:val="00333A8A"/>
    <w:rsid w:val="003455BA"/>
    <w:rsid w:val="00371195"/>
    <w:rsid w:val="003B2A93"/>
    <w:rsid w:val="003E40AE"/>
    <w:rsid w:val="00483064"/>
    <w:rsid w:val="0049483A"/>
    <w:rsid w:val="004A472E"/>
    <w:rsid w:val="004A7958"/>
    <w:rsid w:val="00500520"/>
    <w:rsid w:val="00512114"/>
    <w:rsid w:val="005C12B1"/>
    <w:rsid w:val="005F2056"/>
    <w:rsid w:val="00611CBA"/>
    <w:rsid w:val="00622A9C"/>
    <w:rsid w:val="006279A1"/>
    <w:rsid w:val="00652BD8"/>
    <w:rsid w:val="00672AE0"/>
    <w:rsid w:val="006825A3"/>
    <w:rsid w:val="00694A7E"/>
    <w:rsid w:val="006A32D5"/>
    <w:rsid w:val="006B2B3E"/>
    <w:rsid w:val="006E1A81"/>
    <w:rsid w:val="006E3C6B"/>
    <w:rsid w:val="006E7319"/>
    <w:rsid w:val="006F307E"/>
    <w:rsid w:val="006F5351"/>
    <w:rsid w:val="00725BEC"/>
    <w:rsid w:val="00756C30"/>
    <w:rsid w:val="00764D84"/>
    <w:rsid w:val="00794701"/>
    <w:rsid w:val="007A4979"/>
    <w:rsid w:val="007B0CAF"/>
    <w:rsid w:val="007B1D10"/>
    <w:rsid w:val="007F3149"/>
    <w:rsid w:val="008471F6"/>
    <w:rsid w:val="0085540A"/>
    <w:rsid w:val="008C2579"/>
    <w:rsid w:val="008D444D"/>
    <w:rsid w:val="008E4047"/>
    <w:rsid w:val="008F0C24"/>
    <w:rsid w:val="00934A8D"/>
    <w:rsid w:val="00937A39"/>
    <w:rsid w:val="00950C07"/>
    <w:rsid w:val="0095483A"/>
    <w:rsid w:val="009552E8"/>
    <w:rsid w:val="00955AB2"/>
    <w:rsid w:val="00970098"/>
    <w:rsid w:val="00994913"/>
    <w:rsid w:val="009967A1"/>
    <w:rsid w:val="009A023A"/>
    <w:rsid w:val="009A70EF"/>
    <w:rsid w:val="00A0154E"/>
    <w:rsid w:val="00A03BA2"/>
    <w:rsid w:val="00A07048"/>
    <w:rsid w:val="00A176F9"/>
    <w:rsid w:val="00A25E47"/>
    <w:rsid w:val="00A81F95"/>
    <w:rsid w:val="00AB0471"/>
    <w:rsid w:val="00AB7045"/>
    <w:rsid w:val="00BA1914"/>
    <w:rsid w:val="00BB4EA3"/>
    <w:rsid w:val="00BB4FF3"/>
    <w:rsid w:val="00BC5CF5"/>
    <w:rsid w:val="00BE3D87"/>
    <w:rsid w:val="00BE4AF3"/>
    <w:rsid w:val="00C2252B"/>
    <w:rsid w:val="00C809E1"/>
    <w:rsid w:val="00C93722"/>
    <w:rsid w:val="00CC088A"/>
    <w:rsid w:val="00D03692"/>
    <w:rsid w:val="00D30FC1"/>
    <w:rsid w:val="00D66C1B"/>
    <w:rsid w:val="00D919E4"/>
    <w:rsid w:val="00DF348F"/>
    <w:rsid w:val="00E140D8"/>
    <w:rsid w:val="00E17260"/>
    <w:rsid w:val="00E87A77"/>
    <w:rsid w:val="00E92214"/>
    <w:rsid w:val="00ED5227"/>
    <w:rsid w:val="00F53547"/>
    <w:rsid w:val="00F56359"/>
    <w:rsid w:val="00F8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0520"/>
    <w:rPr>
      <w:sz w:val="24"/>
      <w:szCs w:val="24"/>
    </w:rPr>
  </w:style>
  <w:style w:type="paragraph" w:styleId="Ttulo1">
    <w:name w:val="heading 1"/>
    <w:basedOn w:val="Normal"/>
    <w:next w:val="Normal"/>
    <w:qFormat/>
    <w:rsid w:val="0050052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500520"/>
    <w:pPr>
      <w:keepNext/>
      <w:jc w:val="right"/>
      <w:outlineLvl w:val="1"/>
    </w:pPr>
    <w:rPr>
      <w:b/>
      <w:bCs/>
      <w:sz w:val="16"/>
    </w:rPr>
  </w:style>
  <w:style w:type="paragraph" w:styleId="Ttulo3">
    <w:name w:val="heading 3"/>
    <w:basedOn w:val="Normal"/>
    <w:next w:val="Normal"/>
    <w:qFormat/>
    <w:rsid w:val="00500520"/>
    <w:pPr>
      <w:keepNext/>
      <w:jc w:val="center"/>
      <w:outlineLvl w:val="2"/>
    </w:pPr>
    <w:rPr>
      <w:b/>
      <w:bCs/>
    </w:rPr>
  </w:style>
  <w:style w:type="paragraph" w:styleId="Ttulo5">
    <w:name w:val="heading 5"/>
    <w:basedOn w:val="Normal"/>
    <w:next w:val="Normal"/>
    <w:qFormat/>
    <w:rsid w:val="00500520"/>
    <w:pPr>
      <w:keepNext/>
      <w:outlineLvl w:val="4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00520"/>
    <w:pPr>
      <w:jc w:val="center"/>
    </w:pPr>
    <w:rPr>
      <w:b/>
      <w:bCs/>
    </w:rPr>
  </w:style>
  <w:style w:type="paragraph" w:styleId="Textoembloco">
    <w:name w:val="Block Text"/>
    <w:basedOn w:val="Normal"/>
    <w:rsid w:val="00500520"/>
    <w:pPr>
      <w:ind w:left="113" w:right="113"/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4A795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4A7958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0DB482A4D81A439E981D037C1627E2" ma:contentTypeVersion="0" ma:contentTypeDescription="Crie um novo documento." ma:contentTypeScope="" ma:versionID="d784802cc8b3679176c65183d2d7de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39468b0e37e4891bc5b0d60070b4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A3685E-CB31-41E5-BAFA-E6EC07103127}"/>
</file>

<file path=customXml/itemProps2.xml><?xml version="1.0" encoding="utf-8"?>
<ds:datastoreItem xmlns:ds="http://schemas.openxmlformats.org/officeDocument/2006/customXml" ds:itemID="{78D0D5A2-8A94-4029-A82D-3949B8F2128A}"/>
</file>

<file path=customXml/itemProps3.xml><?xml version="1.0" encoding="utf-8"?>
<ds:datastoreItem xmlns:ds="http://schemas.openxmlformats.org/officeDocument/2006/customXml" ds:itemID="{8A4FF564-D0BD-46DF-91F8-8D48F518E1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FDE</cp:lastModifiedBy>
  <cp:revision>21</cp:revision>
  <cp:lastPrinted>2013-01-04T11:53:00Z</cp:lastPrinted>
  <dcterms:created xsi:type="dcterms:W3CDTF">2012-01-04T13:13:00Z</dcterms:created>
  <dcterms:modified xsi:type="dcterms:W3CDTF">2014-12-30T16:53:00Z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0x010100760DB482A4D81A439E981D037C1627E2</vt:lpwstr>
  </property>
</Properties>
</file>