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7"/>
        <w:gridCol w:w="568"/>
        <w:gridCol w:w="846"/>
        <w:gridCol w:w="852"/>
        <w:gridCol w:w="545"/>
        <w:gridCol w:w="569"/>
        <w:gridCol w:w="569"/>
        <w:gridCol w:w="569"/>
        <w:gridCol w:w="569"/>
        <w:gridCol w:w="569"/>
        <w:gridCol w:w="569"/>
        <w:gridCol w:w="569"/>
        <w:gridCol w:w="2101"/>
      </w:tblGrid>
      <w:tr w:rsidR="009B71C8" w:rsidRPr="002B1264" w:rsidTr="00977426">
        <w:trPr>
          <w:trHeight w:val="850"/>
        </w:trPr>
        <w:tc>
          <w:tcPr>
            <w:tcW w:w="10742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0"/>
              <w:gridCol w:w="8520"/>
            </w:tblGrid>
            <w:tr w:rsidR="009B71C8" w:rsidRPr="002B1264" w:rsidTr="00290A66">
              <w:trPr>
                <w:trHeight w:val="1247"/>
              </w:trPr>
              <w:tc>
                <w:tcPr>
                  <w:tcW w:w="1510" w:type="dxa"/>
                </w:tcPr>
                <w:p w:rsidR="009B71C8" w:rsidRPr="002B1264" w:rsidRDefault="009B71C8" w:rsidP="000E6CF6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2B1264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238170</wp:posOffset>
                        </wp:positionH>
                        <wp:positionV relativeFrom="paragraph">
                          <wp:posOffset>59055</wp:posOffset>
                        </wp:positionV>
                        <wp:extent cx="586695" cy="619125"/>
                        <wp:effectExtent l="0" t="0" r="0" b="0"/>
                        <wp:wrapNone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69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20" w:type="dxa"/>
                </w:tcPr>
                <w:p w:rsidR="009B71C8" w:rsidRPr="00290A66" w:rsidRDefault="009B71C8" w:rsidP="00290A66">
                  <w:pPr>
                    <w:pStyle w:val="Ttulo1"/>
                    <w:spacing w:before="48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GOVERNO DO ESTADO DE SÃO PAULO</w:t>
                  </w:r>
                </w:p>
                <w:p w:rsidR="009B71C8" w:rsidRPr="00290A66" w:rsidRDefault="009B71C8" w:rsidP="00290A66">
                  <w:pPr>
                    <w:pStyle w:val="Ttulo2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SECRETARIA DE ESTADO DA EDUCAÇÃO</w:t>
                  </w:r>
                </w:p>
                <w:p w:rsidR="009B71C8" w:rsidRPr="00290A66" w:rsidRDefault="009B71C8" w:rsidP="000E6CF6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Diretoria de Ensino - Região Norte 1</w:t>
                  </w:r>
                </w:p>
                <w:p w:rsidR="009B71C8" w:rsidRPr="00290A66" w:rsidRDefault="009B71C8" w:rsidP="000E6CF6">
                  <w:pPr>
                    <w:pStyle w:val="Cabealh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71C8" w:rsidRPr="002B1264" w:rsidRDefault="009B71C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1C8" w:rsidRPr="00314A53" w:rsidTr="00FD71D9">
        <w:trPr>
          <w:trHeight w:hRule="exact" w:val="340"/>
        </w:trPr>
        <w:tc>
          <w:tcPr>
            <w:tcW w:w="1074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9B71C8" w:rsidRPr="002B1264" w:rsidRDefault="009B71C8" w:rsidP="00FD7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SALDO DE CLASSE / AULA – ATRIBUIÇÃO DURANTE O ANO </w:t>
            </w:r>
            <w:r w:rsidR="004E7C82" w:rsidRPr="002B1264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D71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7C82" w:rsidRPr="002B1264">
              <w:rPr>
                <w:rFonts w:ascii="Arial" w:hAnsi="Arial" w:cs="Arial"/>
                <w:b/>
                <w:sz w:val="20"/>
                <w:szCs w:val="20"/>
              </w:rPr>
              <w:t>º SEMESTRE</w:t>
            </w:r>
            <w:r w:rsidR="00FD71D9">
              <w:rPr>
                <w:rFonts w:ascii="Arial" w:hAnsi="Arial" w:cs="Arial"/>
                <w:b/>
                <w:sz w:val="20"/>
                <w:szCs w:val="20"/>
              </w:rPr>
              <w:t xml:space="preserve">/2017 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– FASE DIRETORIA</w:t>
            </w:r>
          </w:p>
        </w:tc>
      </w:tr>
      <w:tr w:rsidR="00D40707" w:rsidRPr="00314A53" w:rsidTr="00D40707">
        <w:trPr>
          <w:trHeight w:hRule="exact" w:val="340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0707" w:rsidRPr="000E6CF6" w:rsidRDefault="00D40707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F6">
              <w:rPr>
                <w:rFonts w:ascii="Arial" w:hAnsi="Arial" w:cs="Arial"/>
                <w:b/>
                <w:sz w:val="20"/>
                <w:szCs w:val="20"/>
              </w:rPr>
              <w:t>Nome da Escola</w:t>
            </w:r>
          </w:p>
        </w:tc>
        <w:tc>
          <w:tcPr>
            <w:tcW w:w="8895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707" w:rsidRPr="004E7C82" w:rsidRDefault="00C54DAB" w:rsidP="00306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3"/>
                </w:rPr>
                <w:id w:val="1551555"/>
                <w:placeholder>
                  <w:docPart w:val="ACD90D6EBAA14F4793FC9552FD4106B8"/>
                </w:placeholder>
                <w:dropDownList>
                  <w:listItem w:displayText="Selecionar" w:value="Selecionar"/>
                  <w:listItem w:displayText="E.E. Agenor Couto de Magalhães, Dr. - 001" w:value="E.E. Agenor Couto de Magalhães, Dr. - 001"/>
                  <w:listItem w:displayText="E.E. Alípio de Barros, Prof. - 002" w:value="E.E. Alípio de Barros, Prof. - 002"/>
                  <w:listItem w:displayText="E.E. Ana Siqueira da Silva - 003" w:value="E.E. Ana Siqueira da Silva - 003"/>
                  <w:listItem w:displayText="E.E. Anilza Pioli - 004" w:value="E.E. Anilza Pioli - 004"/>
                  <w:listItem w:displayText="E.E. Antônio Cândido C. Guimarães Filho - 005" w:value="E.E. Antônio Cândido C. Guimarães Filho - 005"/>
                  <w:listItem w:displayText="E.E. Antonio Carlos Ferreira Nobre - 006" w:value="E.E. Antonio Carlos Ferreira Nobre - 006"/>
                  <w:listItem w:displayText="E.E. Antonio Emílio de Souza Penna - 007" w:value="E.E. Antonio Emílio de Souza Penna - 007"/>
                  <w:listItem w:displayText="E.E. Antonio Francisco Redondo - 008" w:value="E.E. Antonio Francisco Redondo - 008"/>
                  <w:listItem w:displayText="E.E. Augusto de Macedo Costa - 010" w:value="E.E. Augusto de Macedo Costa - 010"/>
                  <w:listItem w:displayText="E.E. Augusto Ribeiro de Carvalho - 011" w:value="E.E. Augusto Ribeiro de Carvalho - 011"/>
                  <w:listItem w:displayText="E.E. Ayres de Moura - 011" w:value="E.E. Ayres de Moura - 011"/>
                  <w:listItem w:displayText="E.E. Cacilda Becker - 012" w:value="E.E. Cacilda Becker - 012"/>
                  <w:listItem w:displayText="E.E. Cândido Gonçalves Gomide - 013" w:value="E.E. Cândido Gonçalves Gomide - 013"/>
                  <w:listItem w:displayText="E.E. Carlos Borba - 014" w:value="E.E. Carlos Borba - 014"/>
                  <w:listItem w:displayText="E.E. Carlos Frederico Lacerda - 015" w:value="E.E. Carlos Frederico Lacerda - 015"/>
                  <w:listItem w:displayText="E.E. Chiquinha Rodrigues - 016" w:value="E.E. Chiquinha Rodrigues - 016"/>
                  <w:listItem w:displayText="E.E. Clodomiro Carneiro - 017" w:value="E.E. Clodomiro Carneiro - 017"/>
                  <w:listItem w:displayText="E.E. COHAB Eduardo Gomes, Brig. - 018" w:value="E.E. COHAB Eduardo Gomes, Brig. - 018"/>
                  <w:listItem w:displayText="E.E. Cohab Eduardo Gomes - Fundação Casa - 018" w:value="E.E. Cohab Eduardo Gomes - Fundação Casa - 018"/>
                  <w:listItem w:displayText="E.E. Crispim de Oliveira - 019" w:value="E.E. Crispim de Oliveira - 019"/>
                  <w:listItem w:displayText="E.E. Cynira Stocco Fausto, Profª - 020" w:value="E.E. Cynira Stocco Fausto, Profª - 020"/>
                  <w:listItem w:displayText="E.E. Dalila de Andrade Costa - 021" w:value="E.E. Dalila de Andrade Costa - 021"/>
                  <w:listItem w:displayText="E.E. Edgard Pimentel Rezende - 022" w:value="E.E. Edgard Pimentel Rezende - 022"/>
                  <w:listItem w:displayText="E.E.I. Djekupé Amba Arandy - 023" w:value="E.E.I. Djekupé Amba Arandy - 023"/>
                  <w:listItem w:displayText="E.E. Elísio Teixeira Leite III - 024" w:value="E.E. Elísio Teixeira Leite III - 024"/>
                  <w:listItem w:displayText="E.E. Elizabeth Ap. Simões Mesquita - 025" w:value="E.E. Elizabeth Ap. Simões Mesquita - 025"/>
                  <w:listItem w:displayText="E.E. Ermano Marchetti - 026" w:value="E.E. Ermano Marchetti - 026"/>
                  <w:listItem w:displayText="E.E. Ermano Marchetti - Fundação Casa - 026" w:value="E.E. Ermano Marchetti - Fundação Casa - 026"/>
                  <w:listItem w:displayText="E.E. Eulice Sílvio Mendonça da Silva - 027" w:value="E.E. Eulice Sílvio Mendonça da Silva - 027"/>
                  <w:listItem w:displayText="E.E. Feijó, Regente - 028" w:value="E.E. Feijó, Regente - 028"/>
                  <w:listItem w:displayText="E.E. Felícia de Rinaldis Franco - 029" w:value="E.E. Felícia de Rinaldis Franco - 029"/>
                  <w:listItem w:displayText="E.E. Flamínio Fávero, Profº - 030" w:value="E.E. Flamínio Fávero, Profº - 030"/>
                  <w:listItem w:displayText="E.E. Florestan Fernandes - 031" w:value="E.E. Florestan Fernandes - 031"/>
                  <w:listItem w:displayText="E.E. Francisco Faria Neto - 032" w:value="E.E. Francisco Faria Neto - 032"/>
                  <w:listItem w:displayText="E.E. Friedich Von Voith - 033" w:value="E.E. Friedich Von Voith - 033"/>
                  <w:listItem w:displayText="E.E. Galdino Lopes Chagas - 034" w:value="E.E. Galdino Lopes Chagas - 034"/>
                  <w:listItem w:displayText=" E.E. Gavião Peixoto - 035" w:value=" E.E. Gavião Peixoto - 035"/>
                  <w:listItem w:displayText="E.E. Genésio de Almeida Moura - 036" w:value="E.E. Genésio de Almeida Moura - 036"/>
                  <w:listItem w:displayText="E.E. Geraldo Homero de F. Ottoni - 037" w:value="E.E. Geraldo Homero de F. Ottoni - 037"/>
                  <w:listItem w:displayText="E.E. Hélios Heber Lino, Profº - 038" w:value="E.E. Hélios Heber Lino, Profº - 038"/>
                  <w:listItem w:displayText="E.E. Humberto de Souza Melo - 039" w:value="E.E. Humberto de Souza Melo - 039"/>
                  <w:listItem w:displayText="E.E. Ilha da Juventude - 040" w:value="E.E. Ilha da Juventude - 040"/>
                  <w:listItem w:displayText="E.E. Isabel Vieira de Serpa e Paiva - 041" w:value="E.E. Isabel Vieira de Serpa e Paiva - 041"/>
                  <w:listItem w:displayText="E.E. Italo Betarello - 042" w:value="E.E. Italo Betarello - 042"/>
                  <w:listItem w:displayText="E.E. Jacob Salvador Zveilbil - 043" w:value="E.E. Jacob Salvador Zveilbil - 043"/>
                  <w:listItem w:displayText="E.E. Jácomo Stavalle - 044" w:value="E.E. Jácomo Stavalle - 044"/>
                  <w:listItem w:displayText="E.E. Jair Toledo - 045" w:value="E.E. Jair Toledo - 045"/>
                  <w:listItem w:displayText="E.E. Jardim Canaã - 046" w:value="E.E. Jardim Canaã - 046"/>
                  <w:listItem w:displayText="E.E. Jardim Carombé - 047" w:value="E.E. Jardim Carombé - 047"/>
                  <w:listItem w:displayText="E.E. João Boemer Jardim - 048" w:value="E.E. João Boemer Jardim - 048"/>
                  <w:listItem w:displayText="E.E. João Nogueira Lotufo - 049" w:value="E.E. João Nogueira Lotufo - 049"/>
                  <w:listItem w:displayText="E.E. João Solimeo - 050" w:value="E.E. João Solimeo - 050"/>
                  <w:listItem w:displayText="E.E. Joaquim Luiz de Brito - 051" w:value="E.E. Joaquim Luiz de Brito - 051"/>
                  <w:listItem w:displayText="E.E. Joaquim Silvado - 052" w:value="E.E. Joaquim Silvado - 052"/>
                  <w:listItem w:displayText="E.E. José Altenfelder da Silva - 053" w:value="E.E. José Altenfelder da Silva - 053"/>
                  <w:listItem w:displayText="E.E. José Barbosa de Almeida - 054" w:value="E.E. José Barbosa de Almeida - 054"/>
                  <w:listItem w:displayText="E.E. José Oscar de Abreu Sampaio - 055" w:value="E.E. José Oscar de Abreu Sampaio - 055"/>
                  <w:listItem w:displayText="E.E. Júlio César de Oliveira - 056" w:value="E.E. Júlio César de Oliveira - 056"/>
                  <w:listItem w:displayText="E.E. Júlio de Faria e Souza - 057" w:value="E.E. Júlio de Faria e Souza - 057"/>
                  <w:listItem w:displayText="E.E. Leônidas Horta de Macedo - 058" w:value="E.E. Leônidas Horta de Macedo - 058"/>
                  <w:listItem w:displayText="E.E. Luiz Sérgio Claudino dos Santos - 059" w:value="E.E. Luiz Sérgio Claudino dos Santos - 059"/>
                  <w:listItem w:displayText="E.E. Luiza Salete Junca de Almeida - 060" w:value="E.E. Luiza Salete Junca de Almeida - 060"/>
                  <w:listItem w:displayText="E.E. Manoel da Nobrega - 061" w:value="E.E. Manoel da Nobrega - 061"/>
                  <w:listItem w:displayText="E.E. Manuel Bandeira - 062" w:value="E.E. Manuel Bandeira - 062"/>
                  <w:listItem w:displayText="E.E. Maria Helena Gonçalves de Arruda - 063" w:value="E.E. Maria Helena Gonçalves de Arruda - 063"/>
                  <w:listItem w:displayText="E.E. Mariano de Oliveira - 064" w:value="E.E. Mariano de Oliveira - 064"/>
                  <w:listItem w:displayText="E.E. Marilena Piumbato Chaparro - 065" w:value="E.E. Marilena Piumbato Chaparro - 065"/>
                  <w:listItem w:displayText="E.E. Martim Egidio Damy - 066" w:value="E.E. Martim Egidio Damy - 066"/>
                  <w:listItem w:displayText="E.E. Mathias Aires - 067" w:value="E.E. Mathias Aires - 067"/>
                  <w:listItem w:displayText="E.E. Miguel Oliva Feitosa - 068" w:value="E.E. Miguel Oliva Feitosa - 068"/>
                  <w:listItem w:displayText="E.E. Milton da Silva Rodrigues - 069" w:value="E.E. Milton da Silva Rodrigues - 069"/>
                  <w:listItem w:displayText="E.E. Morro Doce - 070" w:value="E.E. Morro Doce - 070"/>
                  <w:listItem w:displayText="E.E. Noé Rodrigues, Pe - 071" w:value="E.E. Noé Rodrigues, Pe - 071"/>
                  <w:listItem w:displayText="E.E. Nossa Senhora do Retiro - 072" w:value="E.E. Nossa Senhora do Retiro - 072"/>
                  <w:listItem w:displayText="E.E. Octávio Monteiro de Castro - 073" w:value="E.E. Octávio Monteiro de Castro - 073"/>
                  <w:listItem w:displayText="E.E. Olinda Leite Sinisgalli - 074" w:value="E.E. Olinda Leite Sinisgalli - 074"/>
                  <w:listItem w:displayText="E.E. Oscar Blóis - 075" w:value="E.E. Oscar Blóis - 075"/>
                  <w:listItem w:displayText="E.E. Oscar Dias Correa, Min. - 076" w:value="E.E. Oscar Dias Correa, Min. - 076"/>
                  <w:listItem w:displayText="E.E. Osmar Bastos Conceição - 077" w:value="E.E. Osmar Bastos Conceição - 077"/>
                  <w:listItem w:displayText="E.E. Otto de Barros Vidal - 078" w:value="E.E. Otto de Barros Vidal - 078"/>
                  <w:listItem w:displayText="E.E. Parque Anhanguera - 079" w:value="E.E. Parque Anhanguera - 079"/>
                  <w:listItem w:displayText="E.E. Parque  Nações Unidas II - 080" w:value="E.E. Parque  Nações Unidas II - 080"/>
                  <w:listItem w:displayText="E.E. Pasquale Peccicacco - 081" w:value="E.E. Pasquale Peccicacco - 081"/>
                  <w:listItem w:displayText="E.E. Paulo Nogueira Filho - 082" w:value="E.E. Paulo Nogueira Filho - 082"/>
                  <w:listItem w:displayText="E.E. Paulo Trajano da Silveira Santos - 083" w:value="E.E. Paulo Trajano da Silveira Santos - 083"/>
                  <w:listItem w:displayText="E.E. Pio Telles Peixoto - 084" w:value="E.E. Pio Telles Peixoto - 084"/>
                  <w:listItem w:displayText="E.E. Pio XII - 085" w:value="E.E. Pio XII - 085"/>
                  <w:listItem w:displayText="E.E. Plínio Damasco Penna - 086" w:value="E.E. Plínio Damasco Penna - 086"/>
                  <w:listItem w:displayText="E.E. Raul Antonio Fragoso - 087" w:value="E.E. Raul Antonio Fragoso - 087"/>
                  <w:listItem w:displayText="E.E. Regiane do Carmo Monteiro - 088" w:value="E.E. Regiane do Carmo Monteiro - 088"/>
                  <w:listItem w:displayText="E.E. Renato de Arruda Penteado - 089" w:value="E.E. Renato de Arruda Penteado - 089"/>
                  <w:listItem w:displayText="E.E. República Argentina - 090" w:value="E.E. República Argentina - 090"/>
                  <w:listItem w:displayText="E.E. República da Colômbia - 091" w:value="E.E. República da Colômbia - 091"/>
                  <w:listItem w:displayText="E.E. Salvador Ligabue - 092" w:value="E.E. Salvador Ligabue - 092"/>
                  <w:listItem w:displayText="E.E. Sebastião de Oliveira Gusmão - 093" w:value="E.E. Sebastião de Oliveira Gusmão - 093"/>
                  <w:listItem w:displayText="E.E. Silvio Xavier Antunes - 094" w:value="E.E. Silvio Xavier Antunes - 094"/>
                  <w:listItem w:displayText="E.E. Sol Nascente - 095" w:value="E.E. Sol Nascente - 095"/>
                  <w:listItem w:displayText="E.E. Suzana de Campos, Dona - 096" w:value="E.E. Suzana de Campos, Dona - 096"/>
                  <w:listItem w:displayText="E.E. Tamandaré Marques de, Almirante - 097" w:value="E.E. Tamandaré Marques de, Almirante - 097"/>
                  <w:listItem w:displayText="E.E. Thayane Luzimara Costa Vaicacer - 098" w:value="E.E. Thayane Luzimara Costa Vaicacer - 098"/>
                  <w:listItem w:displayText="E.E. Ubaldo Costa Leite, Dr. - 099" w:value="E.E. Ubaldo Costa Leite, Dr. - 099"/>
                  <w:listItem w:displayText="E.E. Vila Penteado II - 100" w:value="E.E. Vila Penteado II - 100"/>
                  <w:listItem w:displayText="E.E. Walfredo Arantes Caldas - 101" w:value="E.E. Walfredo Arantes Caldas - 101"/>
                  <w:listItem w:displayText="E.E. Zenaide Vilalva de Araújo - 102" w:value="E.E. Zenaide Vilalva de Araújo - 102"/>
                  <w:listItem w:displayText="E.E. Zoraide de Campus Helu - 103" w:value="E.E. Zoraide de Campus Helu - 103"/>
                </w:dropDownList>
              </w:sdtPr>
              <w:sdtEndPr>
                <w:rPr>
                  <w:rStyle w:val="Estilo13"/>
                </w:rPr>
              </w:sdtEndPr>
              <w:sdtContent>
                <w:r w:rsidR="00652F1C">
                  <w:rPr>
                    <w:rStyle w:val="Estilo13"/>
                  </w:rPr>
                  <w:t>Selecionar</w:t>
                </w:r>
              </w:sdtContent>
            </w:sdt>
          </w:p>
        </w:tc>
      </w:tr>
      <w:tr w:rsidR="000E6CF6" w:rsidRPr="00314A53" w:rsidTr="00FD71D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4E7C82" w:rsidRPr="002B1264" w:rsidRDefault="004E7C82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Data da Atribuição</w:t>
            </w:r>
          </w:p>
        </w:tc>
        <w:sdt>
          <w:sdtPr>
            <w:rPr>
              <w:rStyle w:val="Estilo8"/>
            </w:rPr>
            <w:id w:val="-1020845385"/>
            <w:lock w:val="sdtLocked"/>
            <w:placeholder>
              <w:docPart w:val="3903561A04CE477CAFC0DE680195AD9F"/>
            </w:placeholder>
            <w:dropDownList>
              <w:listItem w:displayText="Selecione" w:value="Selecione"/>
              <w:listItem w:displayText="06/03/2017" w:value="06/03/2017"/>
              <w:listItem w:displayText="13/03/2017" w:value="13/03/2017"/>
              <w:listItem w:displayText="20/03/2017" w:value="20/03/2017"/>
              <w:listItem w:displayText="27/03/2017" w:value="27/03/2017"/>
              <w:listItem w:displayText="03/04/2017" w:value="03/04/2017"/>
              <w:listItem w:displayText="10/04/2017" w:value="10/04/2017"/>
              <w:listItem w:displayText="17/04/2017" w:value="17/04/2017"/>
              <w:listItem w:displayText="24/04/2017" w:value="24/04/2017"/>
              <w:listItem w:displayText="08/05/2017" w:value="08/05/2017"/>
              <w:listItem w:displayText="15/05/2017" w:value="15/05/2017"/>
              <w:listItem w:displayText="22/05/2017" w:value="22/05/2017"/>
              <w:listItem w:displayText="29/05/2017" w:value="29/05/2017"/>
              <w:listItem w:displayText="07/06/2017" w:value="07/06/2017"/>
              <w:listItem w:displayText="14/06/2017" w:value="14/06/2017"/>
              <w:listItem w:displayText="21/06/2017" w:value="21/06/2017"/>
              <w:listItem w:displayText="06/02/2017" w:value="06/02/2017"/>
              <w:listItem w:displayText="13/02/2017" w:value="13/02/2017"/>
              <w:listItem w:displayText="20/02/2017" w:value="20/02/2017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2821" w:type="dxa"/>
                <w:gridSpan w:val="5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7C82" w:rsidRPr="00314A53" w:rsidRDefault="00652F1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8"/>
                  </w:rPr>
                  <w:t>Selecione</w:t>
                </w:r>
              </w:p>
            </w:tc>
          </w:sdtContent>
        </w:sdt>
        <w:tc>
          <w:tcPr>
            <w:tcW w:w="17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4E7C82" w:rsidRPr="002B1264" w:rsidRDefault="00456596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C82" w:rsidRPr="00314A53" w:rsidRDefault="004E7C82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2AD" w:rsidRPr="00314A53" w:rsidTr="00FD71D9">
        <w:trPr>
          <w:trHeight w:val="51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2B1264" w:rsidRDefault="00AC02AD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Classe ou Aula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AC02AD" w:rsidRPr="002B1264" w:rsidRDefault="00AC02AD" w:rsidP="00600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Quant. Aulas</w:t>
            </w:r>
          </w:p>
        </w:tc>
        <w:tc>
          <w:tcPr>
            <w:tcW w:w="4528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2B1264" w:rsidRDefault="00600E3B" w:rsidP="0037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="00AC02AD" w:rsidRPr="002B1264">
              <w:rPr>
                <w:rFonts w:ascii="Arial" w:hAnsi="Arial" w:cs="Arial"/>
                <w:b/>
                <w:sz w:val="20"/>
                <w:szCs w:val="20"/>
              </w:rPr>
              <w:t xml:space="preserve"> das Aulas</w:t>
            </w:r>
            <w:r w:rsidR="00904D4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AC02AD" w:rsidRPr="002B1264" w:rsidRDefault="00AC02AD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Situação das Aulas</w:t>
            </w:r>
          </w:p>
        </w:tc>
      </w:tr>
      <w:tr w:rsidR="00AC02AD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314A53" w:rsidRDefault="00AC02AD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</w:rPr>
            <w:id w:val="-357811279"/>
            <w:lock w:val="sdtLocked"/>
            <w:placeholder>
              <w:docPart w:val="46F9639D814346768A523B3B9D17DD59"/>
            </w:placeholder>
            <w:dropDownList>
              <w:listItem w:displayText="Selecione" w:value="Seleci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D76F2C" w:rsidRDefault="00652F1C" w:rsidP="000E6CF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</w:t>
                </w:r>
              </w:p>
            </w:tc>
          </w:sdtContent>
        </w:sdt>
        <w:sdt>
          <w:sdtPr>
            <w:rPr>
              <w:rStyle w:val="Estilo1"/>
            </w:rPr>
            <w:id w:val="2054885897"/>
            <w:placeholder>
              <w:docPart w:val="46F9639D814346768A523B3B9D17DD59"/>
            </w:placeholder>
            <w:dropDownList>
              <w:listItem w:displayText="Selecione" w:value="Selecione"/>
              <w:listItem w:displayText="MANHÃ" w:value="MANHÃ"/>
              <w:listItem w:displayText="TARDE" w:value="TARDE"/>
              <w:listItem w:displayText="NOITE" w:value="NOITE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4528" w:type="dxa"/>
                <w:gridSpan w:val="8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314A53" w:rsidRDefault="00140F2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>NOITE</w:t>
                </w:r>
              </w:p>
            </w:tc>
          </w:sdtContent>
        </w:sdt>
        <w:sdt>
          <w:sdtPr>
            <w:rPr>
              <w:rStyle w:val="Estilo11"/>
            </w:rPr>
            <w:id w:val="102704187"/>
            <w:placeholder>
              <w:docPart w:val="46F9639D814346768A523B3B9D17DD59"/>
            </w:placeholder>
            <w:dropDownList>
              <w:listItem w:displayText="Selecione" w:value="Selecione"/>
              <w:listItem w:displayText="LIVRE" w:value="LIVRE"/>
              <w:listItem w:displayText="SUBSTITUIÇÃO" w:value="SUBSTITUIÇÃ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0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314A53" w:rsidRDefault="00652F1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tc>
          </w:sdtContent>
        </w:sdt>
      </w:tr>
      <w:tr w:rsidR="007E0D18" w:rsidRPr="00314A53" w:rsidTr="00FD71D9">
        <w:trPr>
          <w:trHeight w:hRule="exact" w:val="340"/>
        </w:trPr>
        <w:sdt>
          <w:sdtPr>
            <w:rPr>
              <w:rStyle w:val="Estilo5"/>
            </w:rPr>
            <w:id w:val="140622862"/>
            <w:lock w:val="sdtLocked"/>
            <w:placeholder>
              <w:docPart w:val="855A50BB02C140619494914DADA0E41B"/>
            </w:placeholder>
            <w:dropDownList>
              <w:listItem w:displayText="Selecione" w:value="Selecione"/>
              <w:listItem w:displayText="CLASSE" w:value="CLASSE"/>
              <w:listItem w:displayText="AULA" w:value="AUL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E0D18" w:rsidRPr="00314A53" w:rsidRDefault="00652F1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5"/>
                  </w:rPr>
                  <w:t>Selecione</w:t>
                </w:r>
              </w:p>
            </w:tc>
          </w:sdtContent>
        </w:sdt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C02AD">
              <w:rPr>
                <w:rFonts w:ascii="Arial" w:hAnsi="Arial" w:cs="Arial"/>
                <w:b/>
                <w:sz w:val="24"/>
                <w:szCs w:val="24"/>
              </w:rPr>
              <w:t>TPC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AC02AD">
              <w:rPr>
                <w:rFonts w:ascii="Arial" w:hAnsi="Arial" w:cs="Arial"/>
                <w:b/>
                <w:strike/>
                <w:sz w:val="14"/>
                <w:szCs w:val="14"/>
              </w:rPr>
              <w:t>Aula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02AD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2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E0D18" w:rsidRPr="00AC02AD" w:rsidRDefault="007E0D18" w:rsidP="007E0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afastado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 xml:space="preserve">Motivo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/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E0D18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AD">
              <w:rPr>
                <w:rFonts w:ascii="Arial" w:hAnsi="Arial" w:cs="Arial"/>
                <w:b/>
                <w:sz w:val="24"/>
                <w:szCs w:val="24"/>
              </w:rPr>
              <w:t>Ensino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Térm.</w:t>
            </w: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bookmarkStart w:id="1" w:name="Texto4"/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1ª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4E7C82" w:rsidRDefault="00652F1C" w:rsidP="00652F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sdt>
          <w:sdtPr>
            <w:rPr>
              <w:rStyle w:val="Estilo7"/>
            </w:rPr>
            <w:id w:val="-2060162646"/>
            <w:lock w:val="sdtLocked"/>
            <w:placeholder>
              <w:docPart w:val="00EAB82B864749D68FD4D7F3DE72A52E"/>
            </w:placeholder>
            <w:dropDownList>
              <w:listItem w:displayText="Selecione" w:value="Selecione"/>
              <w:listItem w:displayText="FUNDAMENTAL - ANOS INICIAIS" w:value="FUNDAMENTAL - ANOS INICIAIS"/>
              <w:listItem w:displayText="FUNDAMENTAL - ANOS FINAIS" w:value="FUNDAMENTAL - ANOS FINAIS"/>
              <w:listItem w:displayText="MÉDIO" w:value="MÉDI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7"/>
                  </w:rPr>
                  <w:t>Selecione</w:t>
                </w:r>
              </w:p>
            </w:tc>
          </w:sdtContent>
        </w:sdt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C02AD">
              <w:rPr>
                <w:rFonts w:ascii="Arial" w:hAnsi="Arial" w:cs="Arial"/>
                <w:b/>
              </w:rPr>
              <w:t>Discip</w:t>
            </w:r>
            <w:proofErr w:type="spellEnd"/>
            <w:r w:rsidRPr="00AC02AD">
              <w:rPr>
                <w:rFonts w:ascii="Arial" w:hAnsi="Arial" w:cs="Arial"/>
                <w:b/>
              </w:rPr>
              <w:t>./</w:t>
            </w:r>
            <w:proofErr w:type="gramEnd"/>
            <w:r w:rsidRPr="00AC02AD">
              <w:rPr>
                <w:rFonts w:ascii="Arial" w:hAnsi="Arial" w:cs="Arial"/>
                <w:b/>
              </w:rPr>
              <w:t xml:space="preserve"> Matéria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sdt>
          <w:sdtPr>
            <w:rPr>
              <w:rStyle w:val="Estilo4"/>
            </w:rPr>
            <w:id w:val="1631439513"/>
            <w:lock w:val="sdtLocked"/>
            <w:placeholder>
              <w:docPart w:val="363198FD94C348BA94D1EBEFF8193A7B"/>
            </w:placeholder>
            <w:dropDownList>
              <w:listItem w:displayText="Selecione" w:value="Selecione"/>
              <w:listItem w:displayText="Arte" w:value="Arte"/>
              <w:listItem w:displayText="Biologia" w:value="Biologia"/>
              <w:listItem w:displayText="Ciências" w:value="Ciências"/>
              <w:listItem w:displayText="Educação Especial" w:value="Educação Especial"/>
              <w:listItem w:displayText="Educação Física" w:value="Educação Física"/>
              <w:listItem w:displayText="Filosofía" w:value="Filosofía"/>
              <w:listItem w:displayText="Física" w:value="Física"/>
              <w:listItem w:displayText="Geografia" w:value="Geografia"/>
              <w:listItem w:displayText="História" w:value="História"/>
              <w:listItem w:displayText="Inglês" w:value="Inglês"/>
              <w:listItem w:displayText="Matemática" w:value="Matemática"/>
              <w:listItem w:displayText="Português" w:value="Português"/>
              <w:listItem w:displayText="Química" w:value="Química"/>
              <w:listItem w:displayText="Sociologia" w:value="Sociologi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vMerge w:val="restart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AC02AD" w:rsidRDefault="00652F1C" w:rsidP="00652F1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Estilo4"/>
                  </w:rPr>
                  <w:t>Selecione</w:t>
                </w:r>
              </w:p>
            </w:tc>
          </w:sdtContent>
        </w:sdt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8"/>
                <w:szCs w:val="28"/>
              </w:rPr>
              <w:t>Caso não exista horário das aulas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8"/>
                <w:szCs w:val="28"/>
              </w:rPr>
              <w:t>citar as Turmas</w:t>
            </w: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264">
              <w:rPr>
                <w:rFonts w:ascii="Arial" w:hAnsi="Arial" w:cs="Arial"/>
                <w:b/>
                <w:sz w:val="24"/>
                <w:szCs w:val="24"/>
              </w:rPr>
              <w:t>Responsável Pelo Preenchimento</w:t>
            </w:r>
          </w:p>
        </w:tc>
        <w:tc>
          <w:tcPr>
            <w:tcW w:w="66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2B1264" w:rsidTr="00F44559">
        <w:trPr>
          <w:trHeight w:val="850"/>
        </w:trPr>
        <w:tc>
          <w:tcPr>
            <w:tcW w:w="10742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0"/>
              <w:gridCol w:w="8520"/>
            </w:tblGrid>
            <w:tr w:rsidR="00652F1C" w:rsidRPr="002B1264" w:rsidTr="00F44559">
              <w:trPr>
                <w:trHeight w:val="1247"/>
              </w:trPr>
              <w:tc>
                <w:tcPr>
                  <w:tcW w:w="1510" w:type="dxa"/>
                </w:tcPr>
                <w:p w:rsidR="00652F1C" w:rsidRPr="002B1264" w:rsidRDefault="00652F1C" w:rsidP="00652F1C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r w:rsidRPr="002B1264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0" locked="0" layoutInCell="1" allowOverlap="1" wp14:anchorId="134F123B" wp14:editId="5B7B12E3">
                        <wp:simplePos x="0" y="0"/>
                        <wp:positionH relativeFrom="column">
                          <wp:posOffset>238170</wp:posOffset>
                        </wp:positionH>
                        <wp:positionV relativeFrom="paragraph">
                          <wp:posOffset>59055</wp:posOffset>
                        </wp:positionV>
                        <wp:extent cx="586695" cy="619125"/>
                        <wp:effectExtent l="0" t="0" r="0" b="0"/>
                        <wp:wrapNone/>
                        <wp:docPr id="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69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20" w:type="dxa"/>
                </w:tcPr>
                <w:p w:rsidR="00652F1C" w:rsidRPr="00290A66" w:rsidRDefault="00652F1C" w:rsidP="00652F1C">
                  <w:pPr>
                    <w:pStyle w:val="Ttulo1"/>
                    <w:spacing w:before="48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GOVERNO DO ESTADO DE SÃO PAULO</w:t>
                  </w:r>
                </w:p>
                <w:p w:rsidR="00652F1C" w:rsidRPr="00290A66" w:rsidRDefault="00652F1C" w:rsidP="00652F1C">
                  <w:pPr>
                    <w:pStyle w:val="Ttulo2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SECRETARIA DE ESTADO DA EDUCAÇÃO</w:t>
                  </w:r>
                </w:p>
                <w:p w:rsidR="00652F1C" w:rsidRPr="00290A66" w:rsidRDefault="00652F1C" w:rsidP="00652F1C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Diretoria de Ensino - Região Norte 1</w:t>
                  </w:r>
                </w:p>
                <w:p w:rsidR="00652F1C" w:rsidRPr="00290A66" w:rsidRDefault="00652F1C" w:rsidP="00652F1C">
                  <w:pPr>
                    <w:pStyle w:val="Cabealh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074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SALDO DE CLASSE / AULA – ATRIBUIÇÃO DURANTE O ANO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º SEMESTRE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/2017 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– FASE DIRETORIA</w:t>
            </w: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0E6CF6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F6">
              <w:rPr>
                <w:rFonts w:ascii="Arial" w:hAnsi="Arial" w:cs="Arial"/>
                <w:b/>
                <w:sz w:val="20"/>
                <w:szCs w:val="20"/>
              </w:rPr>
              <w:t>Nome da Escola</w:t>
            </w:r>
          </w:p>
        </w:tc>
        <w:tc>
          <w:tcPr>
            <w:tcW w:w="8895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4E7C82" w:rsidRDefault="00C54DAB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3"/>
                </w:rPr>
                <w:id w:val="18902906"/>
                <w:placeholder>
                  <w:docPart w:val="DCF234E98E7F4AE9BED7CA9A7A0CD1C4"/>
                </w:placeholder>
                <w:dropDownList>
                  <w:listItem w:displayText="Selecionar" w:value="Selecionar"/>
                  <w:listItem w:displayText="E.E. Agenor Couto de Magalães, Dr. - 001" w:value="E.E. Agenor Couto de Magalães, Dr. - 001"/>
                  <w:listItem w:displayText="E.E. Alípio de Barros, Prof. - 002" w:value="E.E. Alípio de Barros, Prof. - 002"/>
                  <w:listItem w:displayText="E.E. Ana Siqueira da Silva - 003" w:value="E.E. Ana Siqueira da Silva - 003"/>
                  <w:listItem w:displayText="E.E. Anilsa Pioli - 004" w:value="E.E. Anilsa Pioli - 004"/>
                  <w:listItem w:displayText="E.E. Antonio Candido C. Guimarães Filho - 005" w:value="E.E. Antonio Candido C. Guimarães Filho - 005"/>
                  <w:listItem w:displayText="E.E. Antonio Carlos Ferreira Nobre - 006" w:value="E.E. Antonio Carlos Ferreira Nobre - 006"/>
                  <w:listItem w:displayText="E.E. Antonio Emílio de Souza Penna - 007" w:value="E.E. Antonio Emílio de Souza Penna - 007"/>
                  <w:listItem w:displayText="E.E. Antonio Francisco Redondo - 008" w:value="E.E. Antonio Francisco Redondo - 008"/>
                  <w:listItem w:displayText="E.E. Augusto de Macedo Costa - 010" w:value="E.E. Augusto de Macedo Costa - 010"/>
                  <w:listItem w:displayText="E.E. Augusto Ribeiro de Carvalho - 011" w:value="E.E. Augusto Ribeiro de Carvalho - 011"/>
                  <w:listItem w:displayText="E.E. Ayres de Moura - 011" w:value="E.E. Ayres de Moura - 011"/>
                  <w:listItem w:displayText="E.E. Cacilda Becker - 012" w:value="E.E. Cacilda Becker - 012"/>
                  <w:listItem w:displayText="E.E. Cândido Gonçalves Gomide - 013" w:value="E.E. Cândido Gonçalves Gomide - 013"/>
                  <w:listItem w:displayText="E.E. Carlos Borba - 014" w:value="E.E. Carlos Borba - 014"/>
                  <w:listItem w:displayText="E.E. Carlos Frederico Lacerda - 015" w:value="E.E. Carlos Frederico Lacerda - 015"/>
                  <w:listItem w:displayText="E.E. Chiquinha Rodrigues - 016" w:value="E.E. Chiquinha Rodrigues - 016"/>
                  <w:listItem w:displayText="E.E. Clodomiro Carneiro - 017" w:value="E.E. Clodomiro Carneiro - 017"/>
                  <w:listItem w:displayText="E.E. COHAB Eduardo Gomes, Brig. - 018" w:value="E.E. COHAB Eduardo Gomes, Brig. - 018"/>
                  <w:listItem w:displayText="E.E. Cohab Eduardo Gomes - Fundação Casa - 018" w:value="E.E. Cohab Eduardo Gomes - Fundação Casa - 018"/>
                  <w:listItem w:displayText="E.E. Crispim de Oliveira - 019" w:value="E.E. Crispim de Oliveira - 019"/>
                  <w:listItem w:displayText="E.E. Cynira Stocco Fausto, Profª - 020" w:value="E.E. Cynira Stocco Fausto, Profª - 020"/>
                  <w:listItem w:displayText="E.E. Dalila de Andrade Costa - 021" w:value="E.E. Dalila de Andrade Costa - 021"/>
                  <w:listItem w:displayText="E.E. Edgard Pimentel Rezende - 022" w:value="E.E. Edgard Pimentel Rezende - 022"/>
                  <w:listItem w:displayText="E.E.I. Djekupé Amba Arandy - 023" w:value="E.E.I. Djekupé Amba Arandy - 023"/>
                  <w:listItem w:displayText="E.E. Elísio Teixeira Leite III - 024" w:value="E.E. Elísio Teixeira Leite III - 024"/>
                  <w:listItem w:displayText="E.E. Elizabeth Ap. Simões Mesquita - 025" w:value="E.E. Elizabeth Ap. Simões Mesquita - 025"/>
                  <w:listItem w:displayText="E.E. Ermano Marchetti - 026" w:value="E.E. Ermano Marchetti - 026"/>
                  <w:listItem w:displayText="E.E. Ermano Marchetti - Fundação Casa - 026" w:value="E.E. Ermano Marchetti - Fundação Casa - 026"/>
                  <w:listItem w:displayText="E.E. Eulice Sílvio Mendonça da Silva - 027" w:value="E.E. Eulice Sílvio Mendonça da Silva - 027"/>
                  <w:listItem w:displayText="E.E. Feijó, Regente - 028" w:value="E.E. Feijó, Regente - 028"/>
                  <w:listItem w:displayText="E.E. Felícia de Rinaldis Franco - 029" w:value="E.E. Felícia de Rinaldis Franco - 029"/>
                  <w:listItem w:displayText="E.E. Flamínio Fávero, Profº - 030" w:value="E.E. Flamínio Fávero, Profº - 030"/>
                  <w:listItem w:displayText="E.E. Florestan Fernandes - 031" w:value="E.E. Florestan Fernandes - 031"/>
                  <w:listItem w:displayText="E.E. Francisco Faria Neto - 032" w:value="E.E. Francisco Faria Neto - 032"/>
                  <w:listItem w:displayText="E.E. Friedich Von Voith - 033" w:value="E.E. Friedich Von Voith - 033"/>
                  <w:listItem w:displayText="E.E. Galdino Lopes Chagas - 034" w:value="E.E. Galdino Lopes Chagas - 034"/>
                  <w:listItem w:displayText=" E.E. Gavião Peixoto - 035" w:value=" E.E. Gavião Peixoto - 035"/>
                  <w:listItem w:displayText="E.E. Genésio de Almeida Moura - 036" w:value="E.E. Genésio de Almeida Moura - 036"/>
                  <w:listItem w:displayText="E.E. Geraldo Homero de F. Ottoni - 037" w:value="E.E. Geraldo Homero de F. Ottoni - 037"/>
                  <w:listItem w:displayText="E.E. Hélios Heber Lino, Profº - 038" w:value="E.E. Hélios Heber Lino, Profº - 038"/>
                  <w:listItem w:displayText="E.E. Humberto de Souza Melo - 039" w:value="E.E. Humberto de Souza Melo - 039"/>
                  <w:listItem w:displayText="E.E. Ilha da Juventude - 040" w:value="E.E. Ilha da Juventude - 040"/>
                  <w:listItem w:displayText="E.E. Isabel Vieira de Serpa e Paiva - 041" w:value="E.E. Isabel Vieira de Serpa e Paiva - 041"/>
                  <w:listItem w:displayText="E.E. Italo Betarello - 042" w:value="E.E. Italo Betarello - 042"/>
                  <w:listItem w:displayText="E.E. Jacob Salvador Zveilbil - 043" w:value="E.E. Jacob Salvador Zveilbil - 043"/>
                  <w:listItem w:displayText="E.E. Jácomo Stavalle - 044" w:value="E.E. Jácomo Stavalle - 044"/>
                  <w:listItem w:displayText="E.E. Jair Toledo - 045" w:value="E.E. Jair Toledo - 045"/>
                  <w:listItem w:displayText="E.E. Jardim Canaã - 046" w:value="E.E. Jardim Canaã - 046"/>
                  <w:listItem w:displayText="E.E. Jardim Carombé - 047" w:value="E.E. Jardim Carombé - 047"/>
                  <w:listItem w:displayText="E.E. João Boemer Jardim - 048" w:value="E.E. João Boemer Jardim - 048"/>
                  <w:listItem w:displayText="E.E. João Nogueira Lotufo - 049" w:value="E.E. João Nogueira Lotufo - 049"/>
                  <w:listItem w:displayText="E.E. João Solimeo - 050" w:value="E.E. João Solimeo - 050"/>
                  <w:listItem w:displayText="E.E. Joaquim Luiz de Brito - 051" w:value="E.E. Joaquim Luiz de Brito - 051"/>
                  <w:listItem w:displayText="E.E. Joaquim Silvado - 052" w:value="E.E. Joaquim Silvado - 052"/>
                  <w:listItem w:displayText="E.E. José Altenfelder da Silva - 053" w:value="E.E. José Altenfelder da Silva - 053"/>
                  <w:listItem w:displayText="E.E. José Barbosa de Almeida - 054" w:value="E.E. José Barbosa de Almeida - 054"/>
                  <w:listItem w:displayText="E.E. José Oscar de Abreu Sampaio - 055" w:value="E.E. José Oscar de Abreu Sampaio - 055"/>
                  <w:listItem w:displayText="E.E. Julio César de Oliveira - 056" w:value="E.E. Julio César de Oliveira - 056"/>
                  <w:listItem w:displayText="E.E. Júlio de Faria e Souza - 057" w:value="E.E. Júlio de Faria e Souza - 057"/>
                  <w:listItem w:displayText="E.E. Leonidas Horta de Macedo - 058" w:value="E.E. Leonidas Horta de Macedo - 058"/>
                  <w:listItem w:displayText="E.E. Luiz Sérgio Claudino dos Santos - 059" w:value="E.E. Luiz Sérgio Claudino dos Santos - 059"/>
                  <w:listItem w:displayText="E.E. Luiza Salete Junca de Almeida - 060" w:value="E.E. Luiza Salete Junca de Almeida - 060"/>
                  <w:listItem w:displayText="E.E. Manoel da Nobrega - 061" w:value="E.E. Manoel da Nobrega - 061"/>
                  <w:listItem w:displayText="E.E. Manuel Bandeira - 062" w:value="E.E. Manuel Bandeira - 062"/>
                  <w:listItem w:displayText="E.E. Maria Helena Gonçalves de Arruda - 063" w:value="E.E. Maria Helena Gonçalves de Arruda - 063"/>
                  <w:listItem w:displayText="E.E. Mariano de Oliveira - 064" w:value="E.E. Mariano de Oliveira - 064"/>
                  <w:listItem w:displayText="E.E. Marilena Oiumbato Chaparro - 065" w:value="E.E. Marilena Oiumbato Chaparro - 065"/>
                  <w:listItem w:displayText="E.E. Martim Egidio Damy - 066" w:value="E.E. Martim Egidio Damy - 066"/>
                  <w:listItem w:displayText="E.E. Mathias Aires - 067" w:value="E.E. Mathias Aires - 067"/>
                  <w:listItem w:displayText="E.E. Miguel Oliva Feitosa - 068" w:value="E.E. Miguel Oliva Feitosa - 068"/>
                  <w:listItem w:displayText="E.E. Miltom da Silva Rodrigues - 069" w:value="E.E. Miltom da Silva Rodrigues - 069"/>
                  <w:listItem w:displayText="E.E. Morro Doce - 070" w:value="E.E. Morro Doce - 070"/>
                  <w:listItem w:displayText="E.E. Noé Rodrigues, Pe - 071" w:value="E.E. Noé Rodrigues, Pe - 071"/>
                  <w:listItem w:displayText="E.E. Nossa Senhora do Retiro - 072" w:value="E.E. Nossa Senhora do Retiro - 072"/>
                  <w:listItem w:displayText="E.E. Octavio Monteiro de Castro - 073" w:value="E.E. Octavio Monteiro de Castro - 073"/>
                  <w:listItem w:displayText="E.E. Olinda Leite Sinisgalli - 074" w:value="E.E. Olinda Leite Sinisgalli - 074"/>
                  <w:listItem w:displayText="E.E. Oscar Blóis - 075" w:value="E.E. Oscar Blóis - 075"/>
                  <w:listItem w:displayText="E.E. Oscar Dias Correa, Min. - 076" w:value="E.E. Oscar Dias Correa, Min. - 076"/>
                  <w:listItem w:displayText="E.E. Osmar Bastos Conceição - 077" w:value="E.E. Osmar Bastos Conceição - 077"/>
                  <w:listItem w:displayText="E.E. Otto de Barros Vidal - 078" w:value="E.E. Otto de Barros Vidal - 078"/>
                  <w:listItem w:displayText="E.E. Parque Anhanguera - 079" w:value="E.E. Parque Anhanguera - 079"/>
                  <w:listItem w:displayText="E.E. Parque  Nações Unidas II - 080" w:value="E.E. Parque  Nações Unidas II - 080"/>
                  <w:listItem w:displayText="E.E. Pasquale Peccicacco - 081" w:value="E.E. Pasquale Peccicacco - 081"/>
                  <w:listItem w:displayText="E.E. Paulo Nogueira Filho - 082" w:value="E.E. Paulo Nogueira Filho - 082"/>
                  <w:listItem w:displayText="E.E. Paulo Trajano da Silveira Santos - 083" w:value="E.E. Paulo Trajano da Silveira Santos - 083"/>
                  <w:listItem w:displayText="E.E. Pio Telles Peixoto - 084" w:value="E.E. Pio Telles Peixoto - 084"/>
                  <w:listItem w:displayText="E.E. Pio XII - 085" w:value="E.E. Pio XII - 085"/>
                  <w:listItem w:displayText="E.E. Plínio Damasco Penna - 086" w:value="E.E. Plínio Damasco Penna - 086"/>
                  <w:listItem w:displayText="E.E. Raul Antonio Fragoso - 087" w:value="E.E. Raul Antonio Fragoso - 087"/>
                  <w:listItem w:displayText="E.E. Regiane do Carmo Monteiro - 088" w:value="E.E. Regiane do Carmo Monteiro - 088"/>
                  <w:listItem w:displayText="E.E. Renato de Arruda Penteado - 089" w:value="E.E. Renato de Arruda Penteado - 089"/>
                  <w:listItem w:displayText="E.E. República Argentina - 090" w:value="E.E. República Argentina - 090"/>
                  <w:listItem w:displayText="E.E. República da Colombia - 091" w:value="E.E. República da Colombia - 091"/>
                  <w:listItem w:displayText="E.E. Salvador Ligabue - 092" w:value="E.E. Salvador Ligabue - 092"/>
                  <w:listItem w:displayText="E.E. Sebastião de Oliveira Gusmão - 093" w:value="E.E. Sebastião de Oliveira Gusmão - 093"/>
                  <w:listItem w:displayText="E.E. Silvio Xavier Antunes - 094" w:value="E.E. Silvio Xavier Antunes - 094"/>
                  <w:listItem w:displayText="E.E. Sol Nascente - 095" w:value="E.E. Sol Nascente - 095"/>
                  <w:listItem w:displayText="E.E. Suzana de Campos, Dona - 096" w:value="E.E. Suzana de Campos, Dona - 096"/>
                  <w:listItem w:displayText="E.E. Tamandaré Marques de, Almirante - 097" w:value="E.E. Tamandaré Marques de, Almirante - 097"/>
                  <w:listItem w:displayText="E.E. Thayane Luzimara Costa Vaicacer - 098" w:value="E.E. Thayane Luzimara Costa Vaicacer - 098"/>
                  <w:listItem w:displayText="E.E. Ubaldo Costa Leite, Dr. - 099" w:value="E.E. Ubaldo Costa Leite, Dr. - 099"/>
                  <w:listItem w:displayText="E.E. Vila Penteado II - 100" w:value="E.E. Vila Penteado II - 100"/>
                  <w:listItem w:displayText="E.E. Walfredo Arantes Caldas - 101" w:value="E.E. Walfredo Arantes Caldas - 101"/>
                  <w:listItem w:displayText="E.E. Zenaide Vilalva de Araújo - 102" w:value="E.E. Zenaide Vilalva de Araújo - 102"/>
                  <w:listItem w:displayText="E.E. Zoraide de Campus Helu - 103" w:value="E.E. Zoraide de Campus Helu - 103"/>
                </w:dropDownList>
              </w:sdtPr>
              <w:sdtEndPr>
                <w:rPr>
                  <w:rStyle w:val="Estilo13"/>
                </w:rPr>
              </w:sdtEndPr>
              <w:sdtContent>
                <w:r w:rsidR="00652F1C">
                  <w:rPr>
                    <w:rStyle w:val="Estilo13"/>
                  </w:rPr>
                  <w:t>Selecionar</w:t>
                </w:r>
              </w:sdtContent>
            </w:sdt>
          </w:p>
        </w:tc>
      </w:tr>
      <w:tr w:rsidR="00652F1C" w:rsidRPr="00314A53" w:rsidTr="00F4455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Data da Atribuição</w:t>
            </w:r>
          </w:p>
        </w:tc>
        <w:sdt>
          <w:sdtPr>
            <w:rPr>
              <w:rStyle w:val="Estilo8"/>
            </w:rPr>
            <w:id w:val="3696538"/>
            <w:placeholder>
              <w:docPart w:val="56B9DD8F9E064BF8BF63EC89166AF150"/>
            </w:placeholder>
            <w:dropDownList>
              <w:listItem w:displayText="Selecione" w:value="Selecione"/>
              <w:listItem w:displayText="06/03/2017" w:value="06/03/2017"/>
              <w:listItem w:displayText="13/03/2017" w:value="13/03/2017"/>
              <w:listItem w:displayText="20/03/2017" w:value="20/03/2017"/>
              <w:listItem w:displayText="27/03/2017" w:value="27/03/2017"/>
              <w:listItem w:displayText="03/04/2017" w:value="03/04/2017"/>
              <w:listItem w:displayText="10/04/2017" w:value="10/04/2017"/>
              <w:listItem w:displayText="17/04/2017" w:value="17/04/2017"/>
              <w:listItem w:displayText="24/04/2017" w:value="24/04/2017"/>
              <w:listItem w:displayText="08/05/2017" w:value="08/05/2017"/>
              <w:listItem w:displayText="15/05/2017" w:value="15/05/2017"/>
              <w:listItem w:displayText="22/05/2017" w:value="22/05/2017"/>
              <w:listItem w:displayText="29/05/2017" w:value="29/05/2017"/>
              <w:listItem w:displayText="07/06/2017" w:value="07/06/2017"/>
              <w:listItem w:displayText="14/06/2017" w:value="14/06/2017"/>
              <w:listItem w:displayText="21/06/2017" w:value="21/06/2017"/>
              <w:listItem w:displayText="06/02/2017" w:value="06/02/2017"/>
              <w:listItem w:displayText="13/02/2017" w:value="13/02/2017"/>
              <w:listItem w:displayText="20/02/2017" w:value="20/02/2017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2821" w:type="dxa"/>
                <w:gridSpan w:val="5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8"/>
                  </w:rPr>
                  <w:t>Selecione</w:t>
                </w:r>
              </w:p>
            </w:tc>
          </w:sdtContent>
        </w:sdt>
        <w:tc>
          <w:tcPr>
            <w:tcW w:w="17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val="51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Classe ou Aula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Quant. Aulas</w:t>
            </w:r>
          </w:p>
        </w:tc>
        <w:tc>
          <w:tcPr>
            <w:tcW w:w="4528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 das Aulas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Situação das Aulas</w:t>
            </w: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</w:rPr>
            <w:id w:val="18902908"/>
            <w:placeholder>
              <w:docPart w:val="5109B4E85F49493E8994846D25B550A4"/>
            </w:placeholder>
            <w:dropDownList>
              <w:listItem w:displayText="Selecione" w:value="Seleci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D76F2C" w:rsidRDefault="00652F1C" w:rsidP="00652F1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1</w:t>
                </w:r>
              </w:p>
            </w:tc>
          </w:sdtContent>
        </w:sdt>
        <w:sdt>
          <w:sdtPr>
            <w:rPr>
              <w:rStyle w:val="Estilo1"/>
            </w:rPr>
            <w:id w:val="18902909"/>
            <w:placeholder>
              <w:docPart w:val="5109B4E85F49493E8994846D25B550A4"/>
            </w:placeholder>
            <w:dropDownList>
              <w:listItem w:displayText="Selecione" w:value="Selecione"/>
              <w:listItem w:displayText="MANHÃ" w:value="MANHÃ"/>
              <w:listItem w:displayText="TARDE" w:value="TARDE"/>
              <w:listItem w:displayText="NOITE" w:value="NOITE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4528" w:type="dxa"/>
                <w:gridSpan w:val="8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>NOITE</w:t>
                </w:r>
              </w:p>
            </w:tc>
          </w:sdtContent>
        </w:sdt>
        <w:sdt>
          <w:sdtPr>
            <w:rPr>
              <w:rStyle w:val="Estilo11"/>
            </w:rPr>
            <w:id w:val="18902910"/>
            <w:placeholder>
              <w:docPart w:val="5109B4E85F49493E8994846D25B550A4"/>
            </w:placeholder>
            <w:dropDownList>
              <w:listItem w:displayText="Selecione" w:value="Selecione"/>
              <w:listItem w:displayText="LIVRE" w:value="LIVRE"/>
              <w:listItem w:displayText="SUBSTITUIÇÃO" w:value="SUBSTITUIÇÃ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0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tc>
          </w:sdtContent>
        </w:sdt>
      </w:tr>
      <w:tr w:rsidR="00652F1C" w:rsidRPr="00314A53" w:rsidTr="00F44559">
        <w:trPr>
          <w:trHeight w:hRule="exact" w:val="340"/>
        </w:trPr>
        <w:sdt>
          <w:sdtPr>
            <w:rPr>
              <w:rStyle w:val="Estilo5"/>
            </w:rPr>
            <w:id w:val="18902911"/>
            <w:placeholder>
              <w:docPart w:val="6D424D6DA6274695B654E86D3A8DBEA8"/>
            </w:placeholder>
            <w:dropDownList>
              <w:listItem w:displayText="Selecione" w:value="Selecione"/>
              <w:listItem w:displayText="CLASSE" w:value="CLASSE"/>
              <w:listItem w:displayText="AULA" w:value="AUL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5"/>
                  </w:rPr>
                  <w:t>Selecione</w:t>
                </w:r>
              </w:p>
            </w:tc>
          </w:sdtContent>
        </w:sdt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C02AD">
              <w:rPr>
                <w:rFonts w:ascii="Arial" w:hAnsi="Arial" w:cs="Arial"/>
                <w:b/>
                <w:sz w:val="24"/>
                <w:szCs w:val="24"/>
              </w:rPr>
              <w:t>TPC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AC02AD">
              <w:rPr>
                <w:rFonts w:ascii="Arial" w:hAnsi="Arial" w:cs="Arial"/>
                <w:b/>
                <w:strike/>
                <w:sz w:val="14"/>
                <w:szCs w:val="14"/>
              </w:rPr>
              <w:t>Aula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02AD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2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afastado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 xml:space="preserve">Motivo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/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AD">
              <w:rPr>
                <w:rFonts w:ascii="Arial" w:hAnsi="Arial" w:cs="Arial"/>
                <w:b/>
                <w:sz w:val="24"/>
                <w:szCs w:val="24"/>
              </w:rPr>
              <w:t>Ensino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Térm.</w:t>
            </w: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1ª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4E7C82" w:rsidRDefault="00652F1C" w:rsidP="00652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sdt>
          <w:sdtPr>
            <w:rPr>
              <w:rStyle w:val="Estilo7"/>
            </w:rPr>
            <w:id w:val="18902912"/>
            <w:placeholder>
              <w:docPart w:val="7E7E5B2B66384071B7A0C002C7F39B12"/>
            </w:placeholder>
            <w:dropDownList>
              <w:listItem w:displayText="Selecione" w:value="Selecione"/>
              <w:listItem w:displayText="FUNDAMENTAL - ANOS INICIAIS" w:value="FUNDAMENTAL - ANOS INICIAIS"/>
              <w:listItem w:displayText="FUNDAMENTAL - ANOS FINAIS" w:value="FUNDAMENTAL - ANOS FINAIS"/>
              <w:listItem w:displayText="MÉDIO" w:value="MÉDI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7"/>
                  </w:rPr>
                  <w:t>Selecione</w:t>
                </w:r>
              </w:p>
            </w:tc>
          </w:sdtContent>
        </w:sdt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C02AD">
              <w:rPr>
                <w:rFonts w:ascii="Arial" w:hAnsi="Arial" w:cs="Arial"/>
                <w:b/>
              </w:rPr>
              <w:t>Discip</w:t>
            </w:r>
            <w:proofErr w:type="spellEnd"/>
            <w:r w:rsidRPr="00AC02AD">
              <w:rPr>
                <w:rFonts w:ascii="Arial" w:hAnsi="Arial" w:cs="Arial"/>
                <w:b/>
              </w:rPr>
              <w:t>./</w:t>
            </w:r>
            <w:proofErr w:type="gramEnd"/>
            <w:r w:rsidRPr="00AC02AD">
              <w:rPr>
                <w:rFonts w:ascii="Arial" w:hAnsi="Arial" w:cs="Arial"/>
                <w:b/>
              </w:rPr>
              <w:t xml:space="preserve"> Matéria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sdt>
          <w:sdtPr>
            <w:rPr>
              <w:rStyle w:val="Estilo4"/>
            </w:rPr>
            <w:id w:val="18902913"/>
            <w:placeholder>
              <w:docPart w:val="67227D1161794FB1942404568F579B2F"/>
            </w:placeholder>
            <w:dropDownList>
              <w:listItem w:displayText="Selecione" w:value="Selecione"/>
              <w:listItem w:displayText="Arte" w:value="Arte"/>
              <w:listItem w:displayText="Biologia" w:value="Biologia"/>
              <w:listItem w:displayText="Ciências" w:value="Ciências"/>
              <w:listItem w:displayText="Educação Especial" w:value="Educação Especial"/>
              <w:listItem w:displayText="Educação Física" w:value="Educação Física"/>
              <w:listItem w:displayText="Filosofía" w:value="Filosofía"/>
              <w:listItem w:displayText="Física" w:value="Física"/>
              <w:listItem w:displayText="Geografia" w:value="Geografia"/>
              <w:listItem w:displayText="História" w:value="História"/>
              <w:listItem w:displayText="Inglês" w:value="Inglês"/>
              <w:listItem w:displayText="Matemática" w:value="Matemática"/>
              <w:listItem w:displayText="Português" w:value="Português"/>
              <w:listItem w:displayText="Química" w:value="Química"/>
              <w:listItem w:displayText="Sociologia" w:value="Sociologi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vMerge w:val="restart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AC02AD" w:rsidRDefault="00652F1C" w:rsidP="00652F1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Estilo4"/>
                  </w:rPr>
                  <w:t>Selecione</w:t>
                </w:r>
              </w:p>
            </w:tc>
          </w:sdtContent>
        </w:sdt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8"/>
                <w:szCs w:val="28"/>
              </w:rPr>
              <w:t>Caso não exista horário das aulas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8"/>
                <w:szCs w:val="28"/>
              </w:rPr>
              <w:t>citar as Turmas</w:t>
            </w: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4455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264">
              <w:rPr>
                <w:rFonts w:ascii="Arial" w:hAnsi="Arial" w:cs="Arial"/>
                <w:b/>
                <w:sz w:val="24"/>
                <w:szCs w:val="24"/>
              </w:rPr>
              <w:t>Responsável Pelo Preenchimento</w:t>
            </w:r>
          </w:p>
        </w:tc>
        <w:tc>
          <w:tcPr>
            <w:tcW w:w="66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59" w:rsidRPr="00E73662" w:rsidRDefault="00F44559" w:rsidP="002E63B6">
      <w:pPr>
        <w:spacing w:after="0"/>
        <w:rPr>
          <w:rFonts w:ascii="Arial" w:hAnsi="Arial" w:cs="Arial"/>
        </w:rPr>
      </w:pPr>
    </w:p>
    <w:sectPr w:rsidR="00F44559" w:rsidRPr="00E73662" w:rsidSect="00290A6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EE"/>
    <w:rsid w:val="00015CA2"/>
    <w:rsid w:val="000316F0"/>
    <w:rsid w:val="00044E7D"/>
    <w:rsid w:val="000E6CF6"/>
    <w:rsid w:val="00132CEE"/>
    <w:rsid w:val="00140F2C"/>
    <w:rsid w:val="00145E8D"/>
    <w:rsid w:val="0017199F"/>
    <w:rsid w:val="001B287D"/>
    <w:rsid w:val="00290A66"/>
    <w:rsid w:val="00296A1E"/>
    <w:rsid w:val="002B1264"/>
    <w:rsid w:val="002E13E3"/>
    <w:rsid w:val="002E63B6"/>
    <w:rsid w:val="002F0442"/>
    <w:rsid w:val="0030646D"/>
    <w:rsid w:val="00312901"/>
    <w:rsid w:val="00314A53"/>
    <w:rsid w:val="003703B5"/>
    <w:rsid w:val="00372133"/>
    <w:rsid w:val="003B1B7E"/>
    <w:rsid w:val="003C7404"/>
    <w:rsid w:val="00421E24"/>
    <w:rsid w:val="004241A5"/>
    <w:rsid w:val="00443327"/>
    <w:rsid w:val="00453AB4"/>
    <w:rsid w:val="00456596"/>
    <w:rsid w:val="0046508C"/>
    <w:rsid w:val="0048766C"/>
    <w:rsid w:val="004C6A4D"/>
    <w:rsid w:val="004E0806"/>
    <w:rsid w:val="004E19FD"/>
    <w:rsid w:val="004E7C82"/>
    <w:rsid w:val="00587152"/>
    <w:rsid w:val="005A442A"/>
    <w:rsid w:val="005E35DD"/>
    <w:rsid w:val="00600E3B"/>
    <w:rsid w:val="00652F1C"/>
    <w:rsid w:val="006D6557"/>
    <w:rsid w:val="00742A49"/>
    <w:rsid w:val="00744323"/>
    <w:rsid w:val="00756642"/>
    <w:rsid w:val="00760D6A"/>
    <w:rsid w:val="00785775"/>
    <w:rsid w:val="007E0D18"/>
    <w:rsid w:val="00844EF5"/>
    <w:rsid w:val="00855CEA"/>
    <w:rsid w:val="00867825"/>
    <w:rsid w:val="00904D45"/>
    <w:rsid w:val="009170C4"/>
    <w:rsid w:val="00961A77"/>
    <w:rsid w:val="00977426"/>
    <w:rsid w:val="009B71C8"/>
    <w:rsid w:val="009D6901"/>
    <w:rsid w:val="009F7FD3"/>
    <w:rsid w:val="00A041B8"/>
    <w:rsid w:val="00A64004"/>
    <w:rsid w:val="00A739CC"/>
    <w:rsid w:val="00AA28F7"/>
    <w:rsid w:val="00AC02AD"/>
    <w:rsid w:val="00B8162D"/>
    <w:rsid w:val="00BA66D8"/>
    <w:rsid w:val="00BC44AC"/>
    <w:rsid w:val="00BD7DE3"/>
    <w:rsid w:val="00C54DAB"/>
    <w:rsid w:val="00C85A61"/>
    <w:rsid w:val="00CA499B"/>
    <w:rsid w:val="00D1504C"/>
    <w:rsid w:val="00D34A59"/>
    <w:rsid w:val="00D40707"/>
    <w:rsid w:val="00D76F2C"/>
    <w:rsid w:val="00DD402B"/>
    <w:rsid w:val="00DF07F0"/>
    <w:rsid w:val="00E62C6A"/>
    <w:rsid w:val="00E67335"/>
    <w:rsid w:val="00E67FEC"/>
    <w:rsid w:val="00E71538"/>
    <w:rsid w:val="00E73662"/>
    <w:rsid w:val="00E920EF"/>
    <w:rsid w:val="00E92B05"/>
    <w:rsid w:val="00EB0B71"/>
    <w:rsid w:val="00EB6FAB"/>
    <w:rsid w:val="00F14E15"/>
    <w:rsid w:val="00F15F2A"/>
    <w:rsid w:val="00F16ED9"/>
    <w:rsid w:val="00F44559"/>
    <w:rsid w:val="00FC212B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B0CA-B267-467F-B813-282E4CC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FD3"/>
  </w:style>
  <w:style w:type="paragraph" w:styleId="Ttulo1">
    <w:name w:val="heading 1"/>
    <w:basedOn w:val="Normal"/>
    <w:next w:val="Normal"/>
    <w:link w:val="Ttulo1Char"/>
    <w:qFormat/>
    <w:rsid w:val="009B7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B7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9B71C8"/>
    <w:rPr>
      <w:rFonts w:ascii="Times New Roman" w:eastAsia="Times New Roman" w:hAnsi="Times New Roman" w:cs="Times New Roman"/>
      <w:b/>
      <w:color w:val="FF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B71C8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B71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B71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1B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7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2">
    <w:name w:val="Estilo2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3">
    <w:name w:val="Estilo3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4">
    <w:name w:val="Estilo4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5">
    <w:name w:val="Estilo5"/>
    <w:basedOn w:val="Fontepargpadro"/>
    <w:uiPriority w:val="1"/>
    <w:rsid w:val="0017199F"/>
    <w:rPr>
      <w:rFonts w:ascii="Arial" w:hAnsi="Arial"/>
      <w:b/>
      <w:sz w:val="20"/>
    </w:rPr>
  </w:style>
  <w:style w:type="character" w:customStyle="1" w:styleId="Estilo6">
    <w:name w:val="Estilo6"/>
    <w:basedOn w:val="Fontepargpadro"/>
    <w:uiPriority w:val="1"/>
    <w:rsid w:val="0017199F"/>
    <w:rPr>
      <w:rFonts w:ascii="Arial" w:hAnsi="Arial"/>
      <w:b w:val="0"/>
      <w:sz w:val="20"/>
    </w:rPr>
  </w:style>
  <w:style w:type="character" w:customStyle="1" w:styleId="Estilo7">
    <w:name w:val="Estilo7"/>
    <w:basedOn w:val="Fontepargpadro"/>
    <w:uiPriority w:val="1"/>
    <w:rsid w:val="0017199F"/>
    <w:rPr>
      <w:b/>
    </w:rPr>
  </w:style>
  <w:style w:type="character" w:customStyle="1" w:styleId="Estilo8">
    <w:name w:val="Estilo8"/>
    <w:basedOn w:val="Fontepargpadro"/>
    <w:uiPriority w:val="1"/>
    <w:rsid w:val="0017199F"/>
    <w:rPr>
      <w:rFonts w:ascii="Arial" w:hAnsi="Arial"/>
      <w:b/>
      <w:sz w:val="20"/>
    </w:rPr>
  </w:style>
  <w:style w:type="character" w:customStyle="1" w:styleId="Estilo9">
    <w:name w:val="Estilo9"/>
    <w:basedOn w:val="Fontepargpadro"/>
    <w:uiPriority w:val="1"/>
    <w:rsid w:val="004E7C82"/>
    <w:rPr>
      <w:rFonts w:ascii="Arial Black" w:hAnsi="Arial Black"/>
      <w:sz w:val="20"/>
    </w:rPr>
  </w:style>
  <w:style w:type="character" w:customStyle="1" w:styleId="Estilo10">
    <w:name w:val="Estilo10"/>
    <w:basedOn w:val="Fontepargpadro"/>
    <w:uiPriority w:val="1"/>
    <w:rsid w:val="00456596"/>
  </w:style>
  <w:style w:type="character" w:styleId="Refdecomentrio">
    <w:name w:val="annotation reference"/>
    <w:basedOn w:val="Fontepargpadro"/>
    <w:uiPriority w:val="99"/>
    <w:semiHidden/>
    <w:unhideWhenUsed/>
    <w:rsid w:val="004241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1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1A5"/>
    <w:rPr>
      <w:b/>
      <w:bCs/>
      <w:sz w:val="20"/>
      <w:szCs w:val="20"/>
    </w:rPr>
  </w:style>
  <w:style w:type="character" w:customStyle="1" w:styleId="Estilo11">
    <w:name w:val="Estilo11"/>
    <w:basedOn w:val="Fontepargpadro"/>
    <w:uiPriority w:val="1"/>
    <w:rsid w:val="000E6CF6"/>
  </w:style>
  <w:style w:type="character" w:customStyle="1" w:styleId="Estilo12">
    <w:name w:val="Estilo12"/>
    <w:basedOn w:val="Fontepargpadro"/>
    <w:uiPriority w:val="1"/>
    <w:rsid w:val="00443327"/>
    <w:rPr>
      <w:rFonts w:ascii="Arial" w:hAnsi="Arial"/>
      <w:b/>
      <w:sz w:val="20"/>
    </w:rPr>
  </w:style>
  <w:style w:type="character" w:customStyle="1" w:styleId="Estilo13">
    <w:name w:val="Estilo13"/>
    <w:basedOn w:val="Fontepargpadro"/>
    <w:uiPriority w:val="1"/>
    <w:rsid w:val="00977426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3561A04CE477CAFC0DE680195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9D194-628A-4EB4-99EA-D268BF6F73BD}"/>
      </w:docPartPr>
      <w:docPartBody>
        <w:p w:rsidR="00FB3317" w:rsidRDefault="00FB3317" w:rsidP="00FB3317">
          <w:pPr>
            <w:pStyle w:val="3903561A04CE477CAFC0DE680195AD9F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46F9639D814346768A523B3B9D17D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A0C6A-D46F-4C07-A457-97AC795A147E}"/>
      </w:docPartPr>
      <w:docPartBody>
        <w:p w:rsidR="00FB3317" w:rsidRDefault="00FB3317" w:rsidP="00FB3317">
          <w:pPr>
            <w:pStyle w:val="46F9639D814346768A523B3B9D17DD59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855A50BB02C140619494914DADA0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EB1EA-A55C-4C0D-928C-0E745522A4DE}"/>
      </w:docPartPr>
      <w:docPartBody>
        <w:p w:rsidR="00F40C43" w:rsidRDefault="00F40C43" w:rsidP="00F40C43">
          <w:pPr>
            <w:pStyle w:val="855A50BB02C140619494914DADA0E41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ACD90D6EBAA14F4793FC9552FD41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E9D8-A342-42E4-810A-D9E1EBBCAB34}"/>
      </w:docPartPr>
      <w:docPartBody>
        <w:p w:rsidR="00D1452A" w:rsidRDefault="00D1452A" w:rsidP="00D1452A">
          <w:pPr>
            <w:pStyle w:val="ACD90D6EBAA14F4793FC9552FD4106B8"/>
          </w:pPr>
          <w:r w:rsidRPr="00915589">
            <w:rPr>
              <w:rStyle w:val="TextodoEspaoReservado"/>
            </w:rPr>
            <w:t>Escolher um item.</w:t>
          </w:r>
        </w:p>
      </w:docPartBody>
    </w:docPart>
    <w:docPart>
      <w:docPartPr>
        <w:name w:val="00EAB82B864749D68FD4D7F3DE72A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1A71-B699-4F61-A2F2-83AD0727DD4F}"/>
      </w:docPartPr>
      <w:docPartBody>
        <w:p w:rsidR="00794BE1" w:rsidRDefault="00794BE1" w:rsidP="00794BE1">
          <w:pPr>
            <w:pStyle w:val="00EAB82B864749D68FD4D7F3DE72A52E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363198FD94C348BA94D1EBEFF8193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E5B9D-D010-4716-AD0B-66FFDD9EFAB9}"/>
      </w:docPartPr>
      <w:docPartBody>
        <w:p w:rsidR="00794BE1" w:rsidRDefault="00794BE1" w:rsidP="00794BE1">
          <w:pPr>
            <w:pStyle w:val="363198FD94C348BA94D1EBEFF8193A7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DCF234E98E7F4AE9BED7CA9A7A0CD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A4CBF-AFB8-4CD5-9804-428A6B94343B}"/>
      </w:docPartPr>
      <w:docPartBody>
        <w:p w:rsidR="00794BE1" w:rsidRDefault="00794BE1" w:rsidP="00794BE1">
          <w:pPr>
            <w:pStyle w:val="DCF234E98E7F4AE9BED7CA9A7A0CD1C4"/>
          </w:pPr>
          <w:r w:rsidRPr="00915589">
            <w:rPr>
              <w:rStyle w:val="TextodoEspaoReservado"/>
            </w:rPr>
            <w:t>Escolher um item.</w:t>
          </w:r>
        </w:p>
      </w:docPartBody>
    </w:docPart>
    <w:docPart>
      <w:docPartPr>
        <w:name w:val="56B9DD8F9E064BF8BF63EC89166AF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D4F01-7603-4B83-BC16-841ACFB29904}"/>
      </w:docPartPr>
      <w:docPartBody>
        <w:p w:rsidR="00794BE1" w:rsidRDefault="00794BE1" w:rsidP="00794BE1">
          <w:pPr>
            <w:pStyle w:val="56B9DD8F9E064BF8BF63EC89166AF150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5109B4E85F49493E8994846D25B55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587F8-F1D7-433C-A484-DCC11759217E}"/>
      </w:docPartPr>
      <w:docPartBody>
        <w:p w:rsidR="00794BE1" w:rsidRDefault="00794BE1" w:rsidP="00794BE1">
          <w:pPr>
            <w:pStyle w:val="5109B4E85F49493E8994846D25B550A4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6D424D6DA6274695B654E86D3A8DB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A7137-3FE7-445A-A60F-369E9F7C11C5}"/>
      </w:docPartPr>
      <w:docPartBody>
        <w:p w:rsidR="00794BE1" w:rsidRDefault="00794BE1" w:rsidP="00794BE1">
          <w:pPr>
            <w:pStyle w:val="6D424D6DA6274695B654E86D3A8DBEA8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7E7E5B2B66384071B7A0C002C7F39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C17E9-4F5D-443B-97D2-9C5233994E4B}"/>
      </w:docPartPr>
      <w:docPartBody>
        <w:p w:rsidR="00794BE1" w:rsidRDefault="00794BE1" w:rsidP="00794BE1">
          <w:pPr>
            <w:pStyle w:val="7E7E5B2B66384071B7A0C002C7F39B12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67227D1161794FB1942404568F579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85D85-2093-4215-B315-907718FDD536}"/>
      </w:docPartPr>
      <w:docPartBody>
        <w:p w:rsidR="00794BE1" w:rsidRDefault="00794BE1" w:rsidP="00794BE1">
          <w:pPr>
            <w:pStyle w:val="67227D1161794FB1942404568F579B2F"/>
          </w:pPr>
          <w:r w:rsidRPr="00287FD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0C53"/>
    <w:rsid w:val="00033ADD"/>
    <w:rsid w:val="00047C52"/>
    <w:rsid w:val="00051BB1"/>
    <w:rsid w:val="000800A7"/>
    <w:rsid w:val="00143974"/>
    <w:rsid w:val="00354EF8"/>
    <w:rsid w:val="00585936"/>
    <w:rsid w:val="006A3F59"/>
    <w:rsid w:val="007301CF"/>
    <w:rsid w:val="00794BE1"/>
    <w:rsid w:val="007F5806"/>
    <w:rsid w:val="008B64BA"/>
    <w:rsid w:val="008E315B"/>
    <w:rsid w:val="0092121A"/>
    <w:rsid w:val="009A4515"/>
    <w:rsid w:val="009A6759"/>
    <w:rsid w:val="00A426D3"/>
    <w:rsid w:val="00A83F6C"/>
    <w:rsid w:val="00AE35F3"/>
    <w:rsid w:val="00B45998"/>
    <w:rsid w:val="00BF1F97"/>
    <w:rsid w:val="00CD18BD"/>
    <w:rsid w:val="00D1452A"/>
    <w:rsid w:val="00E20C53"/>
    <w:rsid w:val="00EB7C34"/>
    <w:rsid w:val="00EF7EE9"/>
    <w:rsid w:val="00F40C43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4BE1"/>
    <w:rPr>
      <w:color w:val="808080"/>
    </w:rPr>
  </w:style>
  <w:style w:type="paragraph" w:customStyle="1" w:styleId="EA3031EA4D1F459DA5D693A7BEE4BA48">
    <w:name w:val="EA3031EA4D1F459DA5D693A7BEE4BA48"/>
    <w:rsid w:val="00E20C53"/>
  </w:style>
  <w:style w:type="paragraph" w:customStyle="1" w:styleId="B2D161A464304346BC09DA9B0D476662">
    <w:name w:val="B2D161A464304346BC09DA9B0D476662"/>
    <w:rsid w:val="00FB3317"/>
  </w:style>
  <w:style w:type="paragraph" w:customStyle="1" w:styleId="62737CA4DAF9423D9CCB228245D7C7C2">
    <w:name w:val="62737CA4DAF9423D9CCB228245D7C7C2"/>
    <w:rsid w:val="00FB3317"/>
  </w:style>
  <w:style w:type="paragraph" w:customStyle="1" w:styleId="CACC6154080E406DAEA97A2727E47063">
    <w:name w:val="CACC6154080E406DAEA97A2727E47063"/>
    <w:rsid w:val="00FB3317"/>
  </w:style>
  <w:style w:type="paragraph" w:customStyle="1" w:styleId="F2C3A6E6E54C41AE8ED5245DE43A22F7">
    <w:name w:val="F2C3A6E6E54C41AE8ED5245DE43A22F7"/>
    <w:rsid w:val="00FB3317"/>
  </w:style>
  <w:style w:type="paragraph" w:customStyle="1" w:styleId="149C7C9752D846E0935D71209FAED390">
    <w:name w:val="149C7C9752D846E0935D71209FAED390"/>
    <w:rsid w:val="00FB3317"/>
  </w:style>
  <w:style w:type="paragraph" w:customStyle="1" w:styleId="777DBC706FD24E8FB543E4F5F9A85591">
    <w:name w:val="777DBC706FD24E8FB543E4F5F9A85591"/>
    <w:rsid w:val="00FB3317"/>
  </w:style>
  <w:style w:type="paragraph" w:customStyle="1" w:styleId="7E5E544BD265404793EABD3F7265A90D">
    <w:name w:val="7E5E544BD265404793EABD3F7265A90D"/>
    <w:rsid w:val="00FB3317"/>
  </w:style>
  <w:style w:type="paragraph" w:customStyle="1" w:styleId="939E3B4375764F99B435A42053EE4ED1">
    <w:name w:val="939E3B4375764F99B435A42053EE4ED1"/>
    <w:rsid w:val="00FB3317"/>
  </w:style>
  <w:style w:type="paragraph" w:customStyle="1" w:styleId="CDD3E4622577424E8C2AC987A8113B74">
    <w:name w:val="CDD3E4622577424E8C2AC987A8113B74"/>
    <w:rsid w:val="00FB3317"/>
  </w:style>
  <w:style w:type="paragraph" w:customStyle="1" w:styleId="EA877EE0E78B47B2BABF59175283E8A9">
    <w:name w:val="EA877EE0E78B47B2BABF59175283E8A9"/>
    <w:rsid w:val="00FB3317"/>
  </w:style>
  <w:style w:type="paragraph" w:customStyle="1" w:styleId="2A95C629735645BCB1FA939F80053FE2">
    <w:name w:val="2A95C629735645BCB1FA939F80053FE2"/>
    <w:rsid w:val="00FB3317"/>
  </w:style>
  <w:style w:type="paragraph" w:customStyle="1" w:styleId="DD32C8AFF7C845DCA48F714B5A348A6F">
    <w:name w:val="DD32C8AFF7C845DCA48F714B5A348A6F"/>
    <w:rsid w:val="00FB3317"/>
  </w:style>
  <w:style w:type="paragraph" w:customStyle="1" w:styleId="7C90AC022EBA462C849053CAD3F0DF77">
    <w:name w:val="7C90AC022EBA462C849053CAD3F0DF77"/>
    <w:rsid w:val="00FB3317"/>
  </w:style>
  <w:style w:type="paragraph" w:customStyle="1" w:styleId="D553DCB373D74DB684DB1B4C7C180213">
    <w:name w:val="D553DCB373D74DB684DB1B4C7C180213"/>
    <w:rsid w:val="00FB3317"/>
  </w:style>
  <w:style w:type="paragraph" w:customStyle="1" w:styleId="EE229E39E10744A08D58229541D367A3">
    <w:name w:val="EE229E39E10744A08D58229541D367A3"/>
    <w:rsid w:val="00FB3317"/>
  </w:style>
  <w:style w:type="paragraph" w:customStyle="1" w:styleId="32668555747F4C6A99FFDD3EA06ACDCF">
    <w:name w:val="32668555747F4C6A99FFDD3EA06ACDCF"/>
    <w:rsid w:val="00FB3317"/>
  </w:style>
  <w:style w:type="paragraph" w:customStyle="1" w:styleId="7F0FC5B2EAB245B2AFA79DC05F4D8843">
    <w:name w:val="7F0FC5B2EAB245B2AFA79DC05F4D8843"/>
    <w:rsid w:val="00FB3317"/>
  </w:style>
  <w:style w:type="paragraph" w:customStyle="1" w:styleId="CEC3DE87A08949689A494937D8672779">
    <w:name w:val="CEC3DE87A08949689A494937D8672779"/>
    <w:rsid w:val="00FB3317"/>
  </w:style>
  <w:style w:type="paragraph" w:customStyle="1" w:styleId="3E4753C57BF8468DAB5EEC792514EA0C">
    <w:name w:val="3E4753C57BF8468DAB5EEC792514EA0C"/>
    <w:rsid w:val="00FB3317"/>
  </w:style>
  <w:style w:type="paragraph" w:customStyle="1" w:styleId="2CA665A79E4A4B0F9BA2B8AED272A868">
    <w:name w:val="2CA665A79E4A4B0F9BA2B8AED272A868"/>
    <w:rsid w:val="00FB3317"/>
  </w:style>
  <w:style w:type="paragraph" w:customStyle="1" w:styleId="C03E864C3B654EBFAB7C39D5F8269C0F">
    <w:name w:val="C03E864C3B654EBFAB7C39D5F8269C0F"/>
    <w:rsid w:val="00FB3317"/>
  </w:style>
  <w:style w:type="paragraph" w:customStyle="1" w:styleId="F0137CABE2AB46E1A662E570AB39BD70">
    <w:name w:val="F0137CABE2AB46E1A662E570AB39BD70"/>
    <w:rsid w:val="00FB3317"/>
  </w:style>
  <w:style w:type="paragraph" w:customStyle="1" w:styleId="20A1A6B9CAA24145A4A89C476B4E3545">
    <w:name w:val="20A1A6B9CAA24145A4A89C476B4E3545"/>
    <w:rsid w:val="00FB3317"/>
  </w:style>
  <w:style w:type="paragraph" w:customStyle="1" w:styleId="2A6518AF2F764899BD7AD0A3AFBE28CF">
    <w:name w:val="2A6518AF2F764899BD7AD0A3AFBE28CF"/>
    <w:rsid w:val="00FB3317"/>
  </w:style>
  <w:style w:type="paragraph" w:customStyle="1" w:styleId="AF2B579B87B84198989F477CC9456BD3">
    <w:name w:val="AF2B579B87B84198989F477CC9456BD3"/>
    <w:rsid w:val="00FB3317"/>
  </w:style>
  <w:style w:type="paragraph" w:customStyle="1" w:styleId="FECC89AE1DC247F69E1A752D1D335575">
    <w:name w:val="FECC89AE1DC247F69E1A752D1D335575"/>
    <w:rsid w:val="00FB3317"/>
  </w:style>
  <w:style w:type="paragraph" w:customStyle="1" w:styleId="77E7F0BF395E4F0988D46D0346429B6D">
    <w:name w:val="77E7F0BF395E4F0988D46D0346429B6D"/>
    <w:rsid w:val="00FB3317"/>
  </w:style>
  <w:style w:type="paragraph" w:customStyle="1" w:styleId="5D3544EE490A48C0BCBC5C6A5EB9AD6B">
    <w:name w:val="5D3544EE490A48C0BCBC5C6A5EB9AD6B"/>
    <w:rsid w:val="00FB3317"/>
  </w:style>
  <w:style w:type="paragraph" w:customStyle="1" w:styleId="A4800903DDAD4E188BAC06E72264B466">
    <w:name w:val="A4800903DDAD4E188BAC06E72264B466"/>
    <w:rsid w:val="00FB3317"/>
  </w:style>
  <w:style w:type="paragraph" w:customStyle="1" w:styleId="3903561A04CE477CAFC0DE680195AD9F">
    <w:name w:val="3903561A04CE477CAFC0DE680195AD9F"/>
    <w:rsid w:val="00FB3317"/>
  </w:style>
  <w:style w:type="paragraph" w:customStyle="1" w:styleId="51BDA23E17FA442A8533EC90B1491EF5">
    <w:name w:val="51BDA23E17FA442A8533EC90B1491EF5"/>
    <w:rsid w:val="00FB3317"/>
    <w:rPr>
      <w:rFonts w:eastAsiaTheme="minorHAnsi"/>
      <w:lang w:eastAsia="en-US"/>
    </w:rPr>
  </w:style>
  <w:style w:type="paragraph" w:customStyle="1" w:styleId="02769342172D48B2A20B7F1F0F36EDD5">
    <w:name w:val="02769342172D48B2A20B7F1F0F36EDD5"/>
    <w:rsid w:val="00FB3317"/>
  </w:style>
  <w:style w:type="paragraph" w:customStyle="1" w:styleId="D1C5BAEAB8E64006B33A75AAE6D2D88C">
    <w:name w:val="D1C5BAEAB8E64006B33A75AAE6D2D88C"/>
    <w:rsid w:val="00FB3317"/>
  </w:style>
  <w:style w:type="paragraph" w:customStyle="1" w:styleId="AEC3C167B1A449D09FDEAE2CFAF931BE">
    <w:name w:val="AEC3C167B1A449D09FDEAE2CFAF931BE"/>
    <w:rsid w:val="00FB3317"/>
  </w:style>
  <w:style w:type="paragraph" w:customStyle="1" w:styleId="74EDFACACEB64943B6FBECEB4BEAA426">
    <w:name w:val="74EDFACACEB64943B6FBECEB4BEAA426"/>
    <w:rsid w:val="00FB3317"/>
  </w:style>
  <w:style w:type="paragraph" w:customStyle="1" w:styleId="D65B7849CC564E6DA639E69755EF7E53">
    <w:name w:val="D65B7849CC564E6DA639E69755EF7E53"/>
    <w:rsid w:val="00FB3317"/>
  </w:style>
  <w:style w:type="paragraph" w:customStyle="1" w:styleId="FC3CFB9F43A84124A459F0E12D43B611">
    <w:name w:val="FC3CFB9F43A84124A459F0E12D43B611"/>
    <w:rsid w:val="00FB3317"/>
  </w:style>
  <w:style w:type="paragraph" w:customStyle="1" w:styleId="46B5BE8A90604728ADBC79AF2C0C8928">
    <w:name w:val="46B5BE8A90604728ADBC79AF2C0C8928"/>
    <w:rsid w:val="00FB3317"/>
  </w:style>
  <w:style w:type="paragraph" w:customStyle="1" w:styleId="E644339AED9043FEA0F460E0A33E3A74">
    <w:name w:val="E644339AED9043FEA0F460E0A33E3A74"/>
    <w:rsid w:val="00FB3317"/>
  </w:style>
  <w:style w:type="paragraph" w:customStyle="1" w:styleId="1368D96C7099465CB8A881C2BDE34A2C">
    <w:name w:val="1368D96C7099465CB8A881C2BDE34A2C"/>
    <w:rsid w:val="00FB3317"/>
  </w:style>
  <w:style w:type="paragraph" w:customStyle="1" w:styleId="D9B0B4B49DE94DCCAF6909D4A099EC97">
    <w:name w:val="D9B0B4B49DE94DCCAF6909D4A099EC97"/>
    <w:rsid w:val="00FB3317"/>
  </w:style>
  <w:style w:type="paragraph" w:customStyle="1" w:styleId="493993ED8B6449C5984EDC28AB33DB3D">
    <w:name w:val="493993ED8B6449C5984EDC28AB33DB3D"/>
    <w:rsid w:val="00FB3317"/>
  </w:style>
  <w:style w:type="paragraph" w:customStyle="1" w:styleId="5E5072F6574448F1B1E8A9EAE92A9CF7">
    <w:name w:val="5E5072F6574448F1B1E8A9EAE92A9CF7"/>
    <w:rsid w:val="00FB3317"/>
  </w:style>
  <w:style w:type="paragraph" w:customStyle="1" w:styleId="78323BDE0BB8472AB8B48A15455C9894">
    <w:name w:val="78323BDE0BB8472AB8B48A15455C9894"/>
    <w:rsid w:val="00FB3317"/>
  </w:style>
  <w:style w:type="paragraph" w:customStyle="1" w:styleId="689A93F238F4451D9B9C0DD2F25DFF0E">
    <w:name w:val="689A93F238F4451D9B9C0DD2F25DFF0E"/>
    <w:rsid w:val="00FB3317"/>
  </w:style>
  <w:style w:type="paragraph" w:customStyle="1" w:styleId="5F8B1149A09140F4B23BED38CE97E6A6">
    <w:name w:val="5F8B1149A09140F4B23BED38CE97E6A6"/>
    <w:rsid w:val="00FB3317"/>
  </w:style>
  <w:style w:type="paragraph" w:customStyle="1" w:styleId="D3CD8B7BF952455E97BA0692E72B16F3">
    <w:name w:val="D3CD8B7BF952455E97BA0692E72B16F3"/>
    <w:rsid w:val="00FB3317"/>
  </w:style>
  <w:style w:type="paragraph" w:customStyle="1" w:styleId="40EFD8459EB7414D98FD69A711A34993">
    <w:name w:val="40EFD8459EB7414D98FD69A711A34993"/>
    <w:rsid w:val="00FB3317"/>
  </w:style>
  <w:style w:type="paragraph" w:customStyle="1" w:styleId="64B85EAF59E5411FB50A0A3EB38156D1">
    <w:name w:val="64B85EAF59E5411FB50A0A3EB38156D1"/>
    <w:rsid w:val="00FB3317"/>
  </w:style>
  <w:style w:type="paragraph" w:customStyle="1" w:styleId="C07EC395B6A5413592239EF060076BDF">
    <w:name w:val="C07EC395B6A5413592239EF060076BDF"/>
    <w:rsid w:val="00FB3317"/>
  </w:style>
  <w:style w:type="paragraph" w:customStyle="1" w:styleId="20F465EEB05E43D4930A6A0EC691C1A9">
    <w:name w:val="20F465EEB05E43D4930A6A0EC691C1A9"/>
    <w:rsid w:val="00FB3317"/>
  </w:style>
  <w:style w:type="paragraph" w:customStyle="1" w:styleId="8282CAA8A391421E83101F76D3D4275B">
    <w:name w:val="8282CAA8A391421E83101F76D3D4275B"/>
    <w:rsid w:val="00FB3317"/>
  </w:style>
  <w:style w:type="paragraph" w:customStyle="1" w:styleId="54409123360447B6869AEE205C13D3F0">
    <w:name w:val="54409123360447B6869AEE205C13D3F0"/>
    <w:rsid w:val="00FB3317"/>
  </w:style>
  <w:style w:type="paragraph" w:customStyle="1" w:styleId="A6076A7A57174AB3B470B5EE9647BC9B">
    <w:name w:val="A6076A7A57174AB3B470B5EE9647BC9B"/>
    <w:rsid w:val="00FB3317"/>
  </w:style>
  <w:style w:type="paragraph" w:customStyle="1" w:styleId="40E49E4D005B42208F8602BAD3D9B9A4">
    <w:name w:val="40E49E4D005B42208F8602BAD3D9B9A4"/>
    <w:rsid w:val="00FB3317"/>
  </w:style>
  <w:style w:type="paragraph" w:customStyle="1" w:styleId="79B5975EB04D4EF5BF5DB99170B0E31A">
    <w:name w:val="79B5975EB04D4EF5BF5DB99170B0E31A"/>
    <w:rsid w:val="00FB3317"/>
  </w:style>
  <w:style w:type="paragraph" w:customStyle="1" w:styleId="61FBD0DF5ABD497198F7D47B2576F912">
    <w:name w:val="61FBD0DF5ABD497198F7D47B2576F912"/>
    <w:rsid w:val="00FB3317"/>
  </w:style>
  <w:style w:type="paragraph" w:customStyle="1" w:styleId="B71A4B02FBDA46B7B0C374CDB0B618F2">
    <w:name w:val="B71A4B02FBDA46B7B0C374CDB0B618F2"/>
    <w:rsid w:val="00FB3317"/>
  </w:style>
  <w:style w:type="paragraph" w:customStyle="1" w:styleId="E03095C1CDA543BEAF0ACB76FD14B185">
    <w:name w:val="E03095C1CDA543BEAF0ACB76FD14B185"/>
    <w:rsid w:val="00FB3317"/>
  </w:style>
  <w:style w:type="paragraph" w:customStyle="1" w:styleId="AB7B831A11344D328B5B1C73D929BC44">
    <w:name w:val="AB7B831A11344D328B5B1C73D929BC44"/>
    <w:rsid w:val="00FB3317"/>
  </w:style>
  <w:style w:type="paragraph" w:customStyle="1" w:styleId="AA2D64D39EA946BEB46E6373917891F9">
    <w:name w:val="AA2D64D39EA946BEB46E6373917891F9"/>
    <w:rsid w:val="00FB3317"/>
  </w:style>
  <w:style w:type="paragraph" w:customStyle="1" w:styleId="2EB5521412CE4A969CFF122B6A5C496F">
    <w:name w:val="2EB5521412CE4A969CFF122B6A5C496F"/>
    <w:rsid w:val="00FB3317"/>
  </w:style>
  <w:style w:type="paragraph" w:customStyle="1" w:styleId="B8F72A57BC9F457789F6A0FDE71E4548">
    <w:name w:val="B8F72A57BC9F457789F6A0FDE71E4548"/>
    <w:rsid w:val="00FB3317"/>
  </w:style>
  <w:style w:type="paragraph" w:customStyle="1" w:styleId="91200E6C94F7435EAEC3FA198FFA85DF">
    <w:name w:val="91200E6C94F7435EAEC3FA198FFA85DF"/>
    <w:rsid w:val="00FB3317"/>
  </w:style>
  <w:style w:type="paragraph" w:customStyle="1" w:styleId="40F9E25B3FC6464B926DA708AD1570F3">
    <w:name w:val="40F9E25B3FC6464B926DA708AD1570F3"/>
    <w:rsid w:val="00FB3317"/>
  </w:style>
  <w:style w:type="paragraph" w:customStyle="1" w:styleId="E590759A9D764AFEA23BB77C3EE4477B">
    <w:name w:val="E590759A9D764AFEA23BB77C3EE4477B"/>
    <w:rsid w:val="00FB3317"/>
  </w:style>
  <w:style w:type="paragraph" w:customStyle="1" w:styleId="90D6EAD14F5444B696DE9802FCCE5CC1">
    <w:name w:val="90D6EAD14F5444B696DE9802FCCE5CC1"/>
    <w:rsid w:val="00FB3317"/>
  </w:style>
  <w:style w:type="paragraph" w:customStyle="1" w:styleId="AE1A6CA5BF0A4F03ADE6854C7E12F849">
    <w:name w:val="AE1A6CA5BF0A4F03ADE6854C7E12F849"/>
    <w:rsid w:val="00FB3317"/>
  </w:style>
  <w:style w:type="paragraph" w:customStyle="1" w:styleId="E735491F720B4312901C861E891BCA41">
    <w:name w:val="E735491F720B4312901C861E891BCA41"/>
    <w:rsid w:val="00FB3317"/>
  </w:style>
  <w:style w:type="paragraph" w:customStyle="1" w:styleId="9B336B5D9F014D439DB740F484E38229">
    <w:name w:val="9B336B5D9F014D439DB740F484E38229"/>
    <w:rsid w:val="00FB3317"/>
  </w:style>
  <w:style w:type="paragraph" w:customStyle="1" w:styleId="ACEB47AE9B6E45DFB7D833714227B6C9">
    <w:name w:val="ACEB47AE9B6E45DFB7D833714227B6C9"/>
    <w:rsid w:val="00FB3317"/>
  </w:style>
  <w:style w:type="paragraph" w:customStyle="1" w:styleId="53C554BB2653487383449013B97E96D6">
    <w:name w:val="53C554BB2653487383449013B97E96D6"/>
    <w:rsid w:val="00FB3317"/>
  </w:style>
  <w:style w:type="paragraph" w:customStyle="1" w:styleId="46F9639D814346768A523B3B9D17DD59">
    <w:name w:val="46F9639D814346768A523B3B9D17DD59"/>
    <w:rsid w:val="00FB3317"/>
  </w:style>
  <w:style w:type="paragraph" w:customStyle="1" w:styleId="5727D4C03E8842ACAE730939ED79CEA8">
    <w:name w:val="5727D4C03E8842ACAE730939ED79CEA8"/>
    <w:rsid w:val="00FB3317"/>
  </w:style>
  <w:style w:type="paragraph" w:customStyle="1" w:styleId="BD1543D2599D48378E43ED8AA44E6AE5">
    <w:name w:val="BD1543D2599D48378E43ED8AA44E6AE5"/>
    <w:rsid w:val="00FB3317"/>
  </w:style>
  <w:style w:type="paragraph" w:customStyle="1" w:styleId="11E51FE966B64C81A2E5B843A7065F57">
    <w:name w:val="11E51FE966B64C81A2E5B843A7065F57"/>
    <w:rsid w:val="00FB3317"/>
  </w:style>
  <w:style w:type="paragraph" w:customStyle="1" w:styleId="C0EFDC2519964D0FAC0586656EE0B57E">
    <w:name w:val="C0EFDC2519964D0FAC0586656EE0B57E"/>
    <w:rsid w:val="00FB3317"/>
  </w:style>
  <w:style w:type="paragraph" w:customStyle="1" w:styleId="D76164625A7446E6B9506F186826A500">
    <w:name w:val="D76164625A7446E6B9506F186826A500"/>
    <w:rsid w:val="00FB3317"/>
  </w:style>
  <w:style w:type="paragraph" w:customStyle="1" w:styleId="1527A684E4F04254B1B9262510DDAED5">
    <w:name w:val="1527A684E4F04254B1B9262510DDAED5"/>
    <w:rsid w:val="00FB3317"/>
  </w:style>
  <w:style w:type="paragraph" w:customStyle="1" w:styleId="3B1DF9B6C5B941A3A543ED4DE46E988B">
    <w:name w:val="3B1DF9B6C5B941A3A543ED4DE46E988B"/>
    <w:rsid w:val="00FB3317"/>
  </w:style>
  <w:style w:type="paragraph" w:customStyle="1" w:styleId="745AB40B91F446C9B92F88BCAD128E9B">
    <w:name w:val="745AB40B91F446C9B92F88BCAD128E9B"/>
    <w:rsid w:val="00FB3317"/>
  </w:style>
  <w:style w:type="paragraph" w:customStyle="1" w:styleId="4BFD0A9B2FE948F0B8BD72DDB5545335">
    <w:name w:val="4BFD0A9B2FE948F0B8BD72DDB5545335"/>
    <w:rsid w:val="00FB3317"/>
  </w:style>
  <w:style w:type="paragraph" w:customStyle="1" w:styleId="17CB4DF610534BD99A50D1F229731D04">
    <w:name w:val="17CB4DF610534BD99A50D1F229731D04"/>
    <w:rsid w:val="00FB3317"/>
  </w:style>
  <w:style w:type="paragraph" w:customStyle="1" w:styleId="66932229CAC34E0780B1C337B50E3F3B">
    <w:name w:val="66932229CAC34E0780B1C337B50E3F3B"/>
    <w:rsid w:val="00FB3317"/>
  </w:style>
  <w:style w:type="paragraph" w:customStyle="1" w:styleId="2AC841D5513248E985F21CAA000F0988">
    <w:name w:val="2AC841D5513248E985F21CAA000F0988"/>
    <w:rsid w:val="00FB3317"/>
  </w:style>
  <w:style w:type="paragraph" w:customStyle="1" w:styleId="6266B3832607427786AD4E7E74339B97">
    <w:name w:val="6266B3832607427786AD4E7E74339B97"/>
    <w:rsid w:val="00FB3317"/>
  </w:style>
  <w:style w:type="paragraph" w:customStyle="1" w:styleId="6B38925255DC4E378BFF4655897511B6">
    <w:name w:val="6B38925255DC4E378BFF4655897511B6"/>
    <w:rsid w:val="00FB3317"/>
  </w:style>
  <w:style w:type="paragraph" w:customStyle="1" w:styleId="2B661FD798F947D18BA28B841C76524A">
    <w:name w:val="2B661FD798F947D18BA28B841C76524A"/>
    <w:rsid w:val="00FB3317"/>
  </w:style>
  <w:style w:type="paragraph" w:customStyle="1" w:styleId="1C854C8A4D504B45A22234F7C0082969">
    <w:name w:val="1C854C8A4D504B45A22234F7C0082969"/>
    <w:rsid w:val="00FB3317"/>
  </w:style>
  <w:style w:type="paragraph" w:customStyle="1" w:styleId="4A1A5E6AB24B457BB434403F8650E2CB">
    <w:name w:val="4A1A5E6AB24B457BB434403F8650E2CB"/>
    <w:rsid w:val="00FB3317"/>
  </w:style>
  <w:style w:type="paragraph" w:customStyle="1" w:styleId="9AB2BE823EC44ECB8BA0F883C7008770">
    <w:name w:val="9AB2BE823EC44ECB8BA0F883C7008770"/>
    <w:rsid w:val="00FB3317"/>
  </w:style>
  <w:style w:type="paragraph" w:customStyle="1" w:styleId="1AE8156D73194DE38FADFDE45E0B3A22">
    <w:name w:val="1AE8156D73194DE38FADFDE45E0B3A22"/>
    <w:rsid w:val="00FB3317"/>
  </w:style>
  <w:style w:type="paragraph" w:customStyle="1" w:styleId="A30DF2E39CAD4201BD1507843E1B10D8">
    <w:name w:val="A30DF2E39CAD4201BD1507843E1B10D8"/>
    <w:rsid w:val="007F5806"/>
  </w:style>
  <w:style w:type="paragraph" w:customStyle="1" w:styleId="5A0B6E75E6CB4B5AB0F88B34748DBE74">
    <w:name w:val="5A0B6E75E6CB4B5AB0F88B34748DBE74"/>
    <w:rsid w:val="007F5806"/>
  </w:style>
  <w:style w:type="paragraph" w:customStyle="1" w:styleId="86721605855542AEA4CC8278B3810BF6">
    <w:name w:val="86721605855542AEA4CC8278B3810BF6"/>
    <w:rsid w:val="007F5806"/>
  </w:style>
  <w:style w:type="paragraph" w:customStyle="1" w:styleId="F986CCC57221469693C6FCAD0D5DF2DC">
    <w:name w:val="F986CCC57221469693C6FCAD0D5DF2DC"/>
    <w:rsid w:val="007F5806"/>
  </w:style>
  <w:style w:type="paragraph" w:customStyle="1" w:styleId="93CB2295021349FDA79D77E86A80CE30">
    <w:name w:val="93CB2295021349FDA79D77E86A80CE30"/>
    <w:rsid w:val="007F5806"/>
  </w:style>
  <w:style w:type="paragraph" w:customStyle="1" w:styleId="CDDBBEF8E9B94427BEBF9E0CB09D5BA9">
    <w:name w:val="CDDBBEF8E9B94427BEBF9E0CB09D5BA9"/>
    <w:rsid w:val="007F5806"/>
  </w:style>
  <w:style w:type="paragraph" w:customStyle="1" w:styleId="E106833616C942489EBA1BD6BC1C49B1">
    <w:name w:val="E106833616C942489EBA1BD6BC1C49B1"/>
    <w:rsid w:val="007F5806"/>
  </w:style>
  <w:style w:type="paragraph" w:customStyle="1" w:styleId="B66889E0B9034514A05DC052439786DA">
    <w:name w:val="B66889E0B9034514A05DC052439786DA"/>
    <w:rsid w:val="00F40C43"/>
  </w:style>
  <w:style w:type="paragraph" w:customStyle="1" w:styleId="A891BA9B65304B35AA56B594F6F5C230">
    <w:name w:val="A891BA9B65304B35AA56B594F6F5C230"/>
    <w:rsid w:val="00F40C43"/>
  </w:style>
  <w:style w:type="paragraph" w:customStyle="1" w:styleId="855A50BB02C140619494914DADA0E41B">
    <w:name w:val="855A50BB02C140619494914DADA0E41B"/>
    <w:rsid w:val="00F40C43"/>
  </w:style>
  <w:style w:type="paragraph" w:customStyle="1" w:styleId="EC5A2765921C4576BE090B84B0E12737">
    <w:name w:val="EC5A2765921C4576BE090B84B0E12737"/>
    <w:rsid w:val="00F40C43"/>
  </w:style>
  <w:style w:type="paragraph" w:customStyle="1" w:styleId="B2F4981C24F440F7AAC69E76CBFD2C8B">
    <w:name w:val="B2F4981C24F440F7AAC69E76CBFD2C8B"/>
    <w:rsid w:val="00F40C43"/>
  </w:style>
  <w:style w:type="paragraph" w:customStyle="1" w:styleId="8A12A921A78E481C9454881AA41A1D33">
    <w:name w:val="8A12A921A78E481C9454881AA41A1D33"/>
    <w:rsid w:val="00F40C43"/>
  </w:style>
  <w:style w:type="paragraph" w:customStyle="1" w:styleId="D98A8CB540B94A2DB911189B299EB74D">
    <w:name w:val="D98A8CB540B94A2DB911189B299EB74D"/>
    <w:rsid w:val="00F40C43"/>
  </w:style>
  <w:style w:type="paragraph" w:customStyle="1" w:styleId="AD7FBA5E148C4863ACC1C06C9601CA3D">
    <w:name w:val="AD7FBA5E148C4863ACC1C06C9601CA3D"/>
    <w:rsid w:val="00F40C43"/>
  </w:style>
  <w:style w:type="paragraph" w:customStyle="1" w:styleId="11CCD5AE7DBB46D08B3DC67C4F3470C8">
    <w:name w:val="11CCD5AE7DBB46D08B3DC67C4F3470C8"/>
    <w:rsid w:val="00F40C43"/>
  </w:style>
  <w:style w:type="paragraph" w:customStyle="1" w:styleId="7A81BCAE3A6647F69C778334643C9524">
    <w:name w:val="7A81BCAE3A6647F69C778334643C9524"/>
    <w:rsid w:val="00F40C43"/>
  </w:style>
  <w:style w:type="paragraph" w:customStyle="1" w:styleId="E72E089EC23E423C947CA2CAD76F478C">
    <w:name w:val="E72E089EC23E423C947CA2CAD76F478C"/>
    <w:rsid w:val="00F40C43"/>
  </w:style>
  <w:style w:type="paragraph" w:customStyle="1" w:styleId="B79EC29994244C31A8A7EFF9EC601650">
    <w:name w:val="B79EC29994244C31A8A7EFF9EC601650"/>
    <w:rsid w:val="00F40C43"/>
  </w:style>
  <w:style w:type="paragraph" w:customStyle="1" w:styleId="8D517FA6778D4FF08CB8DD7A0DC31693">
    <w:name w:val="8D517FA6778D4FF08CB8DD7A0DC31693"/>
    <w:rsid w:val="00F40C43"/>
  </w:style>
  <w:style w:type="paragraph" w:customStyle="1" w:styleId="57274D157F8D4E81B4613AAB49DBDCC7">
    <w:name w:val="57274D157F8D4E81B4613AAB49DBDCC7"/>
    <w:rsid w:val="00F40C43"/>
  </w:style>
  <w:style w:type="paragraph" w:customStyle="1" w:styleId="7BDD39F5BB504A219C340FB0AAB374EC">
    <w:name w:val="7BDD39F5BB504A219C340FB0AAB374EC"/>
    <w:rsid w:val="00F40C43"/>
  </w:style>
  <w:style w:type="paragraph" w:customStyle="1" w:styleId="D0AA59564F2443A38863A330C1ADCE20">
    <w:name w:val="D0AA59564F2443A38863A330C1ADCE20"/>
    <w:rsid w:val="00F40C43"/>
  </w:style>
  <w:style w:type="paragraph" w:customStyle="1" w:styleId="B20E96DFE3734580A171A1EC741DA747">
    <w:name w:val="B20E96DFE3734580A171A1EC741DA747"/>
    <w:rsid w:val="00F40C43"/>
  </w:style>
  <w:style w:type="paragraph" w:customStyle="1" w:styleId="F956FF89D33D46CC9B1A43A63188C4E0">
    <w:name w:val="F956FF89D33D46CC9B1A43A63188C4E0"/>
    <w:rsid w:val="00F40C43"/>
  </w:style>
  <w:style w:type="paragraph" w:customStyle="1" w:styleId="520A9B1E56934B2FAF7172BA0CA1CAAB">
    <w:name w:val="520A9B1E56934B2FAF7172BA0CA1CAAB"/>
    <w:rsid w:val="00F40C43"/>
  </w:style>
  <w:style w:type="paragraph" w:customStyle="1" w:styleId="CC8FC0AA878F421DA654EE5EC5CA2CEF">
    <w:name w:val="CC8FC0AA878F421DA654EE5EC5CA2CEF"/>
    <w:rsid w:val="00F40C43"/>
  </w:style>
  <w:style w:type="paragraph" w:customStyle="1" w:styleId="F93FABC5F9DE4C46BAF28548FDA86DCD">
    <w:name w:val="F93FABC5F9DE4C46BAF28548FDA86DCD"/>
    <w:rsid w:val="00F40C43"/>
  </w:style>
  <w:style w:type="paragraph" w:customStyle="1" w:styleId="CE0D4C347D544EB08EAD4F85A809192C">
    <w:name w:val="CE0D4C347D544EB08EAD4F85A809192C"/>
    <w:rsid w:val="00F40C43"/>
  </w:style>
  <w:style w:type="paragraph" w:customStyle="1" w:styleId="2DB8141FA1E24D7EA0CEF264BC516B34">
    <w:name w:val="2DB8141FA1E24D7EA0CEF264BC516B34"/>
    <w:rsid w:val="00F40C43"/>
  </w:style>
  <w:style w:type="paragraph" w:customStyle="1" w:styleId="94DC3EBC637D460D87E4F70761C6053E">
    <w:name w:val="94DC3EBC637D460D87E4F70761C6053E"/>
    <w:rsid w:val="00F40C43"/>
  </w:style>
  <w:style w:type="paragraph" w:customStyle="1" w:styleId="A9FA06DACEA24DFCA716BAAFE77A0CCF">
    <w:name w:val="A9FA06DACEA24DFCA716BAAFE77A0CCF"/>
    <w:rsid w:val="00F40C43"/>
  </w:style>
  <w:style w:type="paragraph" w:customStyle="1" w:styleId="928D551E705E45D6896AC440F5CA8150">
    <w:name w:val="928D551E705E45D6896AC440F5CA8150"/>
    <w:rsid w:val="00F40C43"/>
  </w:style>
  <w:style w:type="paragraph" w:customStyle="1" w:styleId="805FEA2B8F6C42BB8B122C6626560213">
    <w:name w:val="805FEA2B8F6C42BB8B122C6626560213"/>
    <w:rsid w:val="00F40C43"/>
  </w:style>
  <w:style w:type="paragraph" w:customStyle="1" w:styleId="8F468FFB235A4680AE15F997F9C131AD">
    <w:name w:val="8F468FFB235A4680AE15F997F9C131AD"/>
    <w:rsid w:val="00F40C43"/>
  </w:style>
  <w:style w:type="paragraph" w:customStyle="1" w:styleId="78CC8B02187E4F40BB89875C12953332">
    <w:name w:val="78CC8B02187E4F40BB89875C12953332"/>
    <w:rsid w:val="00F40C43"/>
  </w:style>
  <w:style w:type="paragraph" w:customStyle="1" w:styleId="0420CF096F3044C68A147A5E01743A9E">
    <w:name w:val="0420CF096F3044C68A147A5E01743A9E"/>
    <w:rsid w:val="00051BB1"/>
  </w:style>
  <w:style w:type="paragraph" w:customStyle="1" w:styleId="707A3832663248A4BE1AD838439EFA65">
    <w:name w:val="707A3832663248A4BE1AD838439EFA65"/>
    <w:rsid w:val="00051BB1"/>
  </w:style>
  <w:style w:type="paragraph" w:customStyle="1" w:styleId="8CA8604379084D20970EF2F53DF54F5F">
    <w:name w:val="8CA8604379084D20970EF2F53DF54F5F"/>
    <w:rsid w:val="00051BB1"/>
  </w:style>
  <w:style w:type="paragraph" w:customStyle="1" w:styleId="6AB8D007B7114114B070F2C891CA84CC">
    <w:name w:val="6AB8D007B7114114B070F2C891CA84CC"/>
    <w:rsid w:val="00051BB1"/>
  </w:style>
  <w:style w:type="paragraph" w:customStyle="1" w:styleId="43EDB058F04C4DBA9B7061244A73C507">
    <w:name w:val="43EDB058F04C4DBA9B7061244A73C507"/>
    <w:rsid w:val="00051BB1"/>
  </w:style>
  <w:style w:type="paragraph" w:customStyle="1" w:styleId="0639293819EE4FE3B9768CC876EE3282">
    <w:name w:val="0639293819EE4FE3B9768CC876EE3282"/>
    <w:rsid w:val="00051BB1"/>
  </w:style>
  <w:style w:type="paragraph" w:customStyle="1" w:styleId="72C82743DE9F4969AE5C753A28B3F0B4">
    <w:name w:val="72C82743DE9F4969AE5C753A28B3F0B4"/>
    <w:rsid w:val="00051BB1"/>
  </w:style>
  <w:style w:type="paragraph" w:customStyle="1" w:styleId="8DBC83535F2F47DDBBE606087ACABCC2">
    <w:name w:val="8DBC83535F2F47DDBBE606087ACABCC2"/>
    <w:rsid w:val="00051BB1"/>
  </w:style>
  <w:style w:type="paragraph" w:customStyle="1" w:styleId="9656118F245F4EFB830690D0D36A03CE">
    <w:name w:val="9656118F245F4EFB830690D0D36A03CE"/>
    <w:rsid w:val="00051BB1"/>
  </w:style>
  <w:style w:type="paragraph" w:customStyle="1" w:styleId="3E395F38ECBF46B4ADAC92CCDBE38CCF">
    <w:name w:val="3E395F38ECBF46B4ADAC92CCDBE38CCF"/>
    <w:rsid w:val="00051BB1"/>
  </w:style>
  <w:style w:type="paragraph" w:customStyle="1" w:styleId="D5B101A2A26A4B4DA1B05844361D1D8F">
    <w:name w:val="D5B101A2A26A4B4DA1B05844361D1D8F"/>
    <w:rsid w:val="00051BB1"/>
  </w:style>
  <w:style w:type="paragraph" w:customStyle="1" w:styleId="95580CD94BAE4E22A94605A97C58F586">
    <w:name w:val="95580CD94BAE4E22A94605A97C58F586"/>
    <w:rsid w:val="00051BB1"/>
  </w:style>
  <w:style w:type="paragraph" w:customStyle="1" w:styleId="095C072C9F5445F7A717D5A01ECB5163">
    <w:name w:val="095C072C9F5445F7A717D5A01ECB5163"/>
    <w:rsid w:val="00051BB1"/>
  </w:style>
  <w:style w:type="paragraph" w:customStyle="1" w:styleId="09BA61807FF8409F9ADD7DF403C0937E">
    <w:name w:val="09BA61807FF8409F9ADD7DF403C0937E"/>
    <w:rsid w:val="00051BB1"/>
  </w:style>
  <w:style w:type="paragraph" w:customStyle="1" w:styleId="69C61A3FB74440F4950AB44E7428A93A">
    <w:name w:val="69C61A3FB74440F4950AB44E7428A93A"/>
    <w:rsid w:val="00051BB1"/>
  </w:style>
  <w:style w:type="paragraph" w:customStyle="1" w:styleId="4A5650558B8B424CB0EABFA4B3D97E2C">
    <w:name w:val="4A5650558B8B424CB0EABFA4B3D97E2C"/>
    <w:rsid w:val="00051BB1"/>
  </w:style>
  <w:style w:type="paragraph" w:customStyle="1" w:styleId="DFF995B69B5243EBA3983557E82B002D">
    <w:name w:val="DFF995B69B5243EBA3983557E82B002D"/>
    <w:rsid w:val="00051BB1"/>
  </w:style>
  <w:style w:type="paragraph" w:customStyle="1" w:styleId="2B6D275A6C3D40F2B43514006F125A64">
    <w:name w:val="2B6D275A6C3D40F2B43514006F125A64"/>
    <w:rsid w:val="00051BB1"/>
  </w:style>
  <w:style w:type="paragraph" w:customStyle="1" w:styleId="DCE524F3D13644D39E0B361EDCACC13B">
    <w:name w:val="DCE524F3D13644D39E0B361EDCACC13B"/>
    <w:rsid w:val="00051BB1"/>
  </w:style>
  <w:style w:type="paragraph" w:customStyle="1" w:styleId="DB3EFDB8C8104A008F2CCDF184A5C8F7">
    <w:name w:val="DB3EFDB8C8104A008F2CCDF184A5C8F7"/>
    <w:rsid w:val="00051BB1"/>
  </w:style>
  <w:style w:type="paragraph" w:customStyle="1" w:styleId="15A9D12E85AC463E8FF20D2CD9B3955E">
    <w:name w:val="15A9D12E85AC463E8FF20D2CD9B3955E"/>
    <w:rsid w:val="00051BB1"/>
  </w:style>
  <w:style w:type="paragraph" w:customStyle="1" w:styleId="59C7A05AFC294873B0D6A384025B798B">
    <w:name w:val="59C7A05AFC294873B0D6A384025B798B"/>
    <w:rsid w:val="00051BB1"/>
  </w:style>
  <w:style w:type="paragraph" w:customStyle="1" w:styleId="8881AC05AAEE402DA7714BAD7ACF117D">
    <w:name w:val="8881AC05AAEE402DA7714BAD7ACF117D"/>
    <w:rsid w:val="00051BB1"/>
  </w:style>
  <w:style w:type="paragraph" w:customStyle="1" w:styleId="36FD61D8A7614429BFC247A0B6D07A47">
    <w:name w:val="36FD61D8A7614429BFC247A0B6D07A47"/>
    <w:rsid w:val="00051BB1"/>
  </w:style>
  <w:style w:type="paragraph" w:customStyle="1" w:styleId="BBF44743C6E3451783470C1B4E5BB237">
    <w:name w:val="BBF44743C6E3451783470C1B4E5BB237"/>
    <w:rsid w:val="00051BB1"/>
  </w:style>
  <w:style w:type="paragraph" w:customStyle="1" w:styleId="9E4EFC5DACF74898AEFB8FAAE34F8CFC">
    <w:name w:val="9E4EFC5DACF74898AEFB8FAAE34F8CFC"/>
    <w:rsid w:val="00051BB1"/>
  </w:style>
  <w:style w:type="paragraph" w:customStyle="1" w:styleId="9835584C962E452EBD9F5CB0082D9F4E">
    <w:name w:val="9835584C962E452EBD9F5CB0082D9F4E"/>
    <w:rsid w:val="00051BB1"/>
  </w:style>
  <w:style w:type="paragraph" w:customStyle="1" w:styleId="73AFA0AFEC6D474090F8AB2942E83542">
    <w:name w:val="73AFA0AFEC6D474090F8AB2942E83542"/>
    <w:rsid w:val="00051BB1"/>
  </w:style>
  <w:style w:type="paragraph" w:customStyle="1" w:styleId="28280DE906FE4FC5A56645C11DC7DDB6">
    <w:name w:val="28280DE906FE4FC5A56645C11DC7DDB6"/>
    <w:rsid w:val="00051BB1"/>
  </w:style>
  <w:style w:type="paragraph" w:customStyle="1" w:styleId="7321A42C7BDB40DB964BD7C51ACFFD0C">
    <w:name w:val="7321A42C7BDB40DB964BD7C51ACFFD0C"/>
    <w:rsid w:val="00051BB1"/>
  </w:style>
  <w:style w:type="paragraph" w:customStyle="1" w:styleId="6C9331305E3C4D91A6CFC7AEC96DB6DB">
    <w:name w:val="6C9331305E3C4D91A6CFC7AEC96DB6DB"/>
    <w:rsid w:val="00051BB1"/>
  </w:style>
  <w:style w:type="paragraph" w:customStyle="1" w:styleId="F3F7F22F5E014E3FBC3DF15FF665A336">
    <w:name w:val="F3F7F22F5E014E3FBC3DF15FF665A336"/>
    <w:rsid w:val="00051BB1"/>
  </w:style>
  <w:style w:type="paragraph" w:customStyle="1" w:styleId="71C813163D074DEA8216D8EE099CB083">
    <w:name w:val="71C813163D074DEA8216D8EE099CB083"/>
    <w:rsid w:val="00051BB1"/>
  </w:style>
  <w:style w:type="paragraph" w:customStyle="1" w:styleId="D719BBE9ED824E7298706114B301419C">
    <w:name w:val="D719BBE9ED824E7298706114B301419C"/>
    <w:rsid w:val="00051BB1"/>
  </w:style>
  <w:style w:type="paragraph" w:customStyle="1" w:styleId="2E08A793E37849FFBFCB3CF47C8AADC8">
    <w:name w:val="2E08A793E37849FFBFCB3CF47C8AADC8"/>
    <w:rsid w:val="00051BB1"/>
  </w:style>
  <w:style w:type="paragraph" w:customStyle="1" w:styleId="25131B3C073B4D80A2F814242E8BD90E">
    <w:name w:val="25131B3C073B4D80A2F814242E8BD90E"/>
    <w:rsid w:val="00051BB1"/>
  </w:style>
  <w:style w:type="paragraph" w:customStyle="1" w:styleId="D5616F13E5B041E3AB08C5EF5C2F4582">
    <w:name w:val="D5616F13E5B041E3AB08C5EF5C2F4582"/>
    <w:rsid w:val="00051BB1"/>
  </w:style>
  <w:style w:type="paragraph" w:customStyle="1" w:styleId="BFAB95C9D7B24C0EBBAEFECFA817D211">
    <w:name w:val="BFAB95C9D7B24C0EBBAEFECFA817D211"/>
    <w:rsid w:val="00051BB1"/>
  </w:style>
  <w:style w:type="paragraph" w:customStyle="1" w:styleId="1E4C31CCC47642ED82D74458992F41D9">
    <w:name w:val="1E4C31CCC47642ED82D74458992F41D9"/>
    <w:rsid w:val="00051BB1"/>
  </w:style>
  <w:style w:type="paragraph" w:customStyle="1" w:styleId="912BB2B8000E414BAB553E45C5D04C5C">
    <w:name w:val="912BB2B8000E414BAB553E45C5D04C5C"/>
    <w:rsid w:val="00051BB1"/>
  </w:style>
  <w:style w:type="paragraph" w:customStyle="1" w:styleId="9C1C961C10764D558C3E1D0AEA5EE243">
    <w:name w:val="9C1C961C10764D558C3E1D0AEA5EE243"/>
    <w:rsid w:val="00051BB1"/>
  </w:style>
  <w:style w:type="paragraph" w:customStyle="1" w:styleId="F55EC6DEBE504662A1BB676DD712F5E1">
    <w:name w:val="F55EC6DEBE504662A1BB676DD712F5E1"/>
    <w:rsid w:val="00051BB1"/>
  </w:style>
  <w:style w:type="paragraph" w:customStyle="1" w:styleId="A9A59C71DC7A403B964844062E85BF5D">
    <w:name w:val="A9A59C71DC7A403B964844062E85BF5D"/>
    <w:rsid w:val="00051BB1"/>
  </w:style>
  <w:style w:type="paragraph" w:customStyle="1" w:styleId="1DB8CD3A937747AD98699F996777131A">
    <w:name w:val="1DB8CD3A937747AD98699F996777131A"/>
    <w:rsid w:val="00051BB1"/>
  </w:style>
  <w:style w:type="paragraph" w:customStyle="1" w:styleId="A2EA7905809F43F48D6216A0921E16AC">
    <w:name w:val="A2EA7905809F43F48D6216A0921E16AC"/>
    <w:rsid w:val="00033ADD"/>
  </w:style>
  <w:style w:type="paragraph" w:customStyle="1" w:styleId="C9C14F9BD97443C688B7C013D0C5CB96">
    <w:name w:val="C9C14F9BD97443C688B7C013D0C5CB96"/>
    <w:rsid w:val="00033ADD"/>
  </w:style>
  <w:style w:type="paragraph" w:customStyle="1" w:styleId="CE175E04E32142C1B8A5079D55FE5F2D">
    <w:name w:val="CE175E04E32142C1B8A5079D55FE5F2D"/>
    <w:rsid w:val="00033ADD"/>
  </w:style>
  <w:style w:type="paragraph" w:customStyle="1" w:styleId="5CB71B622F764F7C885DD9EF08EB9810">
    <w:name w:val="5CB71B622F764F7C885DD9EF08EB9810"/>
    <w:rsid w:val="00033ADD"/>
  </w:style>
  <w:style w:type="paragraph" w:customStyle="1" w:styleId="9D10FD02B2FA4DD5AA9D5D5C1E3D9062">
    <w:name w:val="9D10FD02B2FA4DD5AA9D5D5C1E3D9062"/>
    <w:rsid w:val="00033ADD"/>
  </w:style>
  <w:style w:type="paragraph" w:customStyle="1" w:styleId="09026F243CDB494FADE04AE07F59E034">
    <w:name w:val="09026F243CDB494FADE04AE07F59E034"/>
    <w:rsid w:val="00033ADD"/>
  </w:style>
  <w:style w:type="paragraph" w:customStyle="1" w:styleId="DDDB1A8EB16044BFB10DDD3AC635BC53">
    <w:name w:val="DDDB1A8EB16044BFB10DDD3AC635BC53"/>
    <w:rsid w:val="00033ADD"/>
  </w:style>
  <w:style w:type="paragraph" w:customStyle="1" w:styleId="146749F59A594480A6220A3C48D920AD">
    <w:name w:val="146749F59A594480A6220A3C48D920AD"/>
    <w:rsid w:val="00033ADD"/>
  </w:style>
  <w:style w:type="paragraph" w:customStyle="1" w:styleId="2B08E87C510143ED82CDC855C52777E2">
    <w:name w:val="2B08E87C510143ED82CDC855C52777E2"/>
    <w:rsid w:val="00033ADD"/>
  </w:style>
  <w:style w:type="paragraph" w:customStyle="1" w:styleId="44854D16D38642049E5614892FD48EE0">
    <w:name w:val="44854D16D38642049E5614892FD48EE0"/>
    <w:rsid w:val="00033ADD"/>
  </w:style>
  <w:style w:type="paragraph" w:customStyle="1" w:styleId="8C289A82033B43E5B67D3FDAA69B6277">
    <w:name w:val="8C289A82033B43E5B67D3FDAA69B6277"/>
    <w:rsid w:val="00033ADD"/>
  </w:style>
  <w:style w:type="paragraph" w:customStyle="1" w:styleId="83DFEDB7CC91450DA519E1A64E028253">
    <w:name w:val="83DFEDB7CC91450DA519E1A64E028253"/>
    <w:rsid w:val="00033ADD"/>
  </w:style>
  <w:style w:type="paragraph" w:customStyle="1" w:styleId="382B7B7296904FB4AEB20AF1E691C14A">
    <w:name w:val="382B7B7296904FB4AEB20AF1E691C14A"/>
    <w:rsid w:val="00033ADD"/>
  </w:style>
  <w:style w:type="paragraph" w:customStyle="1" w:styleId="48D7A96227164B729B7FE00BD80FF3C9">
    <w:name w:val="48D7A96227164B729B7FE00BD80FF3C9"/>
    <w:rsid w:val="00033ADD"/>
  </w:style>
  <w:style w:type="paragraph" w:customStyle="1" w:styleId="A1B4F821E7BF4E7D868A689EFDCEAEA5">
    <w:name w:val="A1B4F821E7BF4E7D868A689EFDCEAEA5"/>
    <w:rsid w:val="009A6759"/>
  </w:style>
  <w:style w:type="paragraph" w:customStyle="1" w:styleId="8FC0BF30FE184577880A308BBD143360">
    <w:name w:val="8FC0BF30FE184577880A308BBD143360"/>
    <w:rsid w:val="009A6759"/>
  </w:style>
  <w:style w:type="paragraph" w:customStyle="1" w:styleId="5B804610E40C4FC394DD55EAF69CA5D6">
    <w:name w:val="5B804610E40C4FC394DD55EAF69CA5D6"/>
    <w:rsid w:val="009A6759"/>
  </w:style>
  <w:style w:type="paragraph" w:customStyle="1" w:styleId="F98708F186624722A29B4A6D37F48326">
    <w:name w:val="F98708F186624722A29B4A6D37F48326"/>
    <w:rsid w:val="009A6759"/>
  </w:style>
  <w:style w:type="paragraph" w:customStyle="1" w:styleId="C75E46A347224D83856CF0D2D59DC0FC">
    <w:name w:val="C75E46A347224D83856CF0D2D59DC0FC"/>
    <w:rsid w:val="009A6759"/>
  </w:style>
  <w:style w:type="paragraph" w:customStyle="1" w:styleId="181C81C59CED492187449304D0778FF0">
    <w:name w:val="181C81C59CED492187449304D0778FF0"/>
    <w:rsid w:val="009A6759"/>
  </w:style>
  <w:style w:type="paragraph" w:customStyle="1" w:styleId="E66063E115B1485BAE326762A0832002">
    <w:name w:val="E66063E115B1485BAE326762A0832002"/>
    <w:rsid w:val="009A6759"/>
  </w:style>
  <w:style w:type="paragraph" w:customStyle="1" w:styleId="C893BDE884684E98BD0EED33274A98F7">
    <w:name w:val="C893BDE884684E98BD0EED33274A98F7"/>
    <w:rsid w:val="00D1452A"/>
  </w:style>
  <w:style w:type="paragraph" w:customStyle="1" w:styleId="16B713BFB8C4422BB7FB7BAA01E6C173">
    <w:name w:val="16B713BFB8C4422BB7FB7BAA01E6C173"/>
    <w:rsid w:val="00D1452A"/>
  </w:style>
  <w:style w:type="paragraph" w:customStyle="1" w:styleId="ACD90D6EBAA14F4793FC9552FD4106B8">
    <w:name w:val="ACD90D6EBAA14F4793FC9552FD4106B8"/>
    <w:rsid w:val="00D1452A"/>
  </w:style>
  <w:style w:type="paragraph" w:customStyle="1" w:styleId="D7AF1E7F4FD944ADB31C9ED47C13AFFA">
    <w:name w:val="D7AF1E7F4FD944ADB31C9ED47C13AFFA"/>
    <w:rsid w:val="00D1452A"/>
  </w:style>
  <w:style w:type="paragraph" w:customStyle="1" w:styleId="455F40A6BDE84870B5B832EFDE912309">
    <w:name w:val="455F40A6BDE84870B5B832EFDE912309"/>
    <w:rsid w:val="00D1452A"/>
  </w:style>
  <w:style w:type="paragraph" w:customStyle="1" w:styleId="0B281C6BCC834251936ED13413754ADD">
    <w:name w:val="0B281C6BCC834251936ED13413754ADD"/>
    <w:rsid w:val="00D1452A"/>
  </w:style>
  <w:style w:type="paragraph" w:customStyle="1" w:styleId="F74C40598AE045859103FA3885EA8901">
    <w:name w:val="F74C40598AE045859103FA3885EA8901"/>
    <w:rsid w:val="00D1452A"/>
  </w:style>
  <w:style w:type="paragraph" w:customStyle="1" w:styleId="BE15E03967CC44039BC6940A4A6C242E">
    <w:name w:val="BE15E03967CC44039BC6940A4A6C242E"/>
    <w:rsid w:val="00D1452A"/>
  </w:style>
  <w:style w:type="paragraph" w:customStyle="1" w:styleId="323D9B74749344F28099CF3C2CE09430">
    <w:name w:val="323D9B74749344F28099CF3C2CE09430"/>
    <w:rsid w:val="00D1452A"/>
  </w:style>
  <w:style w:type="paragraph" w:customStyle="1" w:styleId="CD30279B805E4555A7C6529AFF66FFE4">
    <w:name w:val="CD30279B805E4555A7C6529AFF66FFE4"/>
    <w:rsid w:val="009A4515"/>
  </w:style>
  <w:style w:type="paragraph" w:customStyle="1" w:styleId="B86B3A179A0F48A4919232707B3B2E4B">
    <w:name w:val="B86B3A179A0F48A4919232707B3B2E4B"/>
    <w:rsid w:val="00794BE1"/>
    <w:pPr>
      <w:spacing w:after="160" w:line="259" w:lineRule="auto"/>
    </w:pPr>
  </w:style>
  <w:style w:type="paragraph" w:customStyle="1" w:styleId="48DCAB4E4DEC4175A2C75E43D1537B4A">
    <w:name w:val="48DCAB4E4DEC4175A2C75E43D1537B4A"/>
    <w:rsid w:val="00794BE1"/>
    <w:pPr>
      <w:spacing w:after="160" w:line="259" w:lineRule="auto"/>
    </w:pPr>
  </w:style>
  <w:style w:type="paragraph" w:customStyle="1" w:styleId="DF0E0E7D7CE3446F905D83F24C948EB6">
    <w:name w:val="DF0E0E7D7CE3446F905D83F24C948EB6"/>
    <w:rsid w:val="00794BE1"/>
    <w:pPr>
      <w:spacing w:after="160" w:line="259" w:lineRule="auto"/>
    </w:pPr>
  </w:style>
  <w:style w:type="paragraph" w:customStyle="1" w:styleId="CB9A0B2AD37D47138A12F3A7457B9401">
    <w:name w:val="CB9A0B2AD37D47138A12F3A7457B9401"/>
    <w:rsid w:val="00794BE1"/>
    <w:pPr>
      <w:spacing w:after="160" w:line="259" w:lineRule="auto"/>
    </w:pPr>
  </w:style>
  <w:style w:type="paragraph" w:customStyle="1" w:styleId="00EAB82B864749D68FD4D7F3DE72A52E">
    <w:name w:val="00EAB82B864749D68FD4D7F3DE72A52E"/>
    <w:rsid w:val="00794BE1"/>
    <w:pPr>
      <w:spacing w:after="160" w:line="259" w:lineRule="auto"/>
    </w:pPr>
  </w:style>
  <w:style w:type="paragraph" w:customStyle="1" w:styleId="A2E3C3FB17994AB0BFE6A38754B28FBE">
    <w:name w:val="A2E3C3FB17994AB0BFE6A38754B28FBE"/>
    <w:rsid w:val="00794BE1"/>
    <w:pPr>
      <w:spacing w:after="160" w:line="259" w:lineRule="auto"/>
    </w:pPr>
  </w:style>
  <w:style w:type="paragraph" w:customStyle="1" w:styleId="5E7252F1BC7E4C59B3225CB7F35307E3">
    <w:name w:val="5E7252F1BC7E4C59B3225CB7F35307E3"/>
    <w:rsid w:val="00794BE1"/>
    <w:pPr>
      <w:spacing w:after="160" w:line="259" w:lineRule="auto"/>
    </w:pPr>
  </w:style>
  <w:style w:type="paragraph" w:customStyle="1" w:styleId="36C42C2F483E49319F85E60AFC6DDC6D">
    <w:name w:val="36C42C2F483E49319F85E60AFC6DDC6D"/>
    <w:rsid w:val="00794BE1"/>
    <w:pPr>
      <w:spacing w:after="160" w:line="259" w:lineRule="auto"/>
    </w:pPr>
  </w:style>
  <w:style w:type="paragraph" w:customStyle="1" w:styleId="C1FD7DF1550A466187A44CE9348DA8CD">
    <w:name w:val="C1FD7DF1550A466187A44CE9348DA8CD"/>
    <w:rsid w:val="00794BE1"/>
    <w:pPr>
      <w:spacing w:after="160" w:line="259" w:lineRule="auto"/>
    </w:pPr>
  </w:style>
  <w:style w:type="paragraph" w:customStyle="1" w:styleId="9AABC4942C13437D9FB3E927BB4ACCD1">
    <w:name w:val="9AABC4942C13437D9FB3E927BB4ACCD1"/>
    <w:rsid w:val="00794BE1"/>
    <w:pPr>
      <w:spacing w:after="160" w:line="259" w:lineRule="auto"/>
    </w:pPr>
  </w:style>
  <w:style w:type="paragraph" w:customStyle="1" w:styleId="3BCF034A312C415097FDB13685F76326">
    <w:name w:val="3BCF034A312C415097FDB13685F76326"/>
    <w:rsid w:val="00794BE1"/>
    <w:pPr>
      <w:spacing w:after="160" w:line="259" w:lineRule="auto"/>
    </w:pPr>
  </w:style>
  <w:style w:type="paragraph" w:customStyle="1" w:styleId="785FD500FC7A4981BBEFF03686F88CCB">
    <w:name w:val="785FD500FC7A4981BBEFF03686F88CCB"/>
    <w:rsid w:val="00794BE1"/>
    <w:pPr>
      <w:spacing w:after="160" w:line="259" w:lineRule="auto"/>
    </w:pPr>
  </w:style>
  <w:style w:type="paragraph" w:customStyle="1" w:styleId="D469B29FDB2848698BFE16951A772831">
    <w:name w:val="D469B29FDB2848698BFE16951A772831"/>
    <w:rsid w:val="00794BE1"/>
    <w:pPr>
      <w:spacing w:after="160" w:line="259" w:lineRule="auto"/>
    </w:pPr>
  </w:style>
  <w:style w:type="paragraph" w:customStyle="1" w:styleId="45B2DB601E904ED6B3389422397BD5DF">
    <w:name w:val="45B2DB601E904ED6B3389422397BD5DF"/>
    <w:rsid w:val="00794BE1"/>
    <w:pPr>
      <w:spacing w:after="160" w:line="259" w:lineRule="auto"/>
    </w:pPr>
  </w:style>
  <w:style w:type="paragraph" w:customStyle="1" w:styleId="C6FE2786E0254D888985AFB9E0300CB0">
    <w:name w:val="C6FE2786E0254D888985AFB9E0300CB0"/>
    <w:rsid w:val="00794BE1"/>
    <w:pPr>
      <w:spacing w:after="160" w:line="259" w:lineRule="auto"/>
    </w:pPr>
  </w:style>
  <w:style w:type="paragraph" w:customStyle="1" w:styleId="363198FD94C348BA94D1EBEFF8193A7B">
    <w:name w:val="363198FD94C348BA94D1EBEFF8193A7B"/>
    <w:rsid w:val="00794BE1"/>
    <w:pPr>
      <w:spacing w:after="160" w:line="259" w:lineRule="auto"/>
    </w:pPr>
  </w:style>
  <w:style w:type="paragraph" w:customStyle="1" w:styleId="2A08F116AC3F4DA398FFBFA887111297">
    <w:name w:val="2A08F116AC3F4DA398FFBFA887111297"/>
    <w:rsid w:val="00794BE1"/>
    <w:pPr>
      <w:spacing w:after="160" w:line="259" w:lineRule="auto"/>
    </w:pPr>
  </w:style>
  <w:style w:type="paragraph" w:customStyle="1" w:styleId="201ADA2D21994DEA91DEF2262E94A15A">
    <w:name w:val="201ADA2D21994DEA91DEF2262E94A15A"/>
    <w:rsid w:val="00794BE1"/>
    <w:pPr>
      <w:spacing w:after="160" w:line="259" w:lineRule="auto"/>
    </w:pPr>
  </w:style>
  <w:style w:type="paragraph" w:customStyle="1" w:styleId="5896340938EA4D5A99ED2FFEDE74BC92">
    <w:name w:val="5896340938EA4D5A99ED2FFEDE74BC92"/>
    <w:rsid w:val="00794BE1"/>
    <w:pPr>
      <w:spacing w:after="160" w:line="259" w:lineRule="auto"/>
    </w:pPr>
  </w:style>
  <w:style w:type="paragraph" w:customStyle="1" w:styleId="D2085C2D6F5A4F56B0E2348163FDB4DF">
    <w:name w:val="D2085C2D6F5A4F56B0E2348163FDB4DF"/>
    <w:rsid w:val="00794BE1"/>
    <w:pPr>
      <w:spacing w:after="160" w:line="259" w:lineRule="auto"/>
    </w:pPr>
  </w:style>
  <w:style w:type="paragraph" w:customStyle="1" w:styleId="6972EE234A4D43D0A1EEF6B406B45132">
    <w:name w:val="6972EE234A4D43D0A1EEF6B406B45132"/>
    <w:rsid w:val="00794BE1"/>
    <w:pPr>
      <w:spacing w:after="160" w:line="259" w:lineRule="auto"/>
    </w:pPr>
  </w:style>
  <w:style w:type="paragraph" w:customStyle="1" w:styleId="4525E12F62804CF0B1C02087A27F4E64">
    <w:name w:val="4525E12F62804CF0B1C02087A27F4E64"/>
    <w:rsid w:val="00794BE1"/>
    <w:pPr>
      <w:spacing w:after="160" w:line="259" w:lineRule="auto"/>
    </w:pPr>
  </w:style>
  <w:style w:type="paragraph" w:customStyle="1" w:styleId="DCF234E98E7F4AE9BED7CA9A7A0CD1C4">
    <w:name w:val="DCF234E98E7F4AE9BED7CA9A7A0CD1C4"/>
    <w:rsid w:val="00794BE1"/>
    <w:pPr>
      <w:spacing w:after="160" w:line="259" w:lineRule="auto"/>
    </w:pPr>
  </w:style>
  <w:style w:type="paragraph" w:customStyle="1" w:styleId="56B9DD8F9E064BF8BF63EC89166AF150">
    <w:name w:val="56B9DD8F9E064BF8BF63EC89166AF150"/>
    <w:rsid w:val="00794BE1"/>
    <w:pPr>
      <w:spacing w:after="160" w:line="259" w:lineRule="auto"/>
    </w:pPr>
  </w:style>
  <w:style w:type="paragraph" w:customStyle="1" w:styleId="5109B4E85F49493E8994846D25B550A4">
    <w:name w:val="5109B4E85F49493E8994846D25B550A4"/>
    <w:rsid w:val="00794BE1"/>
    <w:pPr>
      <w:spacing w:after="160" w:line="259" w:lineRule="auto"/>
    </w:pPr>
  </w:style>
  <w:style w:type="paragraph" w:customStyle="1" w:styleId="6D424D6DA6274695B654E86D3A8DBEA8">
    <w:name w:val="6D424D6DA6274695B654E86D3A8DBEA8"/>
    <w:rsid w:val="00794BE1"/>
    <w:pPr>
      <w:spacing w:after="160" w:line="259" w:lineRule="auto"/>
    </w:pPr>
  </w:style>
  <w:style w:type="paragraph" w:customStyle="1" w:styleId="7E7E5B2B66384071B7A0C002C7F39B12">
    <w:name w:val="7E7E5B2B66384071B7A0C002C7F39B12"/>
    <w:rsid w:val="00794BE1"/>
    <w:pPr>
      <w:spacing w:after="160" w:line="259" w:lineRule="auto"/>
    </w:pPr>
  </w:style>
  <w:style w:type="paragraph" w:customStyle="1" w:styleId="75222C3008034B109F7F6A03DBE7048B">
    <w:name w:val="75222C3008034B109F7F6A03DBE7048B"/>
    <w:rsid w:val="00794BE1"/>
    <w:pPr>
      <w:spacing w:after="160" w:line="259" w:lineRule="auto"/>
    </w:pPr>
  </w:style>
  <w:style w:type="paragraph" w:customStyle="1" w:styleId="63A95BCD18344475AC9FDB87ACA0E606">
    <w:name w:val="63A95BCD18344475AC9FDB87ACA0E606"/>
    <w:rsid w:val="00794BE1"/>
    <w:pPr>
      <w:spacing w:after="160" w:line="259" w:lineRule="auto"/>
    </w:pPr>
  </w:style>
  <w:style w:type="paragraph" w:customStyle="1" w:styleId="67227D1161794FB1942404568F579B2F">
    <w:name w:val="67227D1161794FB1942404568F579B2F"/>
    <w:rsid w:val="00794B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709B60BCE4D44AFC5D96AF7FAE7FD" ma:contentTypeVersion="0" ma:contentTypeDescription="Crie um novo documento." ma:contentTypeScope="" ma:versionID="74fe343046978868c16773d08bd55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B7128-E65B-4036-9E5C-137B5382C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F96AD-4978-4427-8A1B-90260AB1A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B0BE5-2259-4AA5-8862-754A7141D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2016-02-29T15:27:00Z</cp:lastPrinted>
  <dcterms:created xsi:type="dcterms:W3CDTF">2017-05-26T18:34:00Z</dcterms:created>
  <dcterms:modified xsi:type="dcterms:W3CDTF">2017-05-26T18:34:00Z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0x010100B8F709B60BCE4D44AFC5D96AF7FAE7FD</vt:lpwstr>
  </property>
</Properties>
</file>