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E71161" w:rsidTr="00E71161">
        <w:trPr>
          <w:trHeight w:val="1280"/>
          <w:jc w:val="center"/>
        </w:trPr>
        <w:tc>
          <w:tcPr>
            <w:tcW w:w="1488" w:type="dxa"/>
            <w:tcBorders>
              <w:right w:val="nil"/>
            </w:tcBorders>
          </w:tcPr>
          <w:p w:rsidR="00E71161" w:rsidRDefault="00E71161" w:rsidP="008F06EA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4" o:title=""/>
                </v:shape>
                <o:OLEObject Type="Embed" ProgID="Word.Picture.8" ShapeID="_x0000_i1025" DrawAspect="Content" ObjectID="_1555909042" r:id="rId5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61" w:rsidRPr="00357AC4" w:rsidRDefault="00E71161" w:rsidP="00E71161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E71161" w:rsidRPr="00357AC4" w:rsidRDefault="00E71161" w:rsidP="00E71161">
            <w:pPr>
              <w:pStyle w:val="Ttulo2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E71161" w:rsidRPr="00E71161" w:rsidRDefault="00E71161" w:rsidP="00E711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16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E71161" w:rsidRPr="00357AC4" w:rsidRDefault="00E71161" w:rsidP="00E71161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Rua </w:t>
            </w:r>
            <w:proofErr w:type="spellStart"/>
            <w:r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Pr="00357AC4">
              <w:rPr>
                <w:rFonts w:ascii="Arial" w:hAnsi="Arial" w:cs="Arial"/>
                <w:color w:val="000000"/>
              </w:rPr>
              <w:t xml:space="preserve"> – nº 281 – Água Branca</w:t>
            </w:r>
          </w:p>
          <w:p w:rsidR="00E71161" w:rsidRPr="00357AC4" w:rsidRDefault="00E71161" w:rsidP="00E71161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CEP: 05041-000 – São Paulo – SP</w:t>
            </w:r>
          </w:p>
          <w:p w:rsidR="00E71161" w:rsidRDefault="00E71161" w:rsidP="00E71161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Telefone: 3868-9758 – E-mail: dent1crh@educacao.sp.gov.br</w:t>
            </w:r>
          </w:p>
        </w:tc>
      </w:tr>
    </w:tbl>
    <w:p w:rsidR="00BF3D16" w:rsidRDefault="00BF3D16" w:rsidP="00BF3D16">
      <w:pPr>
        <w:ind w:firstLine="708"/>
        <w:rPr>
          <w:rFonts w:ascii="Times New (W1)" w:hAnsi="Times New (W1)"/>
          <w:i/>
          <w:sz w:val="18"/>
          <w:szCs w:val="18"/>
        </w:rPr>
      </w:pPr>
    </w:p>
    <w:p w:rsidR="00BF3D16" w:rsidRDefault="00BF3D16" w:rsidP="00BF3D16">
      <w:pPr>
        <w:jc w:val="center"/>
      </w:pPr>
    </w:p>
    <w:p w:rsidR="00BF3D16" w:rsidRPr="00EE5C54" w:rsidRDefault="00BF3D16" w:rsidP="00FA683C">
      <w:pPr>
        <w:spacing w:line="276" w:lineRule="auto"/>
        <w:jc w:val="center"/>
        <w:rPr>
          <w:b/>
          <w:sz w:val="32"/>
          <w:szCs w:val="32"/>
        </w:rPr>
      </w:pPr>
      <w:r w:rsidRPr="00EE5C54">
        <w:rPr>
          <w:b/>
          <w:sz w:val="32"/>
          <w:szCs w:val="32"/>
        </w:rPr>
        <w:t>FICHA DE INSCRIÇÃO</w:t>
      </w:r>
    </w:p>
    <w:p w:rsidR="00BF3D16" w:rsidRPr="00EE5C54" w:rsidRDefault="00BF3D16" w:rsidP="00FA683C">
      <w:pPr>
        <w:spacing w:line="276" w:lineRule="auto"/>
        <w:jc w:val="center"/>
        <w:rPr>
          <w:b/>
          <w:sz w:val="32"/>
          <w:szCs w:val="32"/>
        </w:rPr>
      </w:pPr>
      <w:r w:rsidRPr="00EE5C54">
        <w:rPr>
          <w:b/>
          <w:sz w:val="32"/>
          <w:szCs w:val="32"/>
        </w:rPr>
        <w:t>MUDANÇA DE SEDE DE EXERCÍCIO – DOCENTE READAPTADO</w:t>
      </w:r>
    </w:p>
    <w:p w:rsidR="00BF3D16" w:rsidRPr="00EE5C54" w:rsidRDefault="00BF3D16" w:rsidP="00FA683C">
      <w:pPr>
        <w:spacing w:line="276" w:lineRule="auto"/>
        <w:jc w:val="center"/>
        <w:rPr>
          <w:b/>
          <w:sz w:val="32"/>
          <w:szCs w:val="32"/>
        </w:rPr>
      </w:pPr>
      <w:r w:rsidRPr="00EE5C54">
        <w:rPr>
          <w:b/>
          <w:sz w:val="32"/>
          <w:szCs w:val="32"/>
        </w:rPr>
        <w:t>Resolução SE 18, de 10/04/2017</w:t>
      </w:r>
    </w:p>
    <w:p w:rsidR="00EE5C54" w:rsidRDefault="00EE5C54" w:rsidP="00BF3D16">
      <w:pPr>
        <w:jc w:val="center"/>
        <w:rPr>
          <w:b/>
        </w:rPr>
      </w:pPr>
    </w:p>
    <w:p w:rsidR="00EE5C54" w:rsidRPr="00BF3D16" w:rsidRDefault="00EE5C54" w:rsidP="00BF3D16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3"/>
        <w:gridCol w:w="4949"/>
      </w:tblGrid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Nome do Docente</w:t>
            </w:r>
            <w:r w:rsidRPr="00BF3D16">
              <w:rPr>
                <w:b/>
              </w:rPr>
              <w:t>:</w:t>
            </w:r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4963" w:type="dxa"/>
          </w:tcPr>
          <w:p w:rsidR="00BF3D16" w:rsidRDefault="00BF3D16" w:rsidP="00BF3D16">
            <w:pPr>
              <w:jc w:val="both"/>
              <w:rPr>
                <w:b/>
              </w:rPr>
            </w:pPr>
            <w:proofErr w:type="gramStart"/>
            <w:r w:rsidRPr="00BF3D16">
              <w:rPr>
                <w:b/>
              </w:rPr>
              <w:t>RG :</w:t>
            </w:r>
            <w:proofErr w:type="gramEnd"/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BF3D16" w:rsidRPr="00BF3D16" w:rsidRDefault="00BF3D16" w:rsidP="00BF3D16">
            <w:pPr>
              <w:jc w:val="both"/>
              <w:rPr>
                <w:b/>
              </w:rPr>
            </w:pPr>
            <w:proofErr w:type="gramStart"/>
            <w:r w:rsidRPr="00BF3D16">
              <w:rPr>
                <w:b/>
              </w:rPr>
              <w:t>CPF :</w:t>
            </w:r>
            <w:proofErr w:type="gramEnd"/>
          </w:p>
        </w:tc>
      </w:tr>
      <w:tr w:rsidR="00BF3D16" w:rsidRPr="00BF3D16" w:rsidTr="00E71161">
        <w:tc>
          <w:tcPr>
            <w:tcW w:w="4963" w:type="dxa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Cargo/Função:</w:t>
            </w:r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BF3D16" w:rsidRP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70748C" w:rsidRPr="00BF3D16" w:rsidTr="00E71161">
        <w:tc>
          <w:tcPr>
            <w:tcW w:w="4963" w:type="dxa"/>
          </w:tcPr>
          <w:p w:rsidR="0070748C" w:rsidRDefault="0070748C" w:rsidP="00BF3D16">
            <w:pPr>
              <w:jc w:val="both"/>
              <w:rPr>
                <w:b/>
              </w:rPr>
            </w:pPr>
            <w:r>
              <w:rPr>
                <w:b/>
              </w:rPr>
              <w:t>Telefone Residencial:</w:t>
            </w:r>
          </w:p>
          <w:p w:rsidR="0070748C" w:rsidRDefault="0070748C" w:rsidP="00BF3D16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70748C" w:rsidRDefault="0070748C" w:rsidP="00BF3D16">
            <w:pPr>
              <w:jc w:val="both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 w:rsidRPr="00BF3D16">
              <w:rPr>
                <w:b/>
              </w:rPr>
              <w:t>E</w:t>
            </w:r>
            <w:r>
              <w:rPr>
                <w:b/>
              </w:rPr>
              <w:t>scola sede de classificação</w:t>
            </w:r>
            <w:r w:rsidRPr="00BF3D16">
              <w:rPr>
                <w:b/>
              </w:rPr>
              <w:t>:</w:t>
            </w:r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Escola sede de exercício</w:t>
            </w:r>
            <w:r w:rsidRPr="00BF3D16">
              <w:rPr>
                <w:b/>
              </w:rPr>
              <w:t>:</w:t>
            </w:r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  <w:p w:rsidR="00BF3D16" w:rsidRP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>Tempo de Serviço na Secretaria da Educação:</w:t>
            </w:r>
          </w:p>
          <w:p w:rsid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Tempo de serviço no Cargo / </w:t>
            </w:r>
            <w:proofErr w:type="gramStart"/>
            <w:r>
              <w:rPr>
                <w:b/>
              </w:rPr>
              <w:t>Função :</w:t>
            </w:r>
            <w:proofErr w:type="gramEnd"/>
          </w:p>
          <w:p w:rsidR="00BF3D16" w:rsidRDefault="00BF3D16" w:rsidP="00BF3D16">
            <w:pPr>
              <w:jc w:val="both"/>
              <w:rPr>
                <w:b/>
              </w:rPr>
            </w:pPr>
          </w:p>
        </w:tc>
      </w:tr>
      <w:tr w:rsidR="00BF3D16" w:rsidRPr="00BF3D16" w:rsidTr="00E71161">
        <w:tc>
          <w:tcPr>
            <w:tcW w:w="9912" w:type="dxa"/>
            <w:gridSpan w:val="2"/>
          </w:tcPr>
          <w:p w:rsidR="00BF3D16" w:rsidRDefault="00BF3D16" w:rsidP="00BF3D16">
            <w:pPr>
              <w:jc w:val="both"/>
              <w:rPr>
                <w:b/>
              </w:rPr>
            </w:pP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Declaro estar ciente do contido na Resolução SE 18, de 10/04/2017 e da Instrução CGRH-3, de 27/04/2017.</w:t>
            </w:r>
          </w:p>
          <w:p w:rsidR="008C75F8" w:rsidRDefault="008C75F8" w:rsidP="00BF3D16">
            <w:pPr>
              <w:jc w:val="both"/>
              <w:rPr>
                <w:b/>
              </w:rPr>
            </w:pPr>
          </w:p>
          <w:p w:rsidR="00200A5C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Documentos anexados: </w:t>
            </w:r>
            <w:r w:rsidR="00200A5C">
              <w:rPr>
                <w:b/>
              </w:rPr>
              <w:t xml:space="preserve">(   )   </w:t>
            </w:r>
            <w:r w:rsidR="00200A5C">
              <w:rPr>
                <w:b/>
              </w:rPr>
              <w:t>Cópia do RG;</w:t>
            </w:r>
            <w:bookmarkStart w:id="0" w:name="_GoBack"/>
            <w:bookmarkEnd w:id="0"/>
          </w:p>
          <w:p w:rsidR="00EE5C54" w:rsidRDefault="00200A5C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proofErr w:type="gramStart"/>
            <w:r w:rsidR="00EE5C54">
              <w:rPr>
                <w:b/>
              </w:rPr>
              <w:t xml:space="preserve">(  </w:t>
            </w:r>
            <w:proofErr w:type="gramEnd"/>
            <w:r w:rsidR="00EE5C54">
              <w:rPr>
                <w:b/>
              </w:rPr>
              <w:t xml:space="preserve"> )   Rol de Atividade de Readaptado</w:t>
            </w: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E7116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  Declaração de Tempo de Serviços</w:t>
            </w: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E711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  Termo de Anuência (Unidade sede de Exercício)</w:t>
            </w:r>
          </w:p>
          <w:p w:rsidR="00200A5C" w:rsidRDefault="00200A5C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8C75F8" w:rsidRDefault="008C75F8" w:rsidP="00BF3D16">
            <w:pPr>
              <w:jc w:val="both"/>
              <w:rPr>
                <w:b/>
              </w:rPr>
            </w:pP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>Suzano, ___/05/2017</w:t>
            </w:r>
          </w:p>
          <w:p w:rsidR="00EE5C54" w:rsidRDefault="00EE5C54" w:rsidP="00BF3D16">
            <w:pPr>
              <w:jc w:val="both"/>
              <w:rPr>
                <w:b/>
              </w:rPr>
            </w:pPr>
          </w:p>
          <w:p w:rsidR="008C75F8" w:rsidRDefault="008C75F8" w:rsidP="00BF3D16">
            <w:pPr>
              <w:jc w:val="both"/>
              <w:rPr>
                <w:b/>
              </w:rPr>
            </w:pP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__________________________________</w:t>
            </w:r>
          </w:p>
          <w:p w:rsidR="00EE5C54" w:rsidRDefault="00EE5C54" w:rsidP="00BF3D1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Assinatura do Docente</w:t>
            </w:r>
          </w:p>
          <w:p w:rsidR="00EE5C54" w:rsidRDefault="00EE5C54" w:rsidP="00BF3D16">
            <w:pPr>
              <w:jc w:val="both"/>
              <w:rPr>
                <w:b/>
              </w:rPr>
            </w:pPr>
          </w:p>
          <w:p w:rsidR="00EE5C54" w:rsidRDefault="00EE5C54" w:rsidP="00BF3D16">
            <w:pPr>
              <w:jc w:val="both"/>
              <w:rPr>
                <w:b/>
              </w:rPr>
            </w:pPr>
          </w:p>
          <w:p w:rsidR="00EE5C54" w:rsidRDefault="00EE5C54" w:rsidP="00BF3D16">
            <w:pPr>
              <w:jc w:val="both"/>
              <w:rPr>
                <w:b/>
              </w:rPr>
            </w:pPr>
          </w:p>
        </w:tc>
      </w:tr>
    </w:tbl>
    <w:p w:rsidR="00BF3D16" w:rsidRDefault="00BF3D16" w:rsidP="00BF3D16">
      <w:pPr>
        <w:jc w:val="center"/>
      </w:pPr>
    </w:p>
    <w:sectPr w:rsidR="00BF3D16" w:rsidSect="00EE5C54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16"/>
    <w:rsid w:val="00200A5C"/>
    <w:rsid w:val="005D21AC"/>
    <w:rsid w:val="0070748C"/>
    <w:rsid w:val="008C75F8"/>
    <w:rsid w:val="00BF3D16"/>
    <w:rsid w:val="00DA666D"/>
    <w:rsid w:val="00E71161"/>
    <w:rsid w:val="00EE5C54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3460"/>
  <w15:docId w15:val="{1CE4B815-13DF-4A1C-856E-61F1737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1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1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F3D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BF3D16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uiPriority w:val="99"/>
    <w:unhideWhenUsed/>
    <w:rsid w:val="00BF3D1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11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11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E7116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711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DE NORTE 1 CRH</cp:lastModifiedBy>
  <cp:revision>4</cp:revision>
  <dcterms:created xsi:type="dcterms:W3CDTF">2017-05-02T13:41:00Z</dcterms:created>
  <dcterms:modified xsi:type="dcterms:W3CDTF">2017-05-10T11:11:00Z</dcterms:modified>
</cp:coreProperties>
</file>