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545036275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DF" w:rsidRPr="00357AC4" w:rsidRDefault="004F1CDF" w:rsidP="004F1CDF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4F1CDF" w:rsidRPr="00357AC4" w:rsidRDefault="004F1CDF" w:rsidP="004F1CDF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4F1CDF" w:rsidRPr="00E01635" w:rsidRDefault="00357AC4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DIRETORIA DE </w:t>
            </w:r>
            <w:r w:rsidR="00CD7811"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ENSINO -</w:t>
            </w: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REGIÃO NORTE 1</w:t>
            </w:r>
          </w:p>
          <w:p w:rsidR="004F1CDF" w:rsidRPr="00357AC4" w:rsidRDefault="004F1CDF" w:rsidP="004F1CDF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>R</w:t>
            </w:r>
            <w:r w:rsidR="00357AC4" w:rsidRPr="00357AC4">
              <w:rPr>
                <w:rFonts w:ascii="Arial" w:hAnsi="Arial" w:cs="Arial"/>
                <w:color w:val="000000"/>
              </w:rPr>
              <w:t>ua Faustolo –</w:t>
            </w:r>
            <w:r w:rsidRPr="00357AC4">
              <w:rPr>
                <w:rFonts w:ascii="Arial" w:hAnsi="Arial" w:cs="Arial"/>
                <w:color w:val="000000"/>
              </w:rPr>
              <w:t xml:space="preserve"> </w:t>
            </w:r>
            <w:r w:rsidR="00357AC4" w:rsidRPr="00357AC4">
              <w:rPr>
                <w:rFonts w:ascii="Arial" w:hAnsi="Arial" w:cs="Arial"/>
                <w:color w:val="000000"/>
              </w:rPr>
              <w:t>nº 281</w:t>
            </w:r>
            <w:r w:rsidRPr="00357AC4">
              <w:rPr>
                <w:rFonts w:ascii="Arial" w:hAnsi="Arial" w:cs="Arial"/>
                <w:color w:val="000000"/>
              </w:rPr>
              <w:t xml:space="preserve"> – </w:t>
            </w:r>
            <w:r w:rsidR="00357AC4" w:rsidRPr="00357AC4">
              <w:rPr>
                <w:rFonts w:ascii="Arial" w:hAnsi="Arial" w:cs="Arial"/>
                <w:color w:val="000000"/>
              </w:rPr>
              <w:t>Água Branca</w:t>
            </w:r>
          </w:p>
          <w:p w:rsidR="00357AC4" w:rsidRPr="00357AC4" w:rsidRDefault="004F1CDF" w:rsidP="004F1CDF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 xml:space="preserve">CEP: </w:t>
            </w:r>
            <w:r w:rsidR="00357AC4" w:rsidRPr="00357AC4">
              <w:rPr>
                <w:rFonts w:ascii="Arial" w:hAnsi="Arial" w:cs="Arial"/>
                <w:color w:val="000000"/>
              </w:rPr>
              <w:t>05041-000 – São Paulo – SP</w:t>
            </w:r>
          </w:p>
          <w:p w:rsidR="004F1CDF" w:rsidRDefault="00357AC4" w:rsidP="00357AC4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 w:rsidRPr="00357AC4">
              <w:rPr>
                <w:rFonts w:ascii="Arial" w:hAnsi="Arial" w:cs="Arial"/>
                <w:color w:val="000000"/>
              </w:rPr>
              <w:t>Telefone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: </w:t>
            </w:r>
            <w:r w:rsidRPr="00357AC4">
              <w:rPr>
                <w:rFonts w:ascii="Arial" w:hAnsi="Arial" w:cs="Arial"/>
                <w:color w:val="000000"/>
              </w:rPr>
              <w:t>3868-9758 – E-mail: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  <w:r w:rsidRPr="00357AC4">
              <w:rPr>
                <w:rFonts w:ascii="Arial" w:hAnsi="Arial" w:cs="Arial"/>
                <w:color w:val="000000"/>
              </w:rPr>
              <w:t>dent1crh</w:t>
            </w:r>
            <w:r w:rsidR="004F1CDF" w:rsidRPr="00357AC4">
              <w:rPr>
                <w:rFonts w:ascii="Arial" w:hAnsi="Arial" w:cs="Arial"/>
                <w:color w:val="000000"/>
              </w:rPr>
              <w:t>@</w:t>
            </w:r>
            <w:r w:rsidRPr="00357AC4">
              <w:rPr>
                <w:rFonts w:ascii="Arial" w:hAnsi="Arial" w:cs="Arial"/>
                <w:color w:val="000000"/>
              </w:rPr>
              <w:t>educacao</w:t>
            </w:r>
            <w:r w:rsidR="004F1CDF" w:rsidRPr="00357AC4">
              <w:rPr>
                <w:rFonts w:ascii="Arial" w:hAnsi="Arial" w:cs="Arial"/>
                <w:color w:val="000000"/>
              </w:rPr>
              <w:t>.sp.gov.br</w:t>
            </w:r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Pr="005D453C">
        <w:rPr>
          <w:sz w:val="28"/>
          <w:szCs w:val="28"/>
        </w:rPr>
        <w:t xml:space="preserve"> </w:t>
      </w:r>
      <w:r w:rsidR="0007550F">
        <w:rPr>
          <w:sz w:val="28"/>
          <w:szCs w:val="28"/>
        </w:rPr>
        <w:t>Cessação</w:t>
      </w:r>
      <w:r w:rsidRPr="005D453C">
        <w:rPr>
          <w:sz w:val="28"/>
          <w:szCs w:val="28"/>
        </w:rPr>
        <w:t xml:space="preserve"> de Gerente de Organização Escolar</w:t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jc w:val="both"/>
        <w:rPr>
          <w:sz w:val="28"/>
          <w:szCs w:val="28"/>
        </w:rPr>
      </w:pPr>
      <w:r w:rsidRPr="005D453C">
        <w:rPr>
          <w:sz w:val="28"/>
          <w:szCs w:val="28"/>
        </w:rPr>
        <w:tab/>
        <w:t>Prezad</w:t>
      </w:r>
      <w:r w:rsidR="00CA36DB">
        <w:rPr>
          <w:sz w:val="28"/>
          <w:szCs w:val="28"/>
        </w:rPr>
        <w:t>o(</w:t>
      </w:r>
      <w:r w:rsidRPr="005D453C">
        <w:rPr>
          <w:sz w:val="28"/>
          <w:szCs w:val="28"/>
        </w:rPr>
        <w:t>a</w:t>
      </w:r>
      <w:r w:rsidR="00CA36DB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Senhor</w:t>
      </w:r>
      <w:r w:rsidR="00CA36DB">
        <w:rPr>
          <w:sz w:val="28"/>
          <w:szCs w:val="28"/>
        </w:rPr>
        <w:t>(</w:t>
      </w:r>
      <w:r w:rsidRPr="005D453C">
        <w:rPr>
          <w:sz w:val="28"/>
          <w:szCs w:val="28"/>
        </w:rPr>
        <w:t>a</w:t>
      </w:r>
      <w:r w:rsidR="00CA36DB">
        <w:rPr>
          <w:sz w:val="28"/>
          <w:szCs w:val="28"/>
        </w:rPr>
        <w:t>)</w:t>
      </w:r>
      <w:bookmarkStart w:id="0" w:name="_GoBack"/>
      <w:bookmarkEnd w:id="0"/>
      <w:r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</w:t>
      </w:r>
      <w:r w:rsidR="0007550F">
        <w:rPr>
          <w:sz w:val="28"/>
          <w:szCs w:val="28"/>
        </w:rPr>
        <w:t>informar</w:t>
      </w:r>
      <w:r w:rsidRPr="005D453C">
        <w:rPr>
          <w:sz w:val="28"/>
          <w:szCs w:val="28"/>
        </w:rPr>
        <w:t xml:space="preserve"> a </w:t>
      </w:r>
      <w:r w:rsidR="0007550F">
        <w:rPr>
          <w:sz w:val="28"/>
          <w:szCs w:val="28"/>
        </w:rPr>
        <w:t>cessação da designação para o desempenho da</w:t>
      </w:r>
      <w:r>
        <w:rPr>
          <w:sz w:val="28"/>
          <w:szCs w:val="28"/>
        </w:rPr>
        <w:t xml:space="preserve"> função de Gerente de Organização Escolar</w:t>
      </w:r>
      <w:r w:rsidRPr="005D453C">
        <w:rPr>
          <w:sz w:val="28"/>
          <w:szCs w:val="28"/>
        </w:rPr>
        <w:t xml:space="preserve">, em nome de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RG.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>
        <w:rPr>
          <w:sz w:val="28"/>
          <w:szCs w:val="28"/>
        </w:rPr>
        <w:t>Agente de Organização Escolar</w:t>
      </w:r>
      <w:r w:rsidRPr="005D453C">
        <w:rPr>
          <w:sz w:val="28"/>
          <w:szCs w:val="28"/>
        </w:rPr>
        <w:t xml:space="preserve">, DI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A845E5">
        <w:rPr>
          <w:sz w:val="28"/>
          <w:szCs w:val="28"/>
        </w:rPr>
        <w:t xml:space="preserve">pelo motivo de </w:t>
      </w:r>
      <w:r w:rsidR="00A845E5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845E5" w:rsidRPr="005D453C">
        <w:rPr>
          <w:sz w:val="28"/>
          <w:szCs w:val="28"/>
        </w:rPr>
        <w:instrText xml:space="preserve"> FORMTEXT </w:instrText>
      </w:r>
      <w:r w:rsidR="00A845E5" w:rsidRPr="005D453C">
        <w:rPr>
          <w:sz w:val="28"/>
          <w:szCs w:val="28"/>
        </w:rPr>
      </w:r>
      <w:r w:rsidR="00A845E5" w:rsidRPr="005D453C">
        <w:rPr>
          <w:sz w:val="28"/>
          <w:szCs w:val="28"/>
        </w:rPr>
        <w:fldChar w:fldCharType="separate"/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fldChar w:fldCharType="end"/>
      </w:r>
      <w:r w:rsidR="00A845E5">
        <w:rPr>
          <w:sz w:val="28"/>
          <w:szCs w:val="28"/>
        </w:rPr>
        <w:t xml:space="preserve">, a partir de </w:t>
      </w:r>
      <w:r w:rsidR="00A845E5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845E5" w:rsidRPr="005D453C">
        <w:rPr>
          <w:sz w:val="28"/>
          <w:szCs w:val="28"/>
        </w:rPr>
        <w:instrText xml:space="preserve"> FORMTEXT </w:instrText>
      </w:r>
      <w:r w:rsidR="00A845E5" w:rsidRPr="005D453C">
        <w:rPr>
          <w:sz w:val="28"/>
          <w:szCs w:val="28"/>
        </w:rPr>
      </w:r>
      <w:r w:rsidR="00A845E5" w:rsidRPr="005D453C">
        <w:rPr>
          <w:sz w:val="28"/>
          <w:szCs w:val="28"/>
        </w:rPr>
        <w:fldChar w:fldCharType="separate"/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. 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>Diretor de escola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Ciência do Supervisor de Ensino</w:t>
      </w: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 / ___ / ______.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01635" w:rsidRPr="001A729E" w:rsidRDefault="00E01635" w:rsidP="00E01635">
      <w:pPr>
        <w:jc w:val="right"/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jc w:val="right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Supervisor de Ensino</w:t>
      </w:r>
    </w:p>
    <w:p w:rsidR="00E01635" w:rsidRDefault="00E01635" w:rsidP="00E01635">
      <w:pPr>
        <w:rPr>
          <w:sz w:val="28"/>
          <w:szCs w:val="28"/>
        </w:rPr>
      </w:pP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Ilma Sr(a)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Lucia Regina Mendes Espagolla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</w:p>
    <w:sectPr w:rsidR="003F4101" w:rsidRPr="00581A96" w:rsidSect="004F1CDF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0E" w:rsidRDefault="0048370E">
      <w:r>
        <w:separator/>
      </w:r>
    </w:p>
  </w:endnote>
  <w:endnote w:type="continuationSeparator" w:id="0">
    <w:p w:rsidR="0048370E" w:rsidRDefault="0048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0E" w:rsidRDefault="0048370E">
      <w:r>
        <w:separator/>
      </w:r>
    </w:p>
  </w:footnote>
  <w:footnote w:type="continuationSeparator" w:id="0">
    <w:p w:rsidR="0048370E" w:rsidRDefault="00483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C7"/>
    <w:rsid w:val="00021FCF"/>
    <w:rsid w:val="0007550F"/>
    <w:rsid w:val="000909CC"/>
    <w:rsid w:val="000978DE"/>
    <w:rsid w:val="000D25E8"/>
    <w:rsid w:val="001167A0"/>
    <w:rsid w:val="00121BBE"/>
    <w:rsid w:val="0018210F"/>
    <w:rsid w:val="001A6E63"/>
    <w:rsid w:val="00203A99"/>
    <w:rsid w:val="002360AB"/>
    <w:rsid w:val="002F6B42"/>
    <w:rsid w:val="00304CB9"/>
    <w:rsid w:val="00357AC4"/>
    <w:rsid w:val="003663FD"/>
    <w:rsid w:val="003754E0"/>
    <w:rsid w:val="003C47A3"/>
    <w:rsid w:val="003D2091"/>
    <w:rsid w:val="003E786D"/>
    <w:rsid w:val="003F4101"/>
    <w:rsid w:val="00406F7D"/>
    <w:rsid w:val="004756C1"/>
    <w:rsid w:val="00477BF7"/>
    <w:rsid w:val="0048370E"/>
    <w:rsid w:val="004A3643"/>
    <w:rsid w:val="004B1E4A"/>
    <w:rsid w:val="004C597A"/>
    <w:rsid w:val="004D41AE"/>
    <w:rsid w:val="004E20CC"/>
    <w:rsid w:val="004F1CDF"/>
    <w:rsid w:val="005353E2"/>
    <w:rsid w:val="00581A96"/>
    <w:rsid w:val="0059233C"/>
    <w:rsid w:val="005D3022"/>
    <w:rsid w:val="005E37F5"/>
    <w:rsid w:val="006A59B0"/>
    <w:rsid w:val="006F7D59"/>
    <w:rsid w:val="00721C41"/>
    <w:rsid w:val="00731A47"/>
    <w:rsid w:val="007743D0"/>
    <w:rsid w:val="007D7ACA"/>
    <w:rsid w:val="00834A34"/>
    <w:rsid w:val="00855929"/>
    <w:rsid w:val="00862291"/>
    <w:rsid w:val="00892CFC"/>
    <w:rsid w:val="008B4AD5"/>
    <w:rsid w:val="00927943"/>
    <w:rsid w:val="0095374A"/>
    <w:rsid w:val="0095692E"/>
    <w:rsid w:val="00963111"/>
    <w:rsid w:val="009909F5"/>
    <w:rsid w:val="009E5805"/>
    <w:rsid w:val="009F441C"/>
    <w:rsid w:val="00A12CA5"/>
    <w:rsid w:val="00A63EC0"/>
    <w:rsid w:val="00A845E5"/>
    <w:rsid w:val="00AC7CC7"/>
    <w:rsid w:val="00AE3914"/>
    <w:rsid w:val="00B418EA"/>
    <w:rsid w:val="00B83DCC"/>
    <w:rsid w:val="00BA5C00"/>
    <w:rsid w:val="00BC2B89"/>
    <w:rsid w:val="00BC561B"/>
    <w:rsid w:val="00C02649"/>
    <w:rsid w:val="00C1635C"/>
    <w:rsid w:val="00CA36DB"/>
    <w:rsid w:val="00CA41DC"/>
    <w:rsid w:val="00CB094E"/>
    <w:rsid w:val="00CB35B7"/>
    <w:rsid w:val="00CD7811"/>
    <w:rsid w:val="00D0065E"/>
    <w:rsid w:val="00D071E2"/>
    <w:rsid w:val="00D30DA5"/>
    <w:rsid w:val="00D434BD"/>
    <w:rsid w:val="00D954D2"/>
    <w:rsid w:val="00DA6418"/>
    <w:rsid w:val="00DD1AC2"/>
    <w:rsid w:val="00E01635"/>
    <w:rsid w:val="00E326C9"/>
    <w:rsid w:val="00EF18B7"/>
    <w:rsid w:val="00F14609"/>
    <w:rsid w:val="00F64CCF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494322D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Emerson Avelar Silva</cp:lastModifiedBy>
  <cp:revision>4</cp:revision>
  <cp:lastPrinted>2016-05-06T11:57:00Z</cp:lastPrinted>
  <dcterms:created xsi:type="dcterms:W3CDTF">2016-11-28T12:45:00Z</dcterms:created>
  <dcterms:modified xsi:type="dcterms:W3CDTF">2017-01-04T13:58:00Z</dcterms:modified>
</cp:coreProperties>
</file>