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2D5E37" w:rsidTr="00C65E23">
        <w:trPr>
          <w:trHeight w:val="13412"/>
        </w:trPr>
        <w:tc>
          <w:tcPr>
            <w:tcW w:w="9215" w:type="dxa"/>
          </w:tcPr>
          <w:p w:rsidR="002D5E37" w:rsidRDefault="002D5E37"/>
          <w:p w:rsidR="002D5E37" w:rsidRDefault="002D5E37" w:rsidP="002D5E37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  <w:p w:rsidR="002D5E37" w:rsidRDefault="002D5E37" w:rsidP="002D5E37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2D5E37" w:rsidRDefault="002D5E37" w:rsidP="002D5E37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DIRETORIA DE ENSINO REGIÃO NORTE 1</w:t>
            </w:r>
          </w:p>
          <w:p w:rsidR="002D5E37" w:rsidRDefault="002D5E37" w:rsidP="002D5E37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EE..................................................................</w:t>
            </w:r>
          </w:p>
          <w:p w:rsidR="002D5E37" w:rsidRDefault="002D5E37" w:rsidP="002D5E37">
            <w:pPr>
              <w:rPr>
                <w:rFonts w:ascii="Arial" w:hAnsi="Arial"/>
                <w:b/>
              </w:rPr>
            </w:pPr>
          </w:p>
          <w:p w:rsidR="002D5E37" w:rsidRDefault="00B21669" w:rsidP="002D5E37">
            <w:pPr>
              <w:rPr>
                <w:rFonts w:ascii="Arial" w:hAnsi="Arial"/>
                <w:b/>
              </w:rPr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4.7pt;margin-top:-88.45pt;width:67pt;height:72.85pt;z-index:251658240;mso-position-horizontal-relative:text;mso-position-vertical-relative:text" fillcolor="window">
                  <v:imagedata r:id="rId4" o:title="" croptop="-1915f" cropbottom="7629f" cropleft="11877f" cropright="8895f"/>
                  <w10:wrap type="square" side="right"/>
                </v:shape>
                <o:OLEObject Type="Embed" ProgID="PBrush" ShapeID="_x0000_s1027" DrawAspect="Content" ObjectID="_1556431851" r:id="rId5"/>
              </w:object>
            </w:r>
          </w:p>
          <w:p w:rsidR="002D5E37" w:rsidRDefault="002D5E37" w:rsidP="002D5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Pr="008A0DA6">
              <w:rPr>
                <w:rFonts w:ascii="Arial" w:hAnsi="Arial" w:cs="Arial"/>
                <w:sz w:val="24"/>
                <w:szCs w:val="24"/>
              </w:rPr>
              <w:t>PORTARIA DO DIRETOR DE ESCOLA</w:t>
            </w:r>
          </w:p>
          <w:p w:rsidR="002D5E37" w:rsidRDefault="002D5E37" w:rsidP="002D5E37"/>
          <w:p w:rsidR="002D5E37" w:rsidRDefault="00B21669" w:rsidP="00C65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 DECISÓ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>RIO Nº ______/2017</w:t>
            </w:r>
          </w:p>
          <w:p w:rsidR="002D5E37" w:rsidRDefault="002D5E37" w:rsidP="002D5E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E37" w:rsidRDefault="002D5E37" w:rsidP="00B216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C65E23">
              <w:rPr>
                <w:rFonts w:ascii="Arial" w:hAnsi="Arial" w:cs="Arial"/>
                <w:sz w:val="24"/>
                <w:szCs w:val="24"/>
              </w:rPr>
              <w:t>___</w:t>
            </w:r>
            <w:r w:rsidR="00B21669">
              <w:rPr>
                <w:rFonts w:ascii="Arial" w:hAnsi="Arial" w:cs="Arial"/>
                <w:sz w:val="24"/>
                <w:szCs w:val="24"/>
              </w:rPr>
              <w:t>____</w:t>
            </w:r>
            <w:r w:rsidR="00C65E23">
              <w:rPr>
                <w:rFonts w:ascii="Arial" w:hAnsi="Arial" w:cs="Arial"/>
                <w:sz w:val="24"/>
                <w:szCs w:val="24"/>
              </w:rPr>
              <w:t>___</w:t>
            </w:r>
            <w:r w:rsidRPr="004B01B9">
              <w:rPr>
                <w:rFonts w:ascii="Arial" w:hAnsi="Arial" w:cs="Arial"/>
                <w:sz w:val="24"/>
                <w:szCs w:val="24"/>
              </w:rPr>
              <w:t>, RG_______________</w:t>
            </w:r>
            <w:r w:rsidR="00C65E23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C65E23" w:rsidRPr="00B21669" w:rsidRDefault="00C65E23" w:rsidP="00B2166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1669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B2166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B21669">
              <w:rPr>
                <w:rFonts w:ascii="Arial" w:hAnsi="Arial" w:cs="Arial"/>
                <w:b/>
                <w:i/>
                <w:sz w:val="20"/>
                <w:szCs w:val="20"/>
              </w:rPr>
              <w:t>nome</w:t>
            </w:r>
            <w:proofErr w:type="gramEnd"/>
            <w:r w:rsidRPr="00B216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interessado)</w:t>
            </w:r>
          </w:p>
          <w:p w:rsidR="00B21669" w:rsidRDefault="00B21669" w:rsidP="00B2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669" w:rsidRDefault="00B21669" w:rsidP="00B21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Educação Básica 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>______, SQ__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-  ____ - QM,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 xml:space="preserve"> classificado 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65E2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5E23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C65E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5E23" w:rsidRDefault="00C65E23" w:rsidP="00B21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B21669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 xml:space="preserve"> acumula com 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5E37" w:rsidRPr="00B21669" w:rsidRDefault="00C65E23" w:rsidP="00B2166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2D5E37" w:rsidRPr="004B0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66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B21669">
              <w:rPr>
                <w:rFonts w:ascii="Arial" w:hAnsi="Arial" w:cs="Arial"/>
                <w:b/>
                <w:i/>
                <w:sz w:val="20"/>
                <w:szCs w:val="20"/>
              </w:rPr>
              <w:t>cargo</w:t>
            </w:r>
            <w:proofErr w:type="gramEnd"/>
            <w:r w:rsidRPr="00B216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ou função – atividade)</w:t>
            </w:r>
          </w:p>
          <w:p w:rsidR="002D5E37" w:rsidRPr="004B01B9" w:rsidRDefault="0080692A" w:rsidP="00B216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B21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______________________________.</w:t>
            </w:r>
            <w:r w:rsidR="00B2166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5E37" w:rsidRPr="004B01B9" w:rsidRDefault="002D5E37" w:rsidP="00B21669">
            <w:pPr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</w:rPr>
              <w:t>Decisão: Acumulação legal</w:t>
            </w:r>
          </w:p>
          <w:p w:rsidR="002D5E37" w:rsidRDefault="002D5E37" w:rsidP="002D5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2D5E37" w:rsidRDefault="002D5E37" w:rsidP="002D5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D5E37" w:rsidRDefault="002D5E37" w:rsidP="002D5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_____________________________           </w:t>
            </w:r>
          </w:p>
          <w:p w:rsidR="002D5E37" w:rsidRDefault="002D5E37" w:rsidP="002D5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4B01B9">
              <w:rPr>
                <w:rFonts w:ascii="Arial" w:hAnsi="Arial" w:cs="Arial"/>
                <w:sz w:val="24"/>
                <w:szCs w:val="24"/>
              </w:rPr>
              <w:t>Local e data</w:t>
            </w:r>
          </w:p>
          <w:p w:rsidR="00B21669" w:rsidRDefault="00B21669" w:rsidP="002D5E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669" w:rsidRDefault="00B21669" w:rsidP="002D5E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669" w:rsidRDefault="00B21669" w:rsidP="00B216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2D5E37" w:rsidRPr="00B21669" w:rsidRDefault="002D5E37" w:rsidP="00C65E23">
            <w:pPr>
              <w:ind w:left="-169" w:right="-2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C65E2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2166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C65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669">
              <w:rPr>
                <w:rFonts w:ascii="Arial" w:hAnsi="Arial" w:cs="Arial"/>
                <w:b/>
                <w:i/>
                <w:sz w:val="18"/>
                <w:szCs w:val="18"/>
              </w:rPr>
              <w:t>Assinatura e carimbo do dir</w:t>
            </w:r>
            <w:r w:rsidR="00C65E23" w:rsidRPr="00B21669">
              <w:rPr>
                <w:rFonts w:ascii="Arial" w:hAnsi="Arial" w:cs="Arial"/>
                <w:b/>
                <w:i/>
                <w:sz w:val="18"/>
                <w:szCs w:val="18"/>
              </w:rPr>
              <w:t>etor</w:t>
            </w:r>
            <w:r w:rsidRPr="00B216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da unidade</w:t>
            </w:r>
          </w:p>
          <w:p w:rsidR="002D5E37" w:rsidRPr="004B01B9" w:rsidRDefault="002D5E37" w:rsidP="002D5E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E37" w:rsidRPr="004B01B9" w:rsidRDefault="002D5E37" w:rsidP="002D5E37">
            <w:pPr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</w:rPr>
              <w:t>Publicado no DOE ___/____/ ___</w:t>
            </w:r>
          </w:p>
          <w:p w:rsidR="002D5E37" w:rsidRPr="002D5E37" w:rsidRDefault="002D5E37" w:rsidP="002D5E37">
            <w:pPr>
              <w:tabs>
                <w:tab w:val="left" w:pos="2110"/>
              </w:tabs>
            </w:pPr>
            <w:r>
              <w:tab/>
            </w:r>
          </w:p>
        </w:tc>
      </w:tr>
    </w:tbl>
    <w:p w:rsidR="00EA242F" w:rsidRDefault="00EA242F"/>
    <w:sectPr w:rsidR="00EA242F" w:rsidSect="00EA2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E37"/>
    <w:rsid w:val="002D5E37"/>
    <w:rsid w:val="003E778B"/>
    <w:rsid w:val="00652BFE"/>
    <w:rsid w:val="007149FF"/>
    <w:rsid w:val="0080692A"/>
    <w:rsid w:val="009628C6"/>
    <w:rsid w:val="009F7F49"/>
    <w:rsid w:val="00B21669"/>
    <w:rsid w:val="00C65E23"/>
    <w:rsid w:val="00D45E47"/>
    <w:rsid w:val="00D77905"/>
    <w:rsid w:val="00E66165"/>
    <w:rsid w:val="00E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B1BD08-F6A7-476B-99AF-E21C7E04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roseli.grosso</dc:creator>
  <cp:lastModifiedBy>Josileide Daniel Da Silva</cp:lastModifiedBy>
  <cp:revision>4</cp:revision>
  <dcterms:created xsi:type="dcterms:W3CDTF">2017-05-16T12:09:00Z</dcterms:created>
  <dcterms:modified xsi:type="dcterms:W3CDTF">2017-05-16T12:24:00Z</dcterms:modified>
</cp:coreProperties>
</file>