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30"/>
        <w:tblW w:w="10403" w:type="dxa"/>
        <w:tblCellMar>
          <w:left w:w="70" w:type="dxa"/>
          <w:right w:w="70" w:type="dxa"/>
        </w:tblCellMar>
        <w:tblLook w:val="04A0"/>
      </w:tblPr>
      <w:tblGrid>
        <w:gridCol w:w="1096"/>
        <w:gridCol w:w="1100"/>
        <w:gridCol w:w="1056"/>
        <w:gridCol w:w="1536"/>
        <w:gridCol w:w="976"/>
        <w:gridCol w:w="1031"/>
        <w:gridCol w:w="1356"/>
        <w:gridCol w:w="1296"/>
        <w:gridCol w:w="956"/>
      </w:tblGrid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72B98" w:rsidRPr="00872B9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B98" w:rsidRPr="00872B98" w:rsidRDefault="00872B98" w:rsidP="00617263">
                  <w:pPr>
                    <w:framePr w:hSpace="141" w:wrap="around" w:hAnchor="margin" w:xAlign="center" w:y="-3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B98" w:rsidRPr="00872B98" w:rsidRDefault="009702DD" w:rsidP="00970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G</w:t>
            </w:r>
            <w:r w:rsidR="00872B98"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OVERNO DO ESTADO DE SÃO PAULO                  </w:t>
            </w:r>
          </w:p>
        </w:tc>
      </w:tr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B98" w:rsidRPr="00872B98" w:rsidRDefault="009702DD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-394970</wp:posOffset>
                  </wp:positionV>
                  <wp:extent cx="723900" cy="666750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872B98"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SECRETARIA DE ESTADO DA EDUCAÇÃO</w:t>
            </w:r>
          </w:p>
        </w:tc>
      </w:tr>
      <w:tr w:rsidR="00872B98" w:rsidRPr="00872B98" w:rsidTr="00872B98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DIRETORIA DE ENSINO: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9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Cód. CIE e NOME DA ESCOLA: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15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DC65AC" w:rsidP="00ED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INTERESSE DE MATRÍCULA</w:t>
            </w:r>
            <w:bookmarkStart w:id="0" w:name="_GoBack"/>
            <w:bookmarkEnd w:id="0"/>
          </w:p>
        </w:tc>
      </w:tr>
      <w:tr w:rsidR="00872B98" w:rsidRPr="00872B98" w:rsidTr="00872B98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R.A.: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SÉRIE/ANO: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90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NOME SOCIAL: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9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RESIDENCIAL: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CEP: 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322EE4">
        <w:trPr>
          <w:trHeight w:val="10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322EE4">
        <w:trPr>
          <w:trHeight w:val="330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B" w:rsidRDefault="00ED072B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PARA USO DA SECRETARIA DA ESCOLA:</w:t>
            </w:r>
          </w:p>
          <w:p w:rsidR="00872B98" w:rsidRDefault="00617263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Número da classe </w:t>
            </w:r>
            <w:r w:rsidR="00322E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2017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gerado no SCA – Sistema de Cadastro de Alunos: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</w:t>
            </w:r>
          </w:p>
          <w:p w:rsidR="00617263" w:rsidRDefault="00617263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17263" w:rsidRPr="00872B98" w:rsidRDefault="00617263" w:rsidP="00322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aluno na classe</w:t>
            </w:r>
            <w:r w:rsidR="00322E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: __________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2B98" w:rsidRPr="00872B98" w:rsidTr="00322EE4">
        <w:trPr>
          <w:trHeight w:val="120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780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E4" w:rsidRDefault="00322EE4" w:rsidP="0061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  <w:p w:rsidR="00ED072B" w:rsidRPr="00617263" w:rsidRDefault="00872B98" w:rsidP="00ED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6172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Declaro ter interesse em matricular o aluno citado e comprometo-me a zelar pela permanência e frequência regular do(a) menor na escola, conforme estabelece o Inciso III, do Artigo 5º da LDB.</w:t>
            </w:r>
          </w:p>
        </w:tc>
      </w:tr>
      <w:tr w:rsidR="00872B98" w:rsidRPr="00872B98" w:rsidTr="00872B98">
        <w:trPr>
          <w:trHeight w:val="465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E R.G. DO RESPONSÁVEL: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65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ASSINATURA DO RESPONSÁVEL: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D072B" w:rsidRPr="00ED072B" w:rsidRDefault="00ED072B" w:rsidP="00ED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D072B">
        <w:rPr>
          <w:b/>
          <w:i/>
        </w:rPr>
        <w:t>PARA USO DA DIRETORIA DE ENSINO</w:t>
      </w:r>
    </w:p>
    <w:p w:rsidR="00617263" w:rsidRDefault="00617263" w:rsidP="00ED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763D">
        <w:rPr>
          <w:u w:val="single"/>
        </w:rPr>
        <w:t>Parecer da Supervisão de Ensino</w:t>
      </w:r>
      <w:r>
        <w:t>:</w:t>
      </w:r>
    </w:p>
    <w:p w:rsidR="00617263" w:rsidRDefault="00617263" w:rsidP="00ED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Após análise do percurso escolar, somos pela validação e autorização da matrícula no Sistema de Cadastro de Alunos, pelo NRM – Núcleo de Gestão da Rede Escolar e Matrícula.</w:t>
      </w:r>
    </w:p>
    <w:p w:rsidR="00617263" w:rsidRDefault="00617263" w:rsidP="00ED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À consideração Superior.</w:t>
      </w:r>
    </w:p>
    <w:p w:rsidR="00617263" w:rsidRDefault="0094763D" w:rsidP="00ED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Votorantim, ____/____/20____.                                  ___________________________________</w:t>
      </w:r>
    </w:p>
    <w:p w:rsidR="0094763D" w:rsidRDefault="0094763D" w:rsidP="00617263"/>
    <w:p w:rsidR="0094763D" w:rsidRDefault="0094763D" w:rsidP="00617263">
      <w:r>
        <w:t>De acordo:</w:t>
      </w:r>
      <w:proofErr w:type="gramStart"/>
      <w:r>
        <w:t xml:space="preserve">  </w:t>
      </w:r>
      <w:proofErr w:type="gramEnd"/>
      <w:r>
        <w:t>____/___/20___.</w:t>
      </w:r>
    </w:p>
    <w:sectPr w:rsidR="0094763D" w:rsidSect="00DD4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B98"/>
    <w:rsid w:val="00322EE4"/>
    <w:rsid w:val="00617263"/>
    <w:rsid w:val="00776AA6"/>
    <w:rsid w:val="00872B98"/>
    <w:rsid w:val="0094763D"/>
    <w:rsid w:val="009702DD"/>
    <w:rsid w:val="00D928F2"/>
    <w:rsid w:val="00DC65AC"/>
    <w:rsid w:val="00DD407A"/>
    <w:rsid w:val="00DF163C"/>
    <w:rsid w:val="00E470A7"/>
    <w:rsid w:val="00EB5322"/>
    <w:rsid w:val="00E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Berry El Kadre</dc:creator>
  <cp:keywords/>
  <dc:description/>
  <cp:lastModifiedBy>Usuario</cp:lastModifiedBy>
  <cp:revision>7</cp:revision>
  <dcterms:created xsi:type="dcterms:W3CDTF">2016-11-11T16:23:00Z</dcterms:created>
  <dcterms:modified xsi:type="dcterms:W3CDTF">2016-12-20T18:34:00Z</dcterms:modified>
</cp:coreProperties>
</file>