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04" w:rsidRDefault="00D60E04">
      <w:bookmarkStart w:id="0" w:name="_GoBack"/>
      <w:bookmarkEnd w:id="0"/>
    </w:p>
    <w:p w:rsidR="00D60E04" w:rsidRDefault="00D60E04"/>
    <w:tbl>
      <w:tblPr>
        <w:tblStyle w:val="Tabelacomgrade"/>
        <w:tblpPr w:leftFromText="141" w:rightFromText="141" w:vertAnchor="page" w:horzAnchor="margin" w:tblpY="1672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984"/>
      </w:tblGrid>
      <w:tr w:rsidR="00D60E04" w:rsidRPr="003B5A54" w:rsidTr="00615DDC">
        <w:trPr>
          <w:trHeight w:val="555"/>
        </w:trPr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E04" w:rsidRDefault="00D60E04" w:rsidP="00615DDC">
            <w:pPr>
              <w:jc w:val="center"/>
              <w:rPr>
                <w:sz w:val="32"/>
                <w:szCs w:val="32"/>
              </w:rPr>
            </w:pPr>
            <w:r w:rsidRPr="007747E1">
              <w:rPr>
                <w:sz w:val="32"/>
                <w:szCs w:val="32"/>
              </w:rPr>
              <w:lastRenderedPageBreak/>
              <w:t>PROFESSORES EM PROCESSO DE EXTINÇÃO CONTRATUAL</w:t>
            </w:r>
          </w:p>
          <w:p w:rsidR="00D60E04" w:rsidRPr="007747E1" w:rsidRDefault="00D60E04" w:rsidP="00615D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GERAL</w:t>
            </w:r>
          </w:p>
        </w:tc>
      </w:tr>
      <w:tr w:rsidR="00D60E04" w:rsidRPr="003B5A54" w:rsidTr="00615DDC">
        <w:trPr>
          <w:trHeight w:val="55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60E04" w:rsidRPr="003B5A54" w:rsidRDefault="00D60E04" w:rsidP="00615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D60E04" w:rsidRPr="003B5A54" w:rsidRDefault="00D60E04" w:rsidP="00615DDC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NOME DO PROFESSOR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60E04" w:rsidRPr="003B5A54" w:rsidRDefault="00D60E04" w:rsidP="00615DDC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RG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Adriana Calisto Thomaz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28.512.914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Adriana Cristina C.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Rafante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24.555.181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Adriana Regina Canova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22.551.827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Agnes Aparecida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Codo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Heleodoro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13.644.526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Aldo 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Miano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5.520.062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Alessandra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Beletato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29.064.336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 de Souza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Chamarromerchon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43.903.143-6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Paes Gaspar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33.676.469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Pedroni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Miranda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44793.582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Amanda Nascimento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47.958.192-7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Ana Claudia Garcia Gomes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47.366.299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Butignoli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9.409.531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C7063" w:rsidRDefault="00D60E04" w:rsidP="00615DD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Radichi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Taveira</w:t>
            </w:r>
          </w:p>
        </w:tc>
        <w:tc>
          <w:tcPr>
            <w:tcW w:w="1984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26700735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Anderson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Torresin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41.146.474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Andre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Luiz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Pelozi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Bego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40.861.661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Andréia Costa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47.167.494-1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Arnaldo Gonçalves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7.731.008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Barbara Maira Moreira Romualdo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34.935.743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Benedito Marcos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Bigoto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17.571.640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Caio Cesar Archanjo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28.384.168-0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Camila Lima de Mira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46.265.827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Camilla Dorian Camargo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47.328.901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Caroline de Abreu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Menegusso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32.890.225-1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Cinthia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Benatti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40.795.922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Cirlene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França Lima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1.595.267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Claudia Eli de Melo Bock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22.636.568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Claudinei José Martini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22.636.479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Claudio </w:t>
            </w:r>
            <w:proofErr w:type="spellStart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Riciani</w:t>
            </w:r>
            <w:proofErr w:type="spellEnd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Cruz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29276673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Claudivania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Pinheiro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Modanez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41.225.403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Clenilton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Figueredo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8.935.574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C7063" w:rsidRDefault="00D60E04" w:rsidP="00615DD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Cleyton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Soares Santos</w:t>
            </w:r>
          </w:p>
        </w:tc>
        <w:tc>
          <w:tcPr>
            <w:tcW w:w="1984" w:type="dxa"/>
            <w:vAlign w:val="center"/>
          </w:tcPr>
          <w:p w:rsidR="00D60E04" w:rsidRPr="00BC7063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0201873620020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Alessandra Moura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27.183.465-1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Daniela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Pedraça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Garcia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27.529.837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Daniela Guimarães Moura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34.603.051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Daniela Rodrigues Brizola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59.905.044-5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Danúbia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Fernanda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Zevoli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43.396.818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Darlan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Françoia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33.317.778-2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Débora Batista Alves de Souza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18.080.872-1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Debora de Fatima Dias de Abreu Geraldo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59.593.661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Diana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Voltan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28.673.195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Diego Tadeu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Degli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Exposti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40.562.675-7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Diomar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55.583.619-8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Doris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do Vale Ferreira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27.585.633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Edilene Maria da Cruz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5.645.749-1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Edilson Fernando dos Santos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029111242005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bCs/>
                <w:sz w:val="20"/>
                <w:szCs w:val="20"/>
              </w:rPr>
              <w:t>Eduardo Paulino dos Santos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33.005.052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Egberto Reynaldo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Guaracho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Leonardo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8.579.050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Vincesotti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Boer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27.081.572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Eliana Soares Prado Correa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41.449.172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Eliane Rodrigues Coutinho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33.877.366-6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Noriega Gonzales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M-6.519.258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Rodrigues de Almeida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MG15.368.494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Élida Amorim de Freitas Menezes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40.499.569-X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Eloisa Jussara de Souza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33.133.879-1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Elton Corrêa da Rocha Junior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43.494.937-1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Emmanuel Correa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40.357.300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Lozano de Freitas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19422803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Érica Costa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45.758.849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Erika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Facco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43.818.022-7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 xml:space="preserve">Erika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</w:rPr>
              <w:t>Vernielsen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</w:rPr>
              <w:t xml:space="preserve"> Franzoni da Fonseca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27.957.924-X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Evandro Tomaz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Lujan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48.130.109-4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Everaldo de Campos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33.916.814-6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Rodrigues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33.840.032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Fabricio Caneva Prieto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tabs>
                <w:tab w:val="left" w:pos="490"/>
              </w:tabs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28.299.679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Fatima Lidia Zeferino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52.178.710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Felipe Ferreira Joaquim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33.212.486-1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Ferencz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Sebok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18.621.068-1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Patrícia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Buhl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35.167.361-1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Becker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16.999.148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Giovana de Souza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Geremias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40.720.303-5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Sousa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42.834.4</w:t>
            </w: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Giselle Magalhães Rodrigues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40.338.035-2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Gislaine Aparecida da Rocha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46.310.333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Gracieli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 Nascimento Freitas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3.328.870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Gregório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Libório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Costa Pinheiro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8.570.250-X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He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loá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Cabrini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Vicentini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44.867.142-6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Heloísa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Albers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Negrucci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7.761.870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Humberto Ramos de Oliveira Junior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 12.331.438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Í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caro Loureiro de Souza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45.943.119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Inês Venâncio Sant Ana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6.857.856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Iradete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Tolentino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21.796.970 - 7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Irdilene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43.084.804-3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Isabel Cristina de Sousa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40.619.088-4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Isis Couto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33551327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Israel Oliveira Muller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57.192.520-0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Ivanilda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Maria Ramos Araújo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13.654.206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Janaina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Sarti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33.123.863-9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Janete Neves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24.982.937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Jaqueline Pereira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47.604.907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Jean Alves Silveira 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1.979.136-4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Jhonattan Wallace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Barreto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 Andrade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Menegon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44.869.719-1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Jimmy Carvalho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33.257.511-1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João Vitor Leme</w:t>
            </w:r>
          </w:p>
        </w:tc>
        <w:tc>
          <w:tcPr>
            <w:tcW w:w="1984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419469965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Joice do Prado Alves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47.597.599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LuisGalana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13.269.943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Juliana Bastida da Silva Caldeira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43.561.181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Juliana Mara Terra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41.031.036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Júlio César Gomes de Pinho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48.750.118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Karina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Cherfem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Antonialli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32.066.315-2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Lais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Tono Cardozo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48.323.280-4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Lara de Souza Soares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21.521.518-7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Leandro Aurélio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Malaman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25.073.790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Letícia Lucena Vieira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47.935.209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Liara Alves Gentil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47.919.574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Lilian Barbosa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Peccinini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35.460.094-1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Lourdes Celeste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Gandolpho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Pizoquero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12.497.425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Lucas Mendes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45.040.518-7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Carbonezi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28.484.042-7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Luciana Oliveira dos Anjos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54.698.115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Lucimara Ramos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Nachbar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22.296.888-6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34.347.403-4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Alves Aguiar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34.849.072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dos Santos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45.300.739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Márcia Regina de Melo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30.448.064-1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Márcio Roberto Prudêncio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32.060.581-4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Marcos Antônio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Goeldner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Caetano da Silva 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28.245.546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Marcos Antônio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5.745.050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Maria Aparecida Barbosa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8.717.456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Aparecida Cardoso Tomé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6.791.333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Conceição Santos Brito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37.456.846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de Fatima Santos Rocha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25.245.104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do Carmo Cardoso de Lima Miguel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5.971.052-4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Gabriela Honorato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48.119.331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Lúcia Sanches Ricce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17.498.028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Luiza Paulino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34.340.095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Regina Teixeira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Moselli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52.832.985-6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Therezinha Rodrigues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12.178.505-1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Mariana Marques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Oishi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41.987.945-6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Gomes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43.175.835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Marisa Viviane Antunes Neves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34.551.380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C7063" w:rsidRDefault="00D60E04" w:rsidP="00615DD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Marlane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Stely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 Silva </w:t>
            </w:r>
          </w:p>
        </w:tc>
        <w:tc>
          <w:tcPr>
            <w:tcW w:w="1984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48.984.015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Marlene Ferreira de Souza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Bolsoni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2.277.480/ES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Marli Graziela Portes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Luseiro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33.056.949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Marly Araújo dos Santos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41.608.134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Gomes de Toledo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32.437.831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Mayara Fernanda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Medrade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Araújo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45.797.616-0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Maykon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Aparecido Pereira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29.956.150-1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Merilyn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Castilho Rodrigues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44.793.520-3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Michele Sampaio Barros</w:t>
            </w:r>
          </w:p>
        </w:tc>
        <w:tc>
          <w:tcPr>
            <w:tcW w:w="1984" w:type="dxa"/>
            <w:vAlign w:val="center"/>
          </w:tcPr>
          <w:p w:rsidR="00D60E04" w:rsidRPr="005D0808" w:rsidRDefault="00D60E04" w:rsidP="00615DDC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5D0808">
              <w:rPr>
                <w:rStyle w:val="Forte"/>
                <w:rFonts w:ascii="Arial" w:hAnsi="Arial" w:cs="Arial"/>
                <w:sz w:val="20"/>
                <w:szCs w:val="20"/>
              </w:rPr>
              <w:t>43.458.779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Michelle Galvão Rocha Santos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35.192.023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Moira Helena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Maltempi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28.580.295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Mônica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Risso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Giacon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16.885.340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Murilo José Valério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40.813.567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Nadir Eugênia de Lima e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35.369.876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Nathalia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Sorgon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Scotuzzi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47.090.782-4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Ciaramello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44.761.744-8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Nice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Alem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Jorge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Kuhl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5.157.987-X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da Silva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Nardon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27.113.134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Paula Roberta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Calsa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Padroni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34.551.478-6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Peterson Leonardo Porto Cunha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20.94258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Camargo Caetano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42.083.393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de Oliveira Santos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Apolito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40.054.841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Debatim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30.048.523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 Caetano d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 Nascimento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44.907.739-1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Rafael de Barros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>Novaes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43.975.993-6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</w:rPr>
              <w:t>Dupre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</w:rPr>
              <w:t xml:space="preserve"> Borba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47.909.726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Rafael Marques Guimarães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Konop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43.548.071-1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Rafaela Silva da Cruz Cândido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33.915.560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Ramon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Zolio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48.941.348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Reinaldo Rodrigues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32.571.618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BarbethaChristiani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47.781.075-5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Ribeiro Chaves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35.034.476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C7063" w:rsidRDefault="00D60E04" w:rsidP="00615DD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Renata Rios de Souza</w:t>
            </w:r>
          </w:p>
        </w:tc>
        <w:tc>
          <w:tcPr>
            <w:tcW w:w="1984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46.173.379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Resemary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GuidottiStahl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18.897.930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Richard Peterson Miranda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Catharino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27.649.395-3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Roberta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Parronchi</w:t>
            </w:r>
            <w:proofErr w:type="spell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Costa </w:t>
            </w:r>
            <w:proofErr w:type="spell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Liberatori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C7063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27.768.967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Cipriano de Souza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46.769.564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Costa Vidor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4.853.035/SC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Rogério Borges 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32.023.331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Carlos Lange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28.855.828-5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Ronilda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Lopes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 13.554.314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Rosa Eliene da Cruz Silveira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50.897.864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Roseleni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Souza Gonçalves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3.365.820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Roseli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20.347.841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Roseli Ferreira de Souza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19.546.464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 Helena Cassiano Dias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16.887.917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Samanta Aparecida da Silva Cândido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33.317.562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Sandra Ap. Marques Bueno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18357815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Sarita Rodrigues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27.769.129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Silmara Adriana Leal de Souza 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40.904.149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Simome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Vital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Menegon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20.451.451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Simone Barboza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20.886.008-3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Sonia Aparecida Fernandes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Lautenschlaeger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5.954.167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Sophia Lanza de Andrade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44.867.779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Sueli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Baptistão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20.002.614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Suzana de Oliveira Alves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45.690.287-9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Suzana Mayara de Oliveira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33.988.943-3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Syntia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26.150.691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Tania Maria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1.386.983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Tânia Regina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Meneghim</w:t>
            </w:r>
            <w:proofErr w:type="spellEnd"/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15.433.722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Tayara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Alves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44.627.300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Thamara Jacob Araújo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47.843.216-1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ThaysaShimit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Albuquerque Fernandes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41.243.810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32.943.779-3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Vagda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Oliveira Almeida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29.735.612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Valdirene Borges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28.383.345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Pedroni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49834206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Victor Augusto da Silva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46.156.325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Viviane Cristina Machado de Morais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9.587.303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Wagner Wilson Bortoletto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MG12019786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Wellington Gonçalves de Aguiar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45.519.825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Wesley Robert Prioli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40.562.512-1</w:t>
            </w:r>
          </w:p>
        </w:tc>
      </w:tr>
      <w:tr w:rsidR="00D60E04" w:rsidRPr="00B05997" w:rsidTr="00615DDC">
        <w:trPr>
          <w:trHeight w:val="283"/>
        </w:trPr>
        <w:tc>
          <w:tcPr>
            <w:tcW w:w="959" w:type="dxa"/>
            <w:vAlign w:val="center"/>
          </w:tcPr>
          <w:p w:rsidR="00D60E04" w:rsidRPr="00B05997" w:rsidRDefault="00D60E04" w:rsidP="00615D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Willian Henrique de Lima</w:t>
            </w:r>
          </w:p>
        </w:tc>
        <w:tc>
          <w:tcPr>
            <w:tcW w:w="1984" w:type="dxa"/>
            <w:vAlign w:val="center"/>
          </w:tcPr>
          <w:p w:rsidR="00D60E04" w:rsidRPr="00B05997" w:rsidRDefault="00D60E04" w:rsidP="00615D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47.100.950-7</w:t>
            </w:r>
          </w:p>
        </w:tc>
      </w:tr>
    </w:tbl>
    <w:p w:rsidR="00D60E04" w:rsidRPr="00B05997" w:rsidRDefault="00D60E04" w:rsidP="00D60E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E04" w:rsidRDefault="00D60E04"/>
    <w:sectPr w:rsidR="00D60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699E"/>
    <w:multiLevelType w:val="hybridMultilevel"/>
    <w:tmpl w:val="25BAC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4"/>
    <w:rsid w:val="007756FF"/>
    <w:rsid w:val="00D60E04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5D27-1671-4EA4-B684-90F72294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E0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60E04"/>
    <w:rPr>
      <w:b/>
      <w:bCs/>
    </w:rPr>
  </w:style>
  <w:style w:type="table" w:styleId="Tabelacomgrade">
    <w:name w:val="Table Grid"/>
    <w:basedOn w:val="Tabelanormal"/>
    <w:uiPriority w:val="59"/>
    <w:rsid w:val="00D60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Gracielle Cristina Vieira de Mattos</cp:lastModifiedBy>
  <cp:revision>2</cp:revision>
  <dcterms:created xsi:type="dcterms:W3CDTF">2017-04-03T19:56:00Z</dcterms:created>
  <dcterms:modified xsi:type="dcterms:W3CDTF">2017-04-03T19:56:00Z</dcterms:modified>
</cp:coreProperties>
</file>