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796"/>
        <w:gridCol w:w="1134"/>
      </w:tblGrid>
      <w:tr w:rsidR="00177BD6" w:rsidTr="00233461">
        <w:trPr>
          <w:cantSplit/>
          <w:trHeight w:val="907"/>
        </w:trPr>
        <w:tc>
          <w:tcPr>
            <w:tcW w:w="1276" w:type="dxa"/>
            <w:vMerge w:val="restar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77BD6" w:rsidRDefault="000154C3" w:rsidP="0023346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77BD6" w:rsidRPr="00DC0B10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DC0B10"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:rsidR="00177BD6" w:rsidRPr="00DC0B10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DC0B10"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:rsidR="00177BD6" w:rsidRPr="000833BE" w:rsidRDefault="00177BD6" w:rsidP="0023346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 w:rsidR="004D64EA"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C0B10">
              <w:rPr>
                <w:rFonts w:ascii="Courier New" w:hAnsi="Courier New" w:cs="Courier New"/>
                <w:b/>
                <w:sz w:val="24"/>
                <w:szCs w:val="24"/>
              </w:rPr>
              <w:instrText xml:space="preserve"> FORMTEXT </w:instrText>
            </w:r>
            <w:r w:rsidR="004D64EA" w:rsidRPr="00DC0B10">
              <w:rPr>
                <w:rFonts w:ascii="Courier New" w:hAnsi="Courier New" w:cs="Courier New"/>
                <w:b/>
                <w:sz w:val="24"/>
                <w:szCs w:val="24"/>
              </w:rPr>
            </w:r>
            <w:r w:rsidR="004D64EA"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Pr="00DC0B10">
              <w:rPr>
                <w:rFonts w:ascii="Arial" w:hAnsi="Arial" w:cs="Courier New"/>
                <w:b/>
                <w:noProof/>
                <w:sz w:val="24"/>
                <w:szCs w:val="24"/>
              </w:rPr>
              <w:t> </w:t>
            </w:r>
            <w:r w:rsidR="004D64EA" w:rsidRPr="00DC0B10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7BD6" w:rsidRDefault="00177BD6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DSD</w:t>
            </w:r>
          </w:p>
          <w:bookmarkStart w:id="0" w:name="Texto123"/>
          <w:p w:rsidR="00177BD6" w:rsidRDefault="004D64EA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="00177BD6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177BD6">
              <w:rPr>
                <w:rFonts w:ascii="Arial" w:hAnsi="Arial"/>
                <w:b/>
                <w:noProof/>
                <w:sz w:val="22"/>
              </w:rPr>
              <w:t> </w:t>
            </w:r>
            <w:r w:rsidR="00177BD6">
              <w:rPr>
                <w:rFonts w:ascii="Arial" w:hAnsi="Arial"/>
                <w:b/>
                <w:noProof/>
                <w:sz w:val="22"/>
              </w:rPr>
              <w:t> </w:t>
            </w:r>
            <w:r w:rsidR="00177BD6">
              <w:rPr>
                <w:rFonts w:ascii="Arial" w:hAnsi="Arial"/>
                <w:b/>
                <w:noProof/>
                <w:sz w:val="22"/>
              </w:rPr>
              <w:t> </w:t>
            </w:r>
            <w:r w:rsidR="00177BD6">
              <w:rPr>
                <w:rFonts w:ascii="Arial" w:hAnsi="Arial"/>
                <w:b/>
                <w:noProof/>
                <w:sz w:val="22"/>
              </w:rPr>
              <w:t> </w:t>
            </w:r>
            <w:r w:rsidR="00177BD6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</w:tr>
      <w:tr w:rsidR="005E42B4" w:rsidTr="005E42B4">
        <w:trPr>
          <w:cantSplit/>
          <w:trHeight w:val="731"/>
        </w:trPr>
        <w:tc>
          <w:tcPr>
            <w:tcW w:w="1276" w:type="dxa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E42B4" w:rsidRDefault="005E42B4" w:rsidP="00612D63">
            <w:pPr>
              <w:spacing w:line="360" w:lineRule="auto"/>
            </w:pPr>
          </w:p>
        </w:tc>
        <w:tc>
          <w:tcPr>
            <w:tcW w:w="7796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E42B4" w:rsidRPr="00546648" w:rsidRDefault="005E42B4" w:rsidP="0055446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2B4" w:rsidRDefault="005E42B4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SD</w:t>
            </w:r>
          </w:p>
          <w:bookmarkStart w:id="1" w:name="Texto124"/>
          <w:p w:rsidR="005E42B4" w:rsidRDefault="004D64EA" w:rsidP="00233461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="005E42B4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E42B4">
              <w:rPr>
                <w:rFonts w:ascii="Arial" w:hAnsi="Arial"/>
                <w:b/>
                <w:noProof/>
                <w:sz w:val="22"/>
              </w:rPr>
              <w:t> </w:t>
            </w:r>
            <w:r w:rsidR="005E42B4">
              <w:rPr>
                <w:rFonts w:ascii="Arial" w:hAnsi="Arial"/>
                <w:b/>
                <w:noProof/>
                <w:sz w:val="22"/>
              </w:rPr>
              <w:t> </w:t>
            </w:r>
            <w:r w:rsidR="005E42B4">
              <w:rPr>
                <w:rFonts w:ascii="Arial" w:hAnsi="Arial"/>
                <w:b/>
                <w:noProof/>
                <w:sz w:val="22"/>
              </w:rPr>
              <w:t> </w:t>
            </w:r>
            <w:r w:rsidR="005E42B4">
              <w:rPr>
                <w:rFonts w:ascii="Arial" w:hAnsi="Arial"/>
                <w:b/>
                <w:noProof/>
                <w:sz w:val="22"/>
              </w:rPr>
              <w:t> </w:t>
            </w:r>
            <w:r w:rsidR="005E42B4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</w:tr>
    </w:tbl>
    <w:p w:rsidR="006B103B" w:rsidRDefault="006B103B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rPr>
          <w:trHeight w:val="161"/>
        </w:trPr>
        <w:tc>
          <w:tcPr>
            <w:tcW w:w="10206" w:type="dxa"/>
            <w:vAlign w:val="center"/>
          </w:tcPr>
          <w:p w:rsidR="001F2D64" w:rsidRDefault="001F2D64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DE  DESIGNAÇÃO</w:t>
            </w:r>
          </w:p>
        </w:tc>
      </w:tr>
    </w:tbl>
    <w:p w:rsidR="001F2D64" w:rsidRDefault="001F2D64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1F2D64">
        <w:trPr>
          <w:trHeight w:val="960"/>
        </w:trPr>
        <w:tc>
          <w:tcPr>
            <w:tcW w:w="10206" w:type="dxa"/>
          </w:tcPr>
          <w:p w:rsidR="00FB0B7D" w:rsidRDefault="007E3028" w:rsidP="00FB0B7D">
            <w:pPr>
              <w:ind w:firstLine="1348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Dirigente Regional de Ensino,</w:t>
            </w:r>
            <w:r w:rsidR="00A90A34">
              <w:rPr>
                <w:rFonts w:ascii="Arial" w:hAnsi="Arial"/>
                <w:sz w:val="22"/>
              </w:rPr>
              <w:t xml:space="preserve"> </w:t>
            </w:r>
            <w:r w:rsidR="00EE253E">
              <w:rPr>
                <w:rFonts w:ascii="Arial" w:hAnsi="Arial"/>
                <w:sz w:val="22"/>
              </w:rPr>
              <w:t>à vista da</w:t>
            </w:r>
            <w:r>
              <w:rPr>
                <w:rFonts w:ascii="Arial" w:hAnsi="Arial"/>
                <w:sz w:val="22"/>
              </w:rPr>
              <w:t xml:space="preserve"> competência </w:t>
            </w:r>
            <w:r w:rsidR="00EE253E">
              <w:rPr>
                <w:rFonts w:ascii="Arial" w:hAnsi="Arial"/>
                <w:sz w:val="22"/>
              </w:rPr>
              <w:t>que lhe é conferida</w:t>
            </w:r>
            <w:r>
              <w:rPr>
                <w:rFonts w:ascii="Arial" w:hAnsi="Arial"/>
                <w:sz w:val="22"/>
              </w:rPr>
              <w:t xml:space="preserve"> e c</w:t>
            </w:r>
            <w:r w:rsidR="001D73BF">
              <w:rPr>
                <w:rFonts w:ascii="Arial" w:hAnsi="Arial"/>
                <w:sz w:val="22"/>
              </w:rPr>
              <w:t>om fundamento no</w:t>
            </w:r>
            <w:r w:rsidR="00EE253E">
              <w:rPr>
                <w:rFonts w:ascii="Arial" w:hAnsi="Arial"/>
                <w:sz w:val="22"/>
              </w:rPr>
              <w:t xml:space="preserve"> item </w:t>
            </w:r>
            <w:r w:rsidR="0012289E">
              <w:rPr>
                <w:rFonts w:ascii="Arial" w:hAnsi="Arial"/>
                <w:sz w:val="22"/>
              </w:rPr>
              <w:t>4</w:t>
            </w:r>
            <w:r w:rsidR="00EE253E">
              <w:rPr>
                <w:rFonts w:ascii="Arial" w:hAnsi="Arial"/>
                <w:sz w:val="22"/>
              </w:rPr>
              <w:t xml:space="preserve"> do </w:t>
            </w:r>
            <w:r w:rsidR="001D73BF">
              <w:rPr>
                <w:rFonts w:ascii="Arial" w:hAnsi="Arial"/>
                <w:sz w:val="22"/>
              </w:rPr>
              <w:t>§ 1º</w:t>
            </w:r>
            <w:r w:rsidR="00EE253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do Artigo 3º da Lei Complementar 1164/2012, com redação dada pela Lei Complementar 1191/2012 </w:t>
            </w:r>
            <w:r>
              <w:rPr>
                <w:rFonts w:ascii="Arial" w:hAnsi="Arial"/>
                <w:b/>
                <w:sz w:val="22"/>
              </w:rPr>
              <w:t>DESIGNA</w:t>
            </w:r>
            <w:r w:rsidR="00A90A3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para</w:t>
            </w:r>
            <w:r w:rsidR="00A90A3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o</w:t>
            </w:r>
            <w:r w:rsidR="00A90A3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exercício</w:t>
            </w:r>
            <w:r w:rsidR="00A90A3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de</w:t>
            </w:r>
            <w:r w:rsidR="00A90A3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FUNÇÃO DOCENTE</w:t>
            </w:r>
            <w:r w:rsidR="00A90A3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 para o</w:t>
            </w:r>
            <w:r w:rsidR="00A90A3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POSTO DE TRABALHO DE PROFESSOR COORDENADOR</w:t>
            </w:r>
            <w:r w:rsidR="00A90A34">
              <w:rPr>
                <w:rFonts w:ascii="Arial" w:hAnsi="Arial"/>
                <w:sz w:val="22"/>
              </w:rPr>
              <w:t xml:space="preserve"> </w:t>
            </w:r>
            <w:r w:rsidR="001D5FC6">
              <w:rPr>
                <w:rFonts w:ascii="Arial" w:hAnsi="Arial"/>
                <w:sz w:val="22"/>
              </w:rPr>
              <w:t>por área</w:t>
            </w:r>
            <w:r>
              <w:rPr>
                <w:rFonts w:ascii="Arial" w:hAnsi="Arial"/>
                <w:sz w:val="22"/>
              </w:rPr>
              <w:t xml:space="preserve"> de conhecimento o docente abaixo identificado.</w:t>
            </w:r>
          </w:p>
          <w:p w:rsidR="008F6166" w:rsidRPr="00FF1D80" w:rsidRDefault="008F6166" w:rsidP="00177956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5F5A90" w:rsidRDefault="005F5A90">
      <w:pPr>
        <w:rPr>
          <w:sz w:val="8"/>
        </w:rPr>
      </w:pPr>
    </w:p>
    <w:p w:rsidR="005F5A90" w:rsidRPr="005F5A90" w:rsidRDefault="005F5A90" w:rsidP="005F5A90">
      <w:pPr>
        <w:jc w:val="center"/>
        <w:rPr>
          <w:rFonts w:ascii="Arial" w:hAnsi="Arial" w:cs="Arial"/>
          <w:b/>
          <w:sz w:val="22"/>
          <w:szCs w:val="22"/>
        </w:rPr>
      </w:pPr>
      <w:r w:rsidRPr="005F5A90"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67"/>
        <w:gridCol w:w="567"/>
        <w:gridCol w:w="2693"/>
        <w:gridCol w:w="1985"/>
        <w:gridCol w:w="1134"/>
        <w:gridCol w:w="1275"/>
        <w:gridCol w:w="709"/>
      </w:tblGrid>
      <w:tr w:rsidR="00CD4B26" w:rsidTr="00B079AB">
        <w:trPr>
          <w:cantSplit/>
          <w:trHeight w:val="326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26" w:rsidRDefault="00CD4B26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RG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26" w:rsidRDefault="00CD4B26" w:rsidP="00233461">
            <w:pPr>
              <w:rPr>
                <w:rFonts w:ascii="Arial" w:hAnsi="Arial"/>
                <w:sz w:val="18"/>
              </w:rPr>
            </w:pPr>
            <w:proofErr w:type="gramEnd"/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B26" w:rsidRDefault="00CD4B26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CD4B26" w:rsidRDefault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bookmarkStart w:id="2" w:name="Texto125"/>
      <w:bookmarkStart w:id="3" w:name="_Hlk507472473"/>
      <w:tr w:rsidR="00CD4B26" w:rsidTr="00B079AB">
        <w:trPr>
          <w:cantSplit/>
          <w:trHeight w:val="408"/>
        </w:trPr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4D64EA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CD4B26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4B26">
              <w:rPr>
                <w:rFonts w:ascii="Arial" w:hAnsi="Arial"/>
                <w:sz w:val="18"/>
              </w:rPr>
              <w:t> </w:t>
            </w:r>
            <w:r w:rsidR="00CD4B26">
              <w:rPr>
                <w:rFonts w:ascii="Arial" w:hAnsi="Arial"/>
                <w:sz w:val="18"/>
              </w:rPr>
              <w:t> </w:t>
            </w:r>
            <w:r w:rsidR="00CD4B26">
              <w:rPr>
                <w:rFonts w:ascii="Arial" w:hAnsi="Arial"/>
                <w:sz w:val="18"/>
              </w:rPr>
              <w:t> </w:t>
            </w:r>
            <w:r w:rsidR="00CD4B26">
              <w:rPr>
                <w:rFonts w:ascii="Arial" w:hAnsi="Arial"/>
                <w:sz w:val="18"/>
              </w:rPr>
              <w:t> </w:t>
            </w:r>
            <w:r w:rsidR="00CD4B26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bookmarkStart w:id="4" w:name="Texto126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4D64EA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B26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4B26">
              <w:rPr>
                <w:rFonts w:ascii="Arial" w:hAnsi="Arial"/>
                <w:sz w:val="18"/>
              </w:rPr>
              <w:t> </w:t>
            </w:r>
            <w:r w:rsidR="00CD4B26">
              <w:rPr>
                <w:rFonts w:ascii="Arial" w:hAnsi="Arial"/>
                <w:sz w:val="18"/>
              </w:rPr>
              <w:t> </w:t>
            </w:r>
            <w:r w:rsidR="00CD4B26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bookmarkStart w:id="5" w:name="Texto127"/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B26" w:rsidRDefault="004D64EA" w:rsidP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4B26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4B26">
              <w:rPr>
                <w:rFonts w:ascii="Arial" w:hAnsi="Arial"/>
                <w:sz w:val="18"/>
              </w:rPr>
              <w:t> </w:t>
            </w:r>
            <w:r w:rsidR="00CD4B26">
              <w:rPr>
                <w:rFonts w:ascii="Arial" w:hAnsi="Arial"/>
                <w:sz w:val="18"/>
              </w:rPr>
              <w:t> </w:t>
            </w:r>
            <w:r w:rsidR="00CD4B26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D4B26" w:rsidRDefault="00CD4B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4D64EA"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D64EA">
              <w:rPr>
                <w:rFonts w:ascii="Arial" w:hAnsi="Arial"/>
                <w:sz w:val="18"/>
              </w:rPr>
            </w:r>
            <w:r w:rsidR="004D64EA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D64EA"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bookmarkEnd w:id="3"/>
      <w:tr w:rsidR="00B079AB" w:rsidTr="00295D74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79AB" w:rsidRDefault="00B079AB" w:rsidP="00CD4B26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79AB" w:rsidRDefault="00B079AB" w:rsidP="002334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B079AB" w:rsidRDefault="00B079AB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  <w:r w:rsidR="00117B1B">
              <w:rPr>
                <w:rFonts w:ascii="Arial" w:hAnsi="Arial"/>
                <w:sz w:val="18"/>
              </w:rPr>
              <w:t>/FUNÇÃO</w:t>
            </w:r>
            <w:r w:rsidR="00295D74">
              <w:rPr>
                <w:rFonts w:ascii="Arial" w:hAnsi="Arial"/>
                <w:sz w:val="18"/>
              </w:rPr>
              <w:t xml:space="preserve"> ATIVIDADE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B079AB" w:rsidRDefault="00B079A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SUBQ/TAB/QUADRO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B079AB" w:rsidRDefault="00B079AB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JORNADA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079AB" w:rsidRDefault="00B079AB" w:rsidP="00D73338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079AB" w:rsidRDefault="00B079AB" w:rsidP="00D73338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EV/CD</w:t>
            </w:r>
          </w:p>
        </w:tc>
      </w:tr>
      <w:bookmarkStart w:id="7" w:name="Texto128"/>
      <w:bookmarkStart w:id="8" w:name="Texto105"/>
      <w:tr w:rsidR="00B079AB" w:rsidTr="00295D74">
        <w:trPr>
          <w:cantSplit/>
          <w:trHeight w:val="546"/>
        </w:trPr>
        <w:tc>
          <w:tcPr>
            <w:tcW w:w="184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79AB" w:rsidRDefault="004D64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="00B079A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bookmarkStart w:id="9" w:name="Texto129"/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79AB" w:rsidRDefault="004D64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079A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079AB" w:rsidRDefault="004D64EA" w:rsidP="005D782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0100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10018">
              <w:rPr>
                <w:rFonts w:ascii="Arial" w:hAnsi="Arial"/>
                <w:noProof/>
                <w:sz w:val="18"/>
              </w:rPr>
              <w:t xml:space="preserve">                     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079AB" w:rsidRDefault="004D64EA" w:rsidP="00C838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F2288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2887">
              <w:rPr>
                <w:rFonts w:ascii="Arial" w:hAnsi="Arial"/>
                <w:noProof/>
                <w:sz w:val="18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8"/>
        <w:tc>
          <w:tcPr>
            <w:tcW w:w="1134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079AB" w:rsidRDefault="004D64EA" w:rsidP="00D73338">
            <w:pPr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="00F2288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2887">
              <w:rPr>
                <w:rFonts w:ascii="Arial" w:hAnsi="Arial"/>
                <w:noProof/>
                <w:sz w:val="18"/>
              </w:rPr>
              <w:t xml:space="preserve">                 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0" w:name="Texto138"/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79AB" w:rsidRDefault="004D64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B079A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 w:rsidR="00B079A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9AB" w:rsidRDefault="00B079AB">
            <w:pPr>
              <w:rPr>
                <w:rFonts w:ascii="Arial" w:hAnsi="Arial"/>
                <w:sz w:val="18"/>
              </w:rPr>
            </w:pPr>
          </w:p>
        </w:tc>
      </w:tr>
    </w:tbl>
    <w:p w:rsidR="005F5A90" w:rsidRDefault="005F5A90" w:rsidP="005F5A90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</w:tblGrid>
      <w:tr w:rsidR="001F2D64" w:rsidTr="005F5A90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2D64" w:rsidRDefault="005F5A90" w:rsidP="005F5A90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1F2D64" w:rsidTr="005F5A90">
        <w:trPr>
          <w:cantSplit/>
          <w:trHeight w:val="220"/>
        </w:trPr>
        <w:tc>
          <w:tcPr>
            <w:tcW w:w="2410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U. A.</w:t>
            </w:r>
          </w:p>
        </w:tc>
        <w:tc>
          <w:tcPr>
            <w:tcW w:w="7796" w:type="dxa"/>
            <w:gridSpan w:val="2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1F2D64" w:rsidTr="005F5A90">
        <w:trPr>
          <w:cantSplit/>
          <w:trHeight w:val="335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1F2D64" w:rsidRDefault="004D64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1" w:name="Texto34"/>
            <w:r w:rsidR="001F2D64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7796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1F2D64" w:rsidRDefault="004D64EA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2" w:name="Texto35"/>
            <w:r w:rsidR="001F2D64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1F2D64" w:rsidTr="005F5A90">
        <w:trPr>
          <w:cantSplit/>
          <w:trHeight w:val="285"/>
        </w:trPr>
        <w:tc>
          <w:tcPr>
            <w:tcW w:w="5103" w:type="dxa"/>
            <w:gridSpan w:val="2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1F2D64" w:rsidTr="005F5A90">
        <w:trPr>
          <w:cantSplit/>
          <w:trHeight w:val="388"/>
        </w:trPr>
        <w:tc>
          <w:tcPr>
            <w:tcW w:w="510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2D64" w:rsidRDefault="004D64EA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3" w:name="Texto117"/>
            <w:r w:rsidR="001F2D6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F2D64" w:rsidRDefault="004D64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1F2D64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 w:rsidR="001F2D64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1F2D64" w:rsidRDefault="001F2D64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20412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693"/>
        <w:gridCol w:w="5103"/>
        <w:gridCol w:w="18"/>
        <w:gridCol w:w="10188"/>
      </w:tblGrid>
      <w:tr w:rsidR="001F2D64" w:rsidTr="007E3028">
        <w:trPr>
          <w:gridAfter w:val="1"/>
          <w:wAfter w:w="10188" w:type="dxa"/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5F5A90" w:rsidP="005F5A90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</w:t>
            </w:r>
            <w:r w:rsidR="001F2D64">
              <w:rPr>
                <w:rFonts w:ascii="Arial" w:hAnsi="Arial"/>
                <w:sz w:val="22"/>
              </w:rPr>
              <w:t>UNIDADE DE EXERCÍCIO</w:t>
            </w:r>
          </w:p>
        </w:tc>
      </w:tr>
      <w:tr w:rsidR="003430A9" w:rsidTr="007E3028">
        <w:trPr>
          <w:gridAfter w:val="1"/>
          <w:wAfter w:w="10188" w:type="dxa"/>
          <w:cantSplit/>
          <w:trHeight w:val="1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U. A.</w:t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3430A9" w:rsidRDefault="003430A9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933CF7" w:rsidTr="007E3028">
        <w:trPr>
          <w:gridAfter w:val="1"/>
          <w:wAfter w:w="10188" w:type="dxa"/>
          <w:cantSplit/>
          <w:trHeight w:val="340"/>
        </w:trPr>
        <w:tc>
          <w:tcPr>
            <w:tcW w:w="2410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4D64EA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933CF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1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933CF7" w:rsidRDefault="004D64EA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933CF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933CF7" w:rsidTr="007E3028">
        <w:tblPrEx>
          <w:tblBorders>
            <w:insideH w:val="single" w:sz="8" w:space="0" w:color="auto"/>
            <w:insideV w:val="double" w:sz="4" w:space="0" w:color="auto"/>
          </w:tblBorders>
        </w:tblPrEx>
        <w:trPr>
          <w:gridAfter w:val="2"/>
          <w:wAfter w:w="10206" w:type="dxa"/>
          <w:cantSplit/>
          <w:trHeight w:val="323"/>
        </w:trPr>
        <w:tc>
          <w:tcPr>
            <w:tcW w:w="5103" w:type="dxa"/>
            <w:gridSpan w:val="2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</w:tcBorders>
            <w:vAlign w:val="center"/>
          </w:tcPr>
          <w:p w:rsidR="00933CF7" w:rsidRDefault="00933CF7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933CF7" w:rsidTr="007E3028">
        <w:tblPrEx>
          <w:tblBorders>
            <w:insideH w:val="single" w:sz="8" w:space="0" w:color="auto"/>
            <w:insideV w:val="double" w:sz="4" w:space="0" w:color="auto"/>
          </w:tblBorders>
        </w:tblPrEx>
        <w:trPr>
          <w:gridAfter w:val="2"/>
          <w:wAfter w:w="10206" w:type="dxa"/>
          <w:cantSplit/>
          <w:trHeight w:val="323"/>
        </w:trPr>
        <w:tc>
          <w:tcPr>
            <w:tcW w:w="5103" w:type="dxa"/>
            <w:gridSpan w:val="2"/>
            <w:tcBorders>
              <w:top w:val="dott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33CF7" w:rsidRDefault="004D64EA" w:rsidP="008145EE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933CF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 w:rsidR="00933CF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103" w:type="dxa"/>
            <w:tcBorders>
              <w:top w:val="dotted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33CF7" w:rsidRDefault="004D64EA" w:rsidP="008145E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33CF7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33CF7">
              <w:rPr>
                <w:rFonts w:ascii="Arial" w:hAnsi="Arial"/>
                <w:b/>
                <w:noProof/>
                <w:sz w:val="18"/>
              </w:rPr>
              <w:t> </w:t>
            </w:r>
            <w:r w:rsidR="00933CF7">
              <w:rPr>
                <w:rFonts w:ascii="Arial" w:hAnsi="Arial"/>
                <w:b/>
                <w:noProof/>
                <w:sz w:val="18"/>
              </w:rPr>
              <w:t> </w:t>
            </w:r>
            <w:r w:rsidR="00933CF7">
              <w:rPr>
                <w:rFonts w:ascii="Arial" w:hAnsi="Arial"/>
                <w:b/>
                <w:noProof/>
                <w:sz w:val="18"/>
              </w:rPr>
              <w:t> </w:t>
            </w:r>
            <w:r w:rsidR="00933CF7">
              <w:rPr>
                <w:rFonts w:ascii="Arial" w:hAnsi="Arial"/>
                <w:b/>
                <w:noProof/>
                <w:sz w:val="18"/>
              </w:rPr>
              <w:t> </w:t>
            </w:r>
            <w:r w:rsidR="00933CF7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518EF" w:rsidRPr="008145EE" w:rsidTr="007E3028">
        <w:tblPrEx>
          <w:tblBorders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489"/>
        </w:trPr>
        <w:tc>
          <w:tcPr>
            <w:tcW w:w="10206" w:type="dxa"/>
            <w:gridSpan w:val="3"/>
            <w:vAlign w:val="center"/>
          </w:tcPr>
          <w:p w:rsidR="00FB0B7D" w:rsidRDefault="003D0ECC" w:rsidP="00FB0B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="00FB0B7D" w:rsidRPr="00FB0B7D"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:rsidR="00FB0B7D" w:rsidRPr="00FB0B7D" w:rsidRDefault="00E8369C" w:rsidP="00FB0B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FB0B7D" w:rsidRPr="00FB0B7D">
              <w:rPr>
                <w:rFonts w:ascii="Arial" w:hAnsi="Arial"/>
                <w:sz w:val="18"/>
                <w:szCs w:val="18"/>
              </w:rPr>
              <w:t xml:space="preserve">20 HORAS SEMANAIS CORRESPONDENTES AO </w:t>
            </w:r>
            <w:r w:rsidR="006518EF" w:rsidRPr="00FB0B7D">
              <w:rPr>
                <w:rFonts w:ascii="Arial" w:hAnsi="Arial"/>
                <w:sz w:val="18"/>
                <w:szCs w:val="18"/>
              </w:rPr>
              <w:t xml:space="preserve">POSTO DE TRABALHO </w:t>
            </w:r>
            <w:r w:rsidR="00FB0B7D" w:rsidRPr="00FB0B7D">
              <w:rPr>
                <w:rFonts w:ascii="Arial" w:hAnsi="Arial"/>
                <w:sz w:val="18"/>
                <w:szCs w:val="18"/>
              </w:rPr>
              <w:t xml:space="preserve">DE PROFESSOR COORDENADOR </w:t>
            </w:r>
          </w:p>
          <w:p w:rsidR="006518EF" w:rsidRDefault="00E8369C" w:rsidP="00E8369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="006518EF" w:rsidRPr="00FB0B7D">
              <w:rPr>
                <w:rFonts w:ascii="Arial" w:hAnsi="Arial"/>
                <w:sz w:val="18"/>
                <w:szCs w:val="18"/>
              </w:rPr>
              <w:t xml:space="preserve">ÁREA DE </w:t>
            </w:r>
            <w:bookmarkStart w:id="14" w:name="Dropdown1"/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bookmarkEnd w:id="14"/>
            <w:r w:rsidR="004D64E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LINGUAGENS E CÓDIGOS"/>
                    <w:listEntry w:val="MATEMÁTICA E CIÊNCIAS DA NATUREZA"/>
                    <w:listEntry w:val="CIÊNCIAS HUMANAS"/>
                  </w:ddList>
                </w:ffData>
              </w:fldChar>
            </w:r>
            <w:r w:rsidR="000154C3">
              <w:rPr>
                <w:rFonts w:ascii="Arial" w:hAnsi="Arial"/>
                <w:sz w:val="18"/>
                <w:szCs w:val="18"/>
              </w:rPr>
              <w:instrText xml:space="preserve"> FORMDROPDOWN </w:instrText>
            </w:r>
            <w:r w:rsidR="004D64EA">
              <w:rPr>
                <w:rFonts w:ascii="Arial" w:hAnsi="Arial"/>
                <w:sz w:val="18"/>
                <w:szCs w:val="18"/>
              </w:rPr>
            </w:r>
            <w:r w:rsidR="004D64E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4EA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FB0B7D" w:rsidRPr="00FB0B7D" w:rsidRDefault="00FB0B7D" w:rsidP="00FB0B7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B0B7D" w:rsidRDefault="00FB0B7D" w:rsidP="00094660">
            <w:pPr>
              <w:pStyle w:val="Cabealho"/>
              <w:tabs>
                <w:tab w:val="clear" w:pos="4419"/>
                <w:tab w:val="clear" w:pos="8838"/>
              </w:tabs>
              <w:ind w:firstLine="176"/>
              <w:rPr>
                <w:rFonts w:ascii="Arial" w:hAnsi="Arial"/>
                <w:sz w:val="18"/>
                <w:szCs w:val="18"/>
              </w:rPr>
            </w:pPr>
            <w:r w:rsidRPr="00FB0B7D">
              <w:rPr>
                <w:rFonts w:ascii="Arial" w:hAnsi="Arial"/>
                <w:sz w:val="18"/>
                <w:szCs w:val="18"/>
              </w:rPr>
              <w:t>20 HORAS SEMANAIS</w:t>
            </w:r>
            <w:r w:rsidR="00094660">
              <w:rPr>
                <w:rFonts w:ascii="Arial" w:hAnsi="Arial"/>
                <w:sz w:val="18"/>
                <w:szCs w:val="18"/>
              </w:rPr>
              <w:t xml:space="preserve"> NA</w:t>
            </w:r>
            <w:proofErr w:type="gramStart"/>
            <w:r w:rsidR="00094660">
              <w:rPr>
                <w:rFonts w:ascii="Arial" w:hAnsi="Arial"/>
                <w:sz w:val="18"/>
                <w:szCs w:val="18"/>
              </w:rPr>
              <w:t xml:space="preserve"> </w:t>
            </w:r>
            <w:r w:rsidR="0033059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 w:rsidR="00330593">
              <w:rPr>
                <w:rFonts w:ascii="Arial" w:hAnsi="Arial"/>
                <w:sz w:val="18"/>
                <w:szCs w:val="18"/>
              </w:rPr>
              <w:t>DOCÊ</w:t>
            </w:r>
            <w:r w:rsidRPr="00FB0B7D">
              <w:rPr>
                <w:rFonts w:ascii="Arial" w:hAnsi="Arial"/>
                <w:sz w:val="18"/>
                <w:szCs w:val="18"/>
              </w:rPr>
              <w:t>NCIA</w:t>
            </w:r>
            <w:r w:rsidR="00094660">
              <w:rPr>
                <w:rFonts w:ascii="Arial" w:hAnsi="Arial"/>
                <w:sz w:val="18"/>
                <w:szCs w:val="18"/>
              </w:rPr>
              <w:t xml:space="preserve"> SENDO: </w:t>
            </w:r>
            <w:r w:rsidR="004D64EA"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094660"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D64EA" w:rsidRPr="008145EE">
              <w:rPr>
                <w:rFonts w:ascii="Arial" w:hAnsi="Arial"/>
                <w:sz w:val="18"/>
                <w:szCs w:val="18"/>
              </w:rPr>
            </w:r>
            <w:r w:rsidR="004D64EA"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94660">
              <w:rPr>
                <w:rFonts w:ascii="Arial" w:hAnsi="Arial"/>
                <w:noProof/>
                <w:sz w:val="18"/>
                <w:szCs w:val="18"/>
              </w:rPr>
              <w:t xml:space="preserve">       </w:t>
            </w:r>
            <w:r w:rsidR="004D64EA"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r w:rsidR="00094660">
              <w:rPr>
                <w:rFonts w:ascii="Arial" w:hAnsi="Arial"/>
                <w:sz w:val="18"/>
                <w:szCs w:val="18"/>
              </w:rPr>
              <w:t xml:space="preserve"> ENSINO FUNDAMENTAL ANOS </w:t>
            </w:r>
            <w:r w:rsidR="008930C9">
              <w:rPr>
                <w:rFonts w:ascii="Arial" w:hAnsi="Arial"/>
                <w:sz w:val="18"/>
                <w:szCs w:val="18"/>
              </w:rPr>
              <w:t>FINAIS</w:t>
            </w:r>
            <w:r w:rsidR="00FD4099">
              <w:rPr>
                <w:rFonts w:ascii="Arial" w:hAnsi="Arial"/>
                <w:sz w:val="18"/>
                <w:szCs w:val="18"/>
              </w:rPr>
              <w:t xml:space="preserve"> / INICIAIS</w:t>
            </w:r>
          </w:p>
          <w:p w:rsidR="00094660" w:rsidRDefault="00094660" w:rsidP="00094660">
            <w:pPr>
              <w:pStyle w:val="Cabealho"/>
              <w:tabs>
                <w:tab w:val="clear" w:pos="4419"/>
                <w:tab w:val="clear" w:pos="8838"/>
              </w:tabs>
              <w:ind w:firstLine="4145"/>
              <w:rPr>
                <w:rFonts w:ascii="Arial" w:hAnsi="Arial"/>
                <w:sz w:val="18"/>
                <w:szCs w:val="18"/>
              </w:rPr>
            </w:pPr>
          </w:p>
          <w:p w:rsidR="00094660" w:rsidRDefault="00094660" w:rsidP="00094660">
            <w:pPr>
              <w:pStyle w:val="Cabealho"/>
              <w:tabs>
                <w:tab w:val="clear" w:pos="4419"/>
                <w:tab w:val="clear" w:pos="8838"/>
              </w:tabs>
              <w:ind w:firstLine="41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4D64EA"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D64EA" w:rsidRPr="008145EE">
              <w:rPr>
                <w:rFonts w:ascii="Arial" w:hAnsi="Arial"/>
                <w:sz w:val="18"/>
                <w:szCs w:val="18"/>
              </w:rPr>
            </w:r>
            <w:r w:rsidR="004D64EA"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 xml:space="preserve">       </w:t>
            </w:r>
            <w:r w:rsidR="004D64EA"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ENSINO MÉDIO </w:t>
            </w:r>
          </w:p>
          <w:p w:rsidR="00094660" w:rsidRPr="004E3A0A" w:rsidRDefault="00094660" w:rsidP="00094660">
            <w:pPr>
              <w:pStyle w:val="Cabealho"/>
              <w:tabs>
                <w:tab w:val="clear" w:pos="4419"/>
                <w:tab w:val="clear" w:pos="8838"/>
              </w:tabs>
              <w:ind w:firstLine="1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18EF" w:rsidRPr="008145EE" w:rsidRDefault="006518EF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POSTO DE TRABALHO CORRESPONDENTE À ÁREA DE CONHECIMENTO GERAL</w:t>
            </w:r>
          </w:p>
        </w:tc>
      </w:tr>
    </w:tbl>
    <w:p w:rsidR="003D0ECC" w:rsidRPr="003D0ECC" w:rsidRDefault="003D0ECC">
      <w:pPr>
        <w:rPr>
          <w:sz w:val="10"/>
          <w:szCs w:val="10"/>
        </w:rPr>
      </w:pPr>
    </w:p>
    <w:tbl>
      <w:tblPr>
        <w:tblW w:w="1020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8" w:space="0" w:color="auto"/>
          <w:insideV w:val="single" w:sz="4" w:space="0" w:color="auto"/>
        </w:tblBorders>
        <w:tblLook w:val="04A0"/>
      </w:tblPr>
      <w:tblGrid>
        <w:gridCol w:w="3827"/>
        <w:gridCol w:w="6379"/>
      </w:tblGrid>
      <w:tr w:rsidR="00291005" w:rsidRPr="008145EE" w:rsidTr="00291005">
        <w:trPr>
          <w:trHeight w:val="211"/>
        </w:trPr>
        <w:tc>
          <w:tcPr>
            <w:tcW w:w="3827" w:type="dxa"/>
            <w:vAlign w:val="center"/>
          </w:tcPr>
          <w:p w:rsidR="00291005" w:rsidRPr="008145EE" w:rsidRDefault="00291005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6379" w:type="dxa"/>
            <w:vAlign w:val="center"/>
          </w:tcPr>
          <w:p w:rsidR="00291005" w:rsidRPr="008145EE" w:rsidRDefault="00291005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bookmarkStart w:id="15" w:name="Texto139"/>
      <w:tr w:rsidR="00291005" w:rsidRPr="008145EE" w:rsidTr="00291005">
        <w:trPr>
          <w:trHeight w:val="517"/>
        </w:trPr>
        <w:tc>
          <w:tcPr>
            <w:tcW w:w="3827" w:type="dxa"/>
            <w:vAlign w:val="center"/>
          </w:tcPr>
          <w:p w:rsidR="00291005" w:rsidRPr="008145EE" w:rsidRDefault="004D64EA" w:rsidP="008145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291005"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291005"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1005"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1005"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1005"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291005" w:rsidRPr="008145E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o141"/>
        <w:tc>
          <w:tcPr>
            <w:tcW w:w="6379" w:type="dxa"/>
            <w:vAlign w:val="center"/>
          </w:tcPr>
          <w:p w:rsidR="00291005" w:rsidRPr="008145EE" w:rsidRDefault="004D64EA" w:rsidP="00E4530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145E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="00291005" w:rsidRPr="008145E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145EE">
              <w:rPr>
                <w:rFonts w:ascii="Arial" w:hAnsi="Arial"/>
                <w:sz w:val="18"/>
                <w:szCs w:val="18"/>
              </w:rPr>
            </w:r>
            <w:r w:rsidRPr="008145E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4530E">
              <w:rPr>
                <w:rFonts w:ascii="Arial" w:hAnsi="Arial"/>
                <w:noProof/>
                <w:sz w:val="18"/>
                <w:szCs w:val="18"/>
              </w:rPr>
              <w:t xml:space="preserve">       </w:t>
            </w:r>
            <w:r w:rsidRPr="008145E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6B103B" w:rsidRPr="006B103B" w:rsidRDefault="006B103B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6379"/>
      </w:tblGrid>
      <w:tr w:rsidR="001F2D64" w:rsidTr="0076774B">
        <w:trPr>
          <w:cantSplit/>
          <w:trHeight w:val="100"/>
        </w:trPr>
        <w:tc>
          <w:tcPr>
            <w:tcW w:w="3827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e  Data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e  Assinatura  do  Dirigente  Regional  de  Ensino</w:t>
            </w:r>
          </w:p>
        </w:tc>
      </w:tr>
      <w:tr w:rsidR="001F2D64" w:rsidTr="0076774B">
        <w:trPr>
          <w:cantSplit/>
          <w:trHeight w:val="1061"/>
        </w:trPr>
        <w:tc>
          <w:tcPr>
            <w:tcW w:w="3827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bookmarkStart w:id="17" w:name="Texto111"/>
          <w:p w:rsidR="001F2D64" w:rsidRDefault="004D64EA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8" w:name="Texto110"/>
            <w:r w:rsidR="001F2D6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 w:rsidR="001F2D6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7"/>
        <w:tc>
          <w:tcPr>
            <w:tcW w:w="6379" w:type="dxa"/>
            <w:tcBorders>
              <w:top w:val="nil"/>
              <w:bottom w:val="double" w:sz="4" w:space="0" w:color="auto"/>
            </w:tcBorders>
            <w:vAlign w:val="center"/>
          </w:tcPr>
          <w:p w:rsidR="001F2D64" w:rsidRDefault="001F2D6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1F2D64" w:rsidTr="003D0EC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9"/>
        </w:trPr>
        <w:tc>
          <w:tcPr>
            <w:tcW w:w="10206" w:type="dxa"/>
            <w:gridSpan w:val="2"/>
            <w:vAlign w:val="bottom"/>
          </w:tcPr>
          <w:p w:rsidR="001F2D64" w:rsidRDefault="001F2D6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1F2D64" w:rsidTr="003D0EC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1149"/>
        </w:trPr>
        <w:tc>
          <w:tcPr>
            <w:tcW w:w="10206" w:type="dxa"/>
            <w:gridSpan w:val="2"/>
          </w:tcPr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  <w:p w:rsidR="001F2D64" w:rsidRDefault="001F2D64">
            <w:pPr>
              <w:rPr>
                <w:rFonts w:ascii="Arial" w:hAnsi="Arial"/>
                <w:sz w:val="16"/>
              </w:rPr>
            </w:pPr>
          </w:p>
        </w:tc>
      </w:tr>
    </w:tbl>
    <w:p w:rsidR="001F2D64" w:rsidRDefault="004D64EA">
      <w:pPr>
        <w:ind w:firstLine="142"/>
        <w:rPr>
          <w:rFonts w:ascii="Courier New" w:hAnsi="Courier New"/>
          <w:b/>
          <w:sz w:val="18"/>
        </w:rPr>
      </w:pPr>
      <w:r w:rsidRPr="004D64EA">
        <w:rPr>
          <w:rFonts w:ascii="Arial" w:hAnsi="Arial"/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7pt;margin-top:29.25pt;width:8.25pt;height:15.75pt;z-index:251658240;mso-wrap-edited:f;mso-position-horizontal-relative:text;mso-position-vertical-relative:page" wrapcoords="0 0 21600 0 21600 21600 0 21600 0 0" o:allowincell="f" filled="f" stroked="f">
            <v:textbox style="mso-next-textbox:#_x0000_s1028">
              <w:txbxContent>
                <w:p w:rsidR="00FB0B7D" w:rsidRDefault="00FB0B7D"/>
              </w:txbxContent>
            </v:textbox>
            <w10:wrap type="tight" anchory="page"/>
          </v:shape>
        </w:pict>
      </w:r>
      <w:r w:rsidRPr="004D64EA">
        <w:rPr>
          <w:rFonts w:ascii="Arial" w:hAnsi="Arial"/>
          <w:b/>
          <w:noProof/>
          <w:sz w:val="16"/>
        </w:rPr>
        <w:pict>
          <v:shape id="_x0000_s1027" type="#_x0000_t202" style="position:absolute;left:0;text-align:left;margin-left:388.95pt;margin-top:25.5pt;width:8.25pt;height:15.75pt;z-index:251657216;mso-wrap-edited:f;mso-position-horizontal-relative:text;mso-position-vertical-relative:page" wrapcoords="0 0 21600 0 21600 21600 0 21600 0 0" o:allowincell="f" filled="f" stroked="f">
            <v:textbox style="mso-next-textbox:#_x0000_s1027">
              <w:txbxContent>
                <w:p w:rsidR="00FB0B7D" w:rsidRDefault="00FB0B7D"/>
              </w:txbxContent>
            </v:textbox>
            <w10:wrap type="tight" anchory="page"/>
          </v:shape>
        </w:pict>
      </w:r>
    </w:p>
    <w:sectPr w:rsidR="001F2D64" w:rsidSect="0066411B">
      <w:footerReference w:type="default" r:id="rId7"/>
      <w:pgSz w:w="11907" w:h="16840" w:code="9"/>
      <w:pgMar w:top="965" w:right="1134" w:bottom="284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1E" w:rsidRDefault="00E8031E">
      <w:r>
        <w:separator/>
      </w:r>
    </w:p>
  </w:endnote>
  <w:endnote w:type="continuationSeparator" w:id="0">
    <w:p w:rsidR="00E8031E" w:rsidRDefault="00E8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C2" w:rsidRDefault="0066411B" w:rsidP="00DC01C2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   </w:t>
    </w:r>
    <w:r w:rsidR="00DC01C2">
      <w:rPr>
        <w:rFonts w:ascii="Arial" w:hAnsi="Arial"/>
        <w:b/>
        <w:i/>
        <w:sz w:val="12"/>
      </w:rPr>
      <w:t>PORTARIA DESIGNAÇÃO</w:t>
    </w:r>
    <w:proofErr w:type="gramStart"/>
    <w:r w:rsidR="00DC01C2">
      <w:rPr>
        <w:rFonts w:ascii="Arial" w:hAnsi="Arial"/>
        <w:b/>
        <w:i/>
        <w:sz w:val="12"/>
      </w:rPr>
      <w:t xml:space="preserve"> </w:t>
    </w:r>
    <w:r w:rsidR="00CE2FC4">
      <w:rPr>
        <w:rFonts w:ascii="Arial" w:hAnsi="Arial"/>
        <w:b/>
        <w:i/>
        <w:sz w:val="12"/>
      </w:rPr>
      <w:t xml:space="preserve"> </w:t>
    </w:r>
    <w:proofErr w:type="gramEnd"/>
    <w:r w:rsidR="00CE2FC4">
      <w:rPr>
        <w:rFonts w:ascii="Arial" w:hAnsi="Arial"/>
        <w:b/>
        <w:i/>
        <w:sz w:val="12"/>
      </w:rPr>
      <w:t xml:space="preserve">PC AREA – </w:t>
    </w:r>
    <w:r w:rsidR="00DC01C2">
      <w:rPr>
        <w:rFonts w:ascii="Arial" w:hAnsi="Arial"/>
        <w:b/>
        <w:i/>
        <w:sz w:val="12"/>
      </w:rPr>
      <w:t xml:space="preserve">MOD. </w:t>
    </w:r>
    <w:r w:rsidR="00CE2FC4">
      <w:rPr>
        <w:rFonts w:ascii="Arial" w:hAnsi="Arial"/>
        <w:b/>
        <w:i/>
        <w:sz w:val="12"/>
      </w:rPr>
      <w:t xml:space="preserve">5 </w:t>
    </w:r>
    <w:r w:rsidR="00DC01C2">
      <w:rPr>
        <w:rFonts w:ascii="Arial" w:hAnsi="Arial"/>
        <w:b/>
        <w:i/>
        <w:sz w:val="12"/>
      </w:rPr>
      <w:t xml:space="preserve">–  CGRH/SE  </w:t>
    </w:r>
  </w:p>
  <w:p w:rsidR="00FB0B7D" w:rsidRPr="00DC01C2" w:rsidRDefault="00FB0B7D" w:rsidP="00DC01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1E" w:rsidRDefault="00E8031E">
      <w:r>
        <w:separator/>
      </w:r>
    </w:p>
  </w:footnote>
  <w:footnote w:type="continuationSeparator" w:id="0">
    <w:p w:rsidR="00E8031E" w:rsidRDefault="00E80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4B"/>
    <w:rsid w:val="00010018"/>
    <w:rsid w:val="00015090"/>
    <w:rsid w:val="000154C3"/>
    <w:rsid w:val="00026CDC"/>
    <w:rsid w:val="000565AE"/>
    <w:rsid w:val="00066B6F"/>
    <w:rsid w:val="000758FA"/>
    <w:rsid w:val="00094660"/>
    <w:rsid w:val="000B41ED"/>
    <w:rsid w:val="00117B1B"/>
    <w:rsid w:val="0012289E"/>
    <w:rsid w:val="0012630E"/>
    <w:rsid w:val="0012769A"/>
    <w:rsid w:val="0013125D"/>
    <w:rsid w:val="00150381"/>
    <w:rsid w:val="001761F3"/>
    <w:rsid w:val="00177956"/>
    <w:rsid w:val="00177BD6"/>
    <w:rsid w:val="001A5763"/>
    <w:rsid w:val="001C4FB7"/>
    <w:rsid w:val="001C5D26"/>
    <w:rsid w:val="001C741A"/>
    <w:rsid w:val="001D5FC6"/>
    <w:rsid w:val="001D73BF"/>
    <w:rsid w:val="001F2D64"/>
    <w:rsid w:val="001F55DC"/>
    <w:rsid w:val="002232E3"/>
    <w:rsid w:val="00233461"/>
    <w:rsid w:val="00241D8F"/>
    <w:rsid w:val="00257C42"/>
    <w:rsid w:val="002604C0"/>
    <w:rsid w:val="00285890"/>
    <w:rsid w:val="00291005"/>
    <w:rsid w:val="00295D74"/>
    <w:rsid w:val="002B6857"/>
    <w:rsid w:val="002D1837"/>
    <w:rsid w:val="002D4BFD"/>
    <w:rsid w:val="002F22A1"/>
    <w:rsid w:val="00301BE0"/>
    <w:rsid w:val="00302571"/>
    <w:rsid w:val="0030533E"/>
    <w:rsid w:val="00330593"/>
    <w:rsid w:val="003430A9"/>
    <w:rsid w:val="00343442"/>
    <w:rsid w:val="003606BB"/>
    <w:rsid w:val="00364275"/>
    <w:rsid w:val="003D0ECC"/>
    <w:rsid w:val="003E1FEA"/>
    <w:rsid w:val="003E336D"/>
    <w:rsid w:val="003F12CD"/>
    <w:rsid w:val="00425DE0"/>
    <w:rsid w:val="00434D94"/>
    <w:rsid w:val="004B1580"/>
    <w:rsid w:val="004C6DF2"/>
    <w:rsid w:val="004D4C31"/>
    <w:rsid w:val="004D64EA"/>
    <w:rsid w:val="004E2C2F"/>
    <w:rsid w:val="0050250F"/>
    <w:rsid w:val="00505F08"/>
    <w:rsid w:val="00506353"/>
    <w:rsid w:val="0051729A"/>
    <w:rsid w:val="00523DE9"/>
    <w:rsid w:val="00554469"/>
    <w:rsid w:val="00557A3B"/>
    <w:rsid w:val="005700D7"/>
    <w:rsid w:val="005D7826"/>
    <w:rsid w:val="005E42B4"/>
    <w:rsid w:val="005F5A90"/>
    <w:rsid w:val="00600F35"/>
    <w:rsid w:val="00612D63"/>
    <w:rsid w:val="00626722"/>
    <w:rsid w:val="00644388"/>
    <w:rsid w:val="006518EF"/>
    <w:rsid w:val="006551F8"/>
    <w:rsid w:val="0066411B"/>
    <w:rsid w:val="0067051C"/>
    <w:rsid w:val="006742A4"/>
    <w:rsid w:val="006B103B"/>
    <w:rsid w:val="00712747"/>
    <w:rsid w:val="007509D4"/>
    <w:rsid w:val="0076774B"/>
    <w:rsid w:val="007B309A"/>
    <w:rsid w:val="007D4C55"/>
    <w:rsid w:val="007E2A99"/>
    <w:rsid w:val="007E3028"/>
    <w:rsid w:val="007E39B7"/>
    <w:rsid w:val="00801FC7"/>
    <w:rsid w:val="00806834"/>
    <w:rsid w:val="008145EE"/>
    <w:rsid w:val="00860CBF"/>
    <w:rsid w:val="008842AC"/>
    <w:rsid w:val="008930C9"/>
    <w:rsid w:val="008A57F1"/>
    <w:rsid w:val="008B3384"/>
    <w:rsid w:val="008F3703"/>
    <w:rsid w:val="008F6166"/>
    <w:rsid w:val="00933CF7"/>
    <w:rsid w:val="00951272"/>
    <w:rsid w:val="00992758"/>
    <w:rsid w:val="00A336C4"/>
    <w:rsid w:val="00A50306"/>
    <w:rsid w:val="00A90A34"/>
    <w:rsid w:val="00AB37FF"/>
    <w:rsid w:val="00AC63F7"/>
    <w:rsid w:val="00AC6E6A"/>
    <w:rsid w:val="00B07061"/>
    <w:rsid w:val="00B079AB"/>
    <w:rsid w:val="00B41590"/>
    <w:rsid w:val="00B435AA"/>
    <w:rsid w:val="00B46FF3"/>
    <w:rsid w:val="00B749E0"/>
    <w:rsid w:val="00B84DB9"/>
    <w:rsid w:val="00BE47D9"/>
    <w:rsid w:val="00C00879"/>
    <w:rsid w:val="00C113C8"/>
    <w:rsid w:val="00C242A8"/>
    <w:rsid w:val="00C475E3"/>
    <w:rsid w:val="00C63874"/>
    <w:rsid w:val="00C83884"/>
    <w:rsid w:val="00C96072"/>
    <w:rsid w:val="00CA7633"/>
    <w:rsid w:val="00CD4B26"/>
    <w:rsid w:val="00CE2FC4"/>
    <w:rsid w:val="00D32843"/>
    <w:rsid w:val="00D630C5"/>
    <w:rsid w:val="00D73338"/>
    <w:rsid w:val="00D76A83"/>
    <w:rsid w:val="00DA3849"/>
    <w:rsid w:val="00DC01C2"/>
    <w:rsid w:val="00DC1298"/>
    <w:rsid w:val="00DF49E6"/>
    <w:rsid w:val="00E42123"/>
    <w:rsid w:val="00E4530E"/>
    <w:rsid w:val="00E8031E"/>
    <w:rsid w:val="00E8369C"/>
    <w:rsid w:val="00E952F5"/>
    <w:rsid w:val="00EB197A"/>
    <w:rsid w:val="00ED0080"/>
    <w:rsid w:val="00EE253E"/>
    <w:rsid w:val="00EF4B35"/>
    <w:rsid w:val="00F22887"/>
    <w:rsid w:val="00F246C1"/>
    <w:rsid w:val="00F6466C"/>
    <w:rsid w:val="00F77EBF"/>
    <w:rsid w:val="00F95C4D"/>
    <w:rsid w:val="00FA5DF3"/>
    <w:rsid w:val="00FB0B7D"/>
    <w:rsid w:val="00FD4099"/>
    <w:rsid w:val="00FD5DFF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6C"/>
  </w:style>
  <w:style w:type="paragraph" w:styleId="Ttulo1">
    <w:name w:val="heading 1"/>
    <w:basedOn w:val="Normal"/>
    <w:next w:val="Normal"/>
    <w:qFormat/>
    <w:rsid w:val="00F6466C"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rsid w:val="00F6466C"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F6466C"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rsid w:val="00F6466C"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rsid w:val="00F6466C"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qFormat/>
    <w:rsid w:val="00F6466C"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F6466C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646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6466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F6466C"/>
    <w:pPr>
      <w:jc w:val="center"/>
    </w:pPr>
    <w:rPr>
      <w:sz w:val="18"/>
    </w:rPr>
  </w:style>
  <w:style w:type="paragraph" w:styleId="Corpodetexto2">
    <w:name w:val="Body Text 2"/>
    <w:basedOn w:val="Normal"/>
    <w:semiHidden/>
    <w:rsid w:val="00F6466C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semiHidden/>
    <w:rsid w:val="00F6466C"/>
    <w:rPr>
      <w:rFonts w:ascii="Arial" w:hAnsi="Arial"/>
      <w:b/>
      <w:color w:val="000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8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semiHidden/>
    <w:rsid w:val="00DC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F6E9F-4056-4DE7-A70B-0E2CF7BBD765}"/>
</file>

<file path=customXml/itemProps2.xml><?xml version="1.0" encoding="utf-8"?>
<ds:datastoreItem xmlns:ds="http://schemas.openxmlformats.org/officeDocument/2006/customXml" ds:itemID="{722F6747-4D04-4F65-89C9-5C34AC37532D}"/>
</file>

<file path=customXml/itemProps3.xml><?xml version="1.0" encoding="utf-8"?>
<ds:datastoreItem xmlns:ds="http://schemas.openxmlformats.org/officeDocument/2006/customXml" ds:itemID="{C76A1396-4C93-4F83-BB69-2624F4240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Usuario</cp:lastModifiedBy>
  <cp:revision>5</cp:revision>
  <cp:lastPrinted>2013-02-18T14:42:00Z</cp:lastPrinted>
  <dcterms:created xsi:type="dcterms:W3CDTF">2015-06-19T18:14:00Z</dcterms:created>
  <dcterms:modified xsi:type="dcterms:W3CDTF">2015-06-19T18:18:00Z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