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DD5FB9">
            <w:r>
              <w:t>Cargo/Função-Atividade</w:t>
            </w:r>
          </w:p>
          <w:p w:rsidR="00DD5FB9" w:rsidRDefault="00DD5FB9"/>
        </w:tc>
        <w:tc>
          <w:tcPr>
            <w:tcW w:w="1560" w:type="dxa"/>
          </w:tcPr>
          <w:p w:rsidR="00DD5FB9" w:rsidRDefault="00DD5FB9">
            <w:proofErr w:type="spellStart"/>
            <w:r>
              <w:t>Subq-Tab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Acumula Cargo/Função-Atividade</w:t>
            </w:r>
          </w:p>
          <w:p w:rsidR="00DD5FB9" w:rsidRDefault="00C87F52">
            <w:r>
              <w:t>Sim (  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97320E" w:rsidRDefault="00647CDE">
            <w:r>
              <w:t>Requer</w:t>
            </w:r>
            <w:r w:rsidR="00B56612">
              <w:t>,</w:t>
            </w:r>
            <w:r>
              <w:t xml:space="preserve"> </w:t>
            </w:r>
            <w:r w:rsidR="001C773A">
              <w:t xml:space="preserve">para regularização de vida funcional </w:t>
            </w:r>
            <w:r w:rsidR="0097320E">
              <w:t xml:space="preserve">a transformação de </w:t>
            </w:r>
            <w:r>
              <w:t>...........</w:t>
            </w:r>
            <w:r w:rsidR="0097320E">
              <w:t xml:space="preserve">dias de </w:t>
            </w:r>
            <w:r>
              <w:t>faltas</w:t>
            </w:r>
            <w:r w:rsidR="0097320E">
              <w:t xml:space="preserve"> </w:t>
            </w:r>
            <w:r w:rsidR="001C773A">
              <w:t>I</w:t>
            </w:r>
            <w:r w:rsidR="0097320E">
              <w:t>njustificadas em justificadas</w:t>
            </w:r>
            <w:r>
              <w:t xml:space="preserve"> pelo Sr. Secretário em virtude de Licença saúde negada nos períodos de</w:t>
            </w:r>
            <w:r w:rsidR="0097320E">
              <w:t>:</w:t>
            </w:r>
          </w:p>
          <w:p w:rsidR="001C773A" w:rsidRDefault="001C773A"/>
          <w:p w:rsidR="00647CDE" w:rsidRDefault="00647CDE">
            <w:r>
              <w:t xml:space="preserve"> ____/_____/_____ a ____/____/____ </w:t>
            </w:r>
            <w:r w:rsidR="0097320E">
              <w:t xml:space="preserve">                    </w:t>
            </w:r>
            <w:r>
              <w:t>____/____/____ a ____/____/____</w:t>
            </w:r>
          </w:p>
          <w:p w:rsidR="00A20719" w:rsidRDefault="00A20719"/>
          <w:p w:rsidR="008105BA" w:rsidRDefault="008105BA" w:rsidP="008105BA">
            <w:r>
              <w:t>____/_____/_____ a ____/____/____                     ____/____/____ a ____/____/____</w:t>
            </w:r>
          </w:p>
          <w:p w:rsidR="00A20719" w:rsidRDefault="00A20719"/>
          <w:p w:rsidR="0097320E" w:rsidRDefault="0097320E"/>
          <w:p w:rsidR="0097320E" w:rsidRDefault="0097320E" w:rsidP="00F40644"/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>
            <w:r>
              <w:t>Justificativa</w:t>
            </w:r>
            <w:r w:rsidR="00A20719">
              <w:t xml:space="preserve"> </w:t>
            </w:r>
            <w:r>
              <w:t xml:space="preserve">  </w:t>
            </w:r>
          </w:p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8105BA" w:rsidRDefault="008105BA"/>
          <w:p w:rsidR="0097320E" w:rsidRDefault="0097320E"/>
          <w:p w:rsidR="008105BA" w:rsidRDefault="008105BA"/>
          <w:p w:rsidR="008105BA" w:rsidRDefault="008105BA"/>
          <w:p w:rsidR="008105BA" w:rsidRDefault="008105BA"/>
          <w:p w:rsidR="008105BA" w:rsidRDefault="008105BA"/>
        </w:tc>
      </w:tr>
      <w:tr w:rsidR="0097320E" w:rsidTr="008105BA">
        <w:tc>
          <w:tcPr>
            <w:tcW w:w="9493" w:type="dxa"/>
            <w:gridSpan w:val="8"/>
          </w:tcPr>
          <w:p w:rsidR="0097320E" w:rsidRPr="001C773A" w:rsidRDefault="0097320E">
            <w:pPr>
              <w:rPr>
                <w:sz w:val="16"/>
                <w:szCs w:val="16"/>
              </w:rPr>
            </w:pPr>
          </w:p>
        </w:tc>
      </w:tr>
      <w:tr w:rsidR="0097320E" w:rsidTr="008105BA">
        <w:tc>
          <w:tcPr>
            <w:tcW w:w="9493" w:type="dxa"/>
            <w:gridSpan w:val="8"/>
          </w:tcPr>
          <w:p w:rsidR="0097320E" w:rsidRDefault="0097320E"/>
          <w:p w:rsidR="00C875F6" w:rsidRDefault="00C875F6">
            <w:r>
              <w:t xml:space="preserve">(   ) Declaro que nunca antes recebi esse benefício. </w:t>
            </w:r>
          </w:p>
          <w:p w:rsidR="00C875F6" w:rsidRDefault="00C875F6">
            <w:r>
              <w:t xml:space="preserve"> </w:t>
            </w:r>
          </w:p>
          <w:p w:rsidR="0097320E" w:rsidRDefault="008105BA">
            <w:r>
              <w:t>(   )</w:t>
            </w:r>
            <w:r w:rsidR="00C87F52">
              <w:t xml:space="preserve"> </w:t>
            </w:r>
            <w:r w:rsidR="0097320E">
              <w:t xml:space="preserve">Declaro que já obtive esse benefício </w:t>
            </w:r>
            <w:r w:rsidR="00C87F52">
              <w:t xml:space="preserve">correspondente a </w:t>
            </w:r>
            <w:r w:rsidR="0097320E">
              <w:t>.............dias</w:t>
            </w:r>
            <w:r w:rsidR="00C875F6">
              <w:t xml:space="preserve"> de faltas </w:t>
            </w:r>
            <w:r w:rsidR="00C87F52">
              <w:t>justificada</w:t>
            </w:r>
            <w:r w:rsidR="0097320E">
              <w:t>s pelo Sr. Secretário</w:t>
            </w:r>
            <w:r w:rsidR="00C87F52">
              <w:t>.</w:t>
            </w:r>
            <w:r w:rsidR="0097320E">
              <w:t xml:space="preserve"> </w:t>
            </w:r>
          </w:p>
          <w:p w:rsidR="0097320E" w:rsidRDefault="0097320E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A"/>
    <w:rsid w:val="001C773A"/>
    <w:rsid w:val="001E64B8"/>
    <w:rsid w:val="002B2950"/>
    <w:rsid w:val="00647CDE"/>
    <w:rsid w:val="007A12E6"/>
    <w:rsid w:val="008105BA"/>
    <w:rsid w:val="0097320E"/>
    <w:rsid w:val="009F0E11"/>
    <w:rsid w:val="00A20719"/>
    <w:rsid w:val="00B56612"/>
    <w:rsid w:val="00C83847"/>
    <w:rsid w:val="00C875F6"/>
    <w:rsid w:val="00C87F52"/>
    <w:rsid w:val="00CF509A"/>
    <w:rsid w:val="00D210B0"/>
    <w:rsid w:val="00DC3CE5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E834-531B-4892-81CA-75889AA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3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Gracielle Cristina Vieira de Mattos</cp:lastModifiedBy>
  <cp:revision>2</cp:revision>
  <cp:lastPrinted>2017-02-10T13:44:00Z</cp:lastPrinted>
  <dcterms:created xsi:type="dcterms:W3CDTF">2017-03-03T15:38:00Z</dcterms:created>
  <dcterms:modified xsi:type="dcterms:W3CDTF">2017-03-03T15:38:00Z</dcterms:modified>
</cp:coreProperties>
</file>