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37" w:rsidRPr="00AD669C" w:rsidRDefault="00C076FE" w:rsidP="00573B37">
      <w:pPr>
        <w:jc w:val="right"/>
        <w:rPr>
          <w:sz w:val="24"/>
          <w:szCs w:val="24"/>
        </w:rPr>
      </w:pPr>
      <w:r>
        <w:rPr>
          <w:sz w:val="24"/>
          <w:szCs w:val="24"/>
        </w:rPr>
        <w:t>São Paulo, 03 de Março</w:t>
      </w:r>
      <w:r w:rsidR="00AA7AFF" w:rsidRPr="00AD669C">
        <w:rPr>
          <w:sz w:val="24"/>
          <w:szCs w:val="24"/>
        </w:rPr>
        <w:t xml:space="preserve"> </w:t>
      </w:r>
      <w:r>
        <w:rPr>
          <w:sz w:val="24"/>
          <w:szCs w:val="24"/>
        </w:rPr>
        <w:t>de 2017</w:t>
      </w:r>
      <w:r w:rsidR="003D5C8A">
        <w:rPr>
          <w:sz w:val="24"/>
          <w:szCs w:val="24"/>
        </w:rPr>
        <w:t>.</w:t>
      </w:r>
    </w:p>
    <w:p w:rsidR="00573B37" w:rsidRDefault="00573B37">
      <w:pPr>
        <w:rPr>
          <w:sz w:val="28"/>
          <w:szCs w:val="28"/>
        </w:rPr>
      </w:pPr>
    </w:p>
    <w:p w:rsidR="00C52C80" w:rsidRDefault="00573B37" w:rsidP="00C076F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 w:rsidR="00C17315" w:rsidRPr="00AA7AFF">
        <w:rPr>
          <w:sz w:val="24"/>
          <w:szCs w:val="24"/>
        </w:rPr>
        <w:t xml:space="preserve">O Dirigente Regional de Ensino </w:t>
      </w:r>
      <w:r w:rsidRPr="00AA7AFF">
        <w:rPr>
          <w:sz w:val="24"/>
          <w:szCs w:val="24"/>
        </w:rPr>
        <w:t xml:space="preserve">da Diretoria de Ensino – Reg. Centro, </w:t>
      </w:r>
      <w:r w:rsidR="00C17315" w:rsidRPr="00AA7AFF">
        <w:rPr>
          <w:sz w:val="24"/>
          <w:szCs w:val="24"/>
        </w:rPr>
        <w:t xml:space="preserve">torna publica a classificação dos servidores considerados </w:t>
      </w:r>
      <w:r w:rsidR="00C17315" w:rsidRPr="009545F9">
        <w:rPr>
          <w:sz w:val="24"/>
          <w:szCs w:val="24"/>
          <w:u w:val="single"/>
        </w:rPr>
        <w:t>excedentes</w:t>
      </w:r>
      <w:r w:rsidRPr="00AA7AFF">
        <w:rPr>
          <w:sz w:val="24"/>
          <w:szCs w:val="24"/>
        </w:rPr>
        <w:t>, para fins de transferência nos termos da Res SE</w:t>
      </w:r>
      <w:r w:rsidR="00C076FE">
        <w:rPr>
          <w:sz w:val="24"/>
          <w:szCs w:val="24"/>
        </w:rPr>
        <w:t xml:space="preserve"> 12/2017</w:t>
      </w:r>
      <w:r w:rsidRPr="00AA7AFF">
        <w:rPr>
          <w:sz w:val="24"/>
          <w:szCs w:val="24"/>
        </w:rPr>
        <w:t>.</w:t>
      </w:r>
    </w:p>
    <w:p w:rsidR="00C076FE" w:rsidRPr="00C076FE" w:rsidRDefault="00C076FE" w:rsidP="00C076FE">
      <w:pPr>
        <w:jc w:val="both"/>
        <w:rPr>
          <w:sz w:val="24"/>
          <w:szCs w:val="24"/>
        </w:rPr>
      </w:pPr>
    </w:p>
    <w:p w:rsidR="00E35BD9" w:rsidRPr="00C52C80" w:rsidRDefault="00AD669C" w:rsidP="00602DF5">
      <w:pPr>
        <w:spacing w:after="0" w:line="240" w:lineRule="auto"/>
        <w:rPr>
          <w:b/>
          <w:sz w:val="24"/>
          <w:szCs w:val="24"/>
        </w:rPr>
      </w:pPr>
      <w:r w:rsidRPr="00AD669C">
        <w:rPr>
          <w:b/>
          <w:sz w:val="24"/>
          <w:szCs w:val="24"/>
        </w:rPr>
        <w:t xml:space="preserve">QUADRO DE APOIO ESCOLAR </w:t>
      </w:r>
      <w:r w:rsidR="008C2F8B" w:rsidRPr="00AD669C">
        <w:rPr>
          <w:b/>
          <w:sz w:val="24"/>
          <w:szCs w:val="24"/>
        </w:rPr>
        <w:t xml:space="preserve">– QAE – </w:t>
      </w:r>
      <w:r w:rsidR="00602DF5" w:rsidRPr="00AD669C">
        <w:rPr>
          <w:b/>
          <w:sz w:val="24"/>
          <w:szCs w:val="24"/>
        </w:rPr>
        <w:t xml:space="preserve">AGENTE DE </w:t>
      </w:r>
      <w:r w:rsidR="00E35BD9" w:rsidRPr="00AD669C">
        <w:rPr>
          <w:b/>
          <w:sz w:val="24"/>
          <w:szCs w:val="24"/>
        </w:rPr>
        <w:t>ORGANIZAÇÃO</w:t>
      </w:r>
      <w:r w:rsidR="00602DF5" w:rsidRPr="00AD669C">
        <w:rPr>
          <w:b/>
          <w:sz w:val="24"/>
          <w:szCs w:val="24"/>
        </w:rPr>
        <w:t xml:space="preserve"> ESCOLAR</w:t>
      </w:r>
    </w:p>
    <w:tbl>
      <w:tblPr>
        <w:tblStyle w:val="Tabelacomgrade"/>
        <w:tblpPr w:leftFromText="141" w:rightFromText="141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684"/>
        <w:gridCol w:w="3644"/>
        <w:gridCol w:w="1512"/>
        <w:gridCol w:w="3481"/>
        <w:gridCol w:w="595"/>
        <w:gridCol w:w="3408"/>
        <w:gridCol w:w="1130"/>
      </w:tblGrid>
      <w:tr w:rsidR="008C2F8B" w:rsidRPr="00AA7AFF" w:rsidTr="006A4355">
        <w:tc>
          <w:tcPr>
            <w:tcW w:w="684" w:type="dxa"/>
          </w:tcPr>
          <w:p w:rsidR="008C2F8B" w:rsidRPr="00AA7AFF" w:rsidRDefault="008C2F8B" w:rsidP="008C2F8B">
            <w:pPr>
              <w:rPr>
                <w:b/>
                <w:sz w:val="20"/>
                <w:szCs w:val="20"/>
              </w:rPr>
            </w:pPr>
            <w:r w:rsidRPr="00AA7AFF">
              <w:rPr>
                <w:b/>
                <w:sz w:val="20"/>
                <w:szCs w:val="20"/>
              </w:rPr>
              <w:t>Class.</w:t>
            </w:r>
          </w:p>
        </w:tc>
        <w:tc>
          <w:tcPr>
            <w:tcW w:w="3644" w:type="dxa"/>
          </w:tcPr>
          <w:p w:rsidR="008C2F8B" w:rsidRPr="00AA7AFF" w:rsidRDefault="008C2F8B" w:rsidP="008C2F8B">
            <w:pPr>
              <w:rPr>
                <w:b/>
                <w:sz w:val="20"/>
                <w:szCs w:val="20"/>
              </w:rPr>
            </w:pPr>
            <w:r w:rsidRPr="00AA7AFF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12" w:type="dxa"/>
          </w:tcPr>
          <w:p w:rsidR="008C2F8B" w:rsidRPr="00AA7AFF" w:rsidRDefault="008C2F8B" w:rsidP="008C2F8B">
            <w:pPr>
              <w:rPr>
                <w:b/>
                <w:sz w:val="20"/>
                <w:szCs w:val="20"/>
              </w:rPr>
            </w:pPr>
            <w:r w:rsidRPr="00AA7AFF">
              <w:rPr>
                <w:b/>
                <w:sz w:val="20"/>
                <w:szCs w:val="20"/>
              </w:rPr>
              <w:t>RG.</w:t>
            </w:r>
          </w:p>
        </w:tc>
        <w:tc>
          <w:tcPr>
            <w:tcW w:w="3481" w:type="dxa"/>
          </w:tcPr>
          <w:p w:rsidR="008C2F8B" w:rsidRPr="00AA7AFF" w:rsidRDefault="008C2F8B" w:rsidP="008C2F8B">
            <w:pPr>
              <w:rPr>
                <w:b/>
                <w:sz w:val="20"/>
                <w:szCs w:val="20"/>
              </w:rPr>
            </w:pPr>
            <w:r w:rsidRPr="00AA7AFF">
              <w:rPr>
                <w:b/>
                <w:sz w:val="20"/>
                <w:szCs w:val="20"/>
              </w:rPr>
              <w:t>Cargo/Função</w:t>
            </w:r>
          </w:p>
        </w:tc>
        <w:tc>
          <w:tcPr>
            <w:tcW w:w="595" w:type="dxa"/>
          </w:tcPr>
          <w:p w:rsidR="008C2F8B" w:rsidRPr="00AA7AFF" w:rsidRDefault="00056A1B" w:rsidP="008C2F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</w:t>
            </w:r>
          </w:p>
        </w:tc>
        <w:tc>
          <w:tcPr>
            <w:tcW w:w="3408" w:type="dxa"/>
          </w:tcPr>
          <w:p w:rsidR="008C2F8B" w:rsidRPr="00AA7AFF" w:rsidRDefault="008C2F8B" w:rsidP="008C2F8B">
            <w:pPr>
              <w:rPr>
                <w:b/>
                <w:sz w:val="20"/>
                <w:szCs w:val="20"/>
              </w:rPr>
            </w:pPr>
            <w:r w:rsidRPr="00AA7AFF">
              <w:rPr>
                <w:b/>
                <w:sz w:val="20"/>
                <w:szCs w:val="20"/>
              </w:rPr>
              <w:t>UE de Classificação</w:t>
            </w:r>
          </w:p>
        </w:tc>
        <w:tc>
          <w:tcPr>
            <w:tcW w:w="1130" w:type="dxa"/>
          </w:tcPr>
          <w:p w:rsidR="008C2F8B" w:rsidRPr="00AA7AFF" w:rsidRDefault="008C2F8B" w:rsidP="008C2F8B">
            <w:pPr>
              <w:rPr>
                <w:b/>
                <w:sz w:val="20"/>
                <w:szCs w:val="20"/>
              </w:rPr>
            </w:pPr>
            <w:r w:rsidRPr="00AA7AFF">
              <w:rPr>
                <w:b/>
                <w:sz w:val="20"/>
                <w:szCs w:val="20"/>
              </w:rPr>
              <w:t>PONTOS</w:t>
            </w:r>
          </w:p>
        </w:tc>
      </w:tr>
      <w:tr w:rsidR="00C076FE" w:rsidRPr="00AA7AFF" w:rsidTr="006A4355">
        <w:tc>
          <w:tcPr>
            <w:tcW w:w="684" w:type="dxa"/>
          </w:tcPr>
          <w:p w:rsidR="00C076FE" w:rsidRDefault="00C076FE" w:rsidP="006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44" w:type="dxa"/>
          </w:tcPr>
          <w:p w:rsidR="00C076FE" w:rsidRPr="001742B0" w:rsidRDefault="00C076FE" w:rsidP="00602E46">
            <w:pPr>
              <w:ind w:right="-994"/>
            </w:pPr>
            <w:r w:rsidRPr="001742B0">
              <w:t>GERSON MAURICIO</w:t>
            </w:r>
          </w:p>
        </w:tc>
        <w:tc>
          <w:tcPr>
            <w:tcW w:w="1512" w:type="dxa"/>
          </w:tcPr>
          <w:p w:rsidR="00C076FE" w:rsidRPr="001742B0" w:rsidRDefault="00C076FE" w:rsidP="00602E46">
            <w:pPr>
              <w:ind w:right="-994"/>
            </w:pPr>
            <w:r w:rsidRPr="001742B0">
              <w:t>9715277</w:t>
            </w:r>
          </w:p>
        </w:tc>
        <w:tc>
          <w:tcPr>
            <w:tcW w:w="3481" w:type="dxa"/>
          </w:tcPr>
          <w:p w:rsidR="00C076FE" w:rsidRDefault="00C076FE" w:rsidP="00602E46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C076FE" w:rsidRDefault="00C076FE" w:rsidP="00602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C076FE" w:rsidRPr="001742B0" w:rsidRDefault="00C076FE" w:rsidP="00602E46">
            <w:pPr>
              <w:ind w:right="-994"/>
            </w:pPr>
            <w:r w:rsidRPr="001742B0">
              <w:t>EE ARY BARROSO</w:t>
            </w:r>
          </w:p>
        </w:tc>
        <w:tc>
          <w:tcPr>
            <w:tcW w:w="1130" w:type="dxa"/>
          </w:tcPr>
          <w:p w:rsidR="00C076FE" w:rsidRDefault="00C076FE" w:rsidP="00602E46">
            <w:r>
              <w:t>82,741</w:t>
            </w:r>
          </w:p>
        </w:tc>
      </w:tr>
      <w:tr w:rsidR="00C076FE" w:rsidRPr="00AA7AFF" w:rsidTr="006A4355">
        <w:tc>
          <w:tcPr>
            <w:tcW w:w="684" w:type="dxa"/>
          </w:tcPr>
          <w:p w:rsidR="00C076FE" w:rsidRDefault="00C076FE" w:rsidP="00C0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44" w:type="dxa"/>
          </w:tcPr>
          <w:p w:rsidR="00C076FE" w:rsidRPr="000E3265" w:rsidRDefault="00C076FE" w:rsidP="00C076FE">
            <w:pPr>
              <w:ind w:right="-994"/>
            </w:pPr>
            <w:r>
              <w:t xml:space="preserve">ROSANGELA APARECIDA V. </w:t>
            </w:r>
            <w:r w:rsidRPr="000E3265">
              <w:t xml:space="preserve"> DA CRUZ</w:t>
            </w:r>
          </w:p>
        </w:tc>
        <w:tc>
          <w:tcPr>
            <w:tcW w:w="1512" w:type="dxa"/>
          </w:tcPr>
          <w:p w:rsidR="00C076FE" w:rsidRPr="000E3265" w:rsidRDefault="00C076FE" w:rsidP="00C076FE">
            <w:pPr>
              <w:ind w:right="-994"/>
            </w:pPr>
            <w:r w:rsidRPr="000E3265">
              <w:t>19222339 - 2</w:t>
            </w:r>
          </w:p>
        </w:tc>
        <w:tc>
          <w:tcPr>
            <w:tcW w:w="3481" w:type="dxa"/>
          </w:tcPr>
          <w:p w:rsidR="00C076FE" w:rsidRPr="000E3265" w:rsidRDefault="00C076FE" w:rsidP="00C076FE">
            <w:pPr>
              <w:ind w:right="-994"/>
            </w:pPr>
            <w:r w:rsidRPr="000E3265">
              <w:t>AGENTE DE ORGANIZAÇÃO ESCOLAR</w:t>
            </w:r>
          </w:p>
        </w:tc>
        <w:tc>
          <w:tcPr>
            <w:tcW w:w="595" w:type="dxa"/>
          </w:tcPr>
          <w:p w:rsidR="00C076FE" w:rsidRDefault="00C076FE" w:rsidP="00C0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C076FE" w:rsidRPr="000E3265" w:rsidRDefault="00C076FE" w:rsidP="00C076FE">
            <w:pPr>
              <w:ind w:right="-994"/>
            </w:pPr>
            <w:proofErr w:type="spellStart"/>
            <w:r w:rsidRPr="000E3265">
              <w:t>EE</w:t>
            </w:r>
            <w:proofErr w:type="spellEnd"/>
            <w:r w:rsidRPr="000E3265">
              <w:t xml:space="preserve"> </w:t>
            </w:r>
            <w:proofErr w:type="spellStart"/>
            <w:r w:rsidRPr="000E3265">
              <w:t>ZULEIKA</w:t>
            </w:r>
            <w:proofErr w:type="spellEnd"/>
            <w:r w:rsidRPr="000E3265">
              <w:t xml:space="preserve"> </w:t>
            </w:r>
            <w:proofErr w:type="spellStart"/>
            <w:r w:rsidRPr="000E3265">
              <w:t>B.M.FERREIRA</w:t>
            </w:r>
            <w:proofErr w:type="spellEnd"/>
            <w:r w:rsidRPr="000E3265">
              <w:t>-PROFA.</w:t>
            </w:r>
          </w:p>
        </w:tc>
        <w:tc>
          <w:tcPr>
            <w:tcW w:w="1130" w:type="dxa"/>
          </w:tcPr>
          <w:p w:rsidR="00C076FE" w:rsidRDefault="00C076FE" w:rsidP="00C076FE">
            <w:r>
              <w:t>51,125</w:t>
            </w:r>
          </w:p>
        </w:tc>
      </w:tr>
      <w:tr w:rsidR="00C076FE" w:rsidRPr="00AA7AFF" w:rsidTr="006A4355">
        <w:tc>
          <w:tcPr>
            <w:tcW w:w="684" w:type="dxa"/>
          </w:tcPr>
          <w:p w:rsidR="00C076FE" w:rsidRDefault="00C076FE" w:rsidP="00C07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44" w:type="dxa"/>
          </w:tcPr>
          <w:p w:rsidR="00C076FE" w:rsidRPr="00692818" w:rsidRDefault="00C076FE" w:rsidP="00C076FE">
            <w:pPr>
              <w:ind w:right="-994"/>
            </w:pPr>
            <w:r>
              <w:t xml:space="preserve">EUNICE EURIPEDES DA S. </w:t>
            </w:r>
            <w:r w:rsidRPr="00692818">
              <w:t xml:space="preserve"> WHITEMAN</w:t>
            </w:r>
          </w:p>
        </w:tc>
        <w:tc>
          <w:tcPr>
            <w:tcW w:w="1512" w:type="dxa"/>
          </w:tcPr>
          <w:p w:rsidR="00C076FE" w:rsidRPr="00692818" w:rsidRDefault="00C076FE" w:rsidP="00C076FE">
            <w:pPr>
              <w:ind w:right="-994"/>
            </w:pPr>
            <w:r w:rsidRPr="00692818">
              <w:t>11991957 - 6</w:t>
            </w:r>
          </w:p>
        </w:tc>
        <w:tc>
          <w:tcPr>
            <w:tcW w:w="3481" w:type="dxa"/>
          </w:tcPr>
          <w:p w:rsidR="00C076FE" w:rsidRDefault="00C076FE" w:rsidP="00C076FE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C076FE" w:rsidRDefault="00C076FE" w:rsidP="00C0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3408" w:type="dxa"/>
          </w:tcPr>
          <w:p w:rsidR="00C076FE" w:rsidRPr="00692818" w:rsidRDefault="00C076FE" w:rsidP="00C076FE">
            <w:pPr>
              <w:ind w:right="-994"/>
            </w:pPr>
            <w:r w:rsidRPr="00692818">
              <w:t xml:space="preserve">EE FARIA LIMA-BRIGADEIRO  </w:t>
            </w:r>
          </w:p>
        </w:tc>
        <w:tc>
          <w:tcPr>
            <w:tcW w:w="1130" w:type="dxa"/>
          </w:tcPr>
          <w:p w:rsidR="00C076FE" w:rsidRDefault="00C076FE" w:rsidP="00C076FE">
            <w:r>
              <w:t>47,508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44" w:type="dxa"/>
          </w:tcPr>
          <w:p w:rsidR="006A4355" w:rsidRDefault="006A4355" w:rsidP="006A4355">
            <w:pPr>
              <w:ind w:right="-994"/>
            </w:pPr>
            <w:r>
              <w:t>MARIA LUCIA DOS SANTOS</w:t>
            </w:r>
          </w:p>
        </w:tc>
        <w:tc>
          <w:tcPr>
            <w:tcW w:w="1512" w:type="dxa"/>
          </w:tcPr>
          <w:p w:rsidR="006A4355" w:rsidRPr="00692818" w:rsidRDefault="006A4355" w:rsidP="006A4355">
            <w:pPr>
              <w:ind w:right="-994"/>
            </w:pPr>
            <w:r>
              <w:t>8189516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 w:rsidRPr="006A4355"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92818" w:rsidRDefault="006A4355" w:rsidP="006A4355">
            <w:pPr>
              <w:ind w:right="-994"/>
            </w:pPr>
            <w:proofErr w:type="spellStart"/>
            <w:r w:rsidRPr="00511431">
              <w:t>EE</w:t>
            </w:r>
            <w:proofErr w:type="spellEnd"/>
            <w:r w:rsidRPr="00511431">
              <w:t xml:space="preserve"> JOAQUIM NABUCO</w:t>
            </w:r>
          </w:p>
        </w:tc>
        <w:tc>
          <w:tcPr>
            <w:tcW w:w="1130" w:type="dxa"/>
          </w:tcPr>
          <w:p w:rsidR="006A4355" w:rsidRDefault="006A4355" w:rsidP="006A4355">
            <w:r>
              <w:t>11,520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44" w:type="dxa"/>
          </w:tcPr>
          <w:p w:rsidR="006A4355" w:rsidRPr="00511431" w:rsidRDefault="006A4355" w:rsidP="006A4355">
            <w:pPr>
              <w:ind w:right="-994"/>
            </w:pPr>
            <w:r w:rsidRPr="00511431">
              <w:t xml:space="preserve">GABRIELA CARVALHO CAMARGO  </w:t>
            </w:r>
          </w:p>
        </w:tc>
        <w:tc>
          <w:tcPr>
            <w:tcW w:w="1512" w:type="dxa"/>
          </w:tcPr>
          <w:p w:rsidR="006A4355" w:rsidRPr="00511431" w:rsidRDefault="006A4355" w:rsidP="006A4355">
            <w:pPr>
              <w:ind w:right="-994"/>
            </w:pPr>
            <w:r w:rsidRPr="00511431">
              <w:t>35685786 - 4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1431" w:rsidRDefault="006A4355" w:rsidP="006A4355">
            <w:pPr>
              <w:ind w:right="-994"/>
            </w:pPr>
            <w:r w:rsidRPr="00511431">
              <w:t>EE JOAQUIM NABUCO</w:t>
            </w:r>
          </w:p>
        </w:tc>
        <w:tc>
          <w:tcPr>
            <w:tcW w:w="1130" w:type="dxa"/>
          </w:tcPr>
          <w:p w:rsidR="006A4355" w:rsidRDefault="006A4355" w:rsidP="006A4355">
            <w:r>
              <w:t>11,520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44" w:type="dxa"/>
          </w:tcPr>
          <w:p w:rsidR="006A4355" w:rsidRPr="005173D0" w:rsidRDefault="006A4355" w:rsidP="006A4355">
            <w:pPr>
              <w:ind w:right="-994"/>
            </w:pPr>
            <w:r>
              <w:t>FRANCISCO MARCONDES G.</w:t>
            </w:r>
            <w:r w:rsidRPr="005173D0">
              <w:t xml:space="preserve"> JUNIOR</w:t>
            </w:r>
          </w:p>
        </w:tc>
        <w:tc>
          <w:tcPr>
            <w:tcW w:w="1512" w:type="dxa"/>
          </w:tcPr>
          <w:p w:rsidR="006A4355" w:rsidRPr="005173D0" w:rsidRDefault="006A4355" w:rsidP="006A4355">
            <w:pPr>
              <w:ind w:right="-994"/>
            </w:pPr>
            <w:r w:rsidRPr="005173D0">
              <w:t>8460660 - 5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73D0" w:rsidRDefault="006A4355" w:rsidP="006A4355">
            <w:pPr>
              <w:ind w:right="-994"/>
            </w:pPr>
            <w:r w:rsidRPr="005173D0">
              <w:t>EE MARIO TEIXEIRA MARIANO-PROF</w:t>
            </w:r>
          </w:p>
        </w:tc>
        <w:tc>
          <w:tcPr>
            <w:tcW w:w="1130" w:type="dxa"/>
          </w:tcPr>
          <w:p w:rsidR="006A4355" w:rsidRDefault="006A4355" w:rsidP="006A4355">
            <w:r>
              <w:t>11,512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44" w:type="dxa"/>
          </w:tcPr>
          <w:p w:rsidR="006A4355" w:rsidRDefault="006A4355" w:rsidP="006A4355">
            <w:pPr>
              <w:ind w:right="-994"/>
            </w:pPr>
            <w:r>
              <w:t>PALOMA DOS SANTOS M.</w:t>
            </w:r>
            <w:r w:rsidRPr="00692818">
              <w:t xml:space="preserve"> DE CASTRO   </w:t>
            </w:r>
          </w:p>
        </w:tc>
        <w:tc>
          <w:tcPr>
            <w:tcW w:w="1512" w:type="dxa"/>
          </w:tcPr>
          <w:p w:rsidR="006A4355" w:rsidRPr="00692818" w:rsidRDefault="006A4355" w:rsidP="006A4355">
            <w:pPr>
              <w:ind w:right="-994"/>
            </w:pPr>
            <w:r w:rsidRPr="00511431">
              <w:t>49344648 - 5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92818" w:rsidRDefault="006A4355" w:rsidP="006A4355">
            <w:pPr>
              <w:ind w:right="-994"/>
            </w:pPr>
            <w:r w:rsidRPr="00511431">
              <w:t>EE GIANFRANCESCO GUARNIERI</w:t>
            </w:r>
          </w:p>
        </w:tc>
        <w:tc>
          <w:tcPr>
            <w:tcW w:w="1130" w:type="dxa"/>
          </w:tcPr>
          <w:p w:rsidR="006A4355" w:rsidRDefault="006A4355" w:rsidP="006A4355">
            <w:r>
              <w:t>11,448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Pr="00AA7AFF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44" w:type="dxa"/>
          </w:tcPr>
          <w:p w:rsidR="006A4355" w:rsidRDefault="006A4355" w:rsidP="006A4355">
            <w:pPr>
              <w:ind w:right="-994"/>
            </w:pPr>
            <w:proofErr w:type="spellStart"/>
            <w:r w:rsidRPr="00684785">
              <w:t>RIVANA</w:t>
            </w:r>
            <w:proofErr w:type="spellEnd"/>
            <w:r w:rsidRPr="00684785">
              <w:t xml:space="preserve"> VIEIRA DE MACEDO OLIVEIRA</w:t>
            </w:r>
          </w:p>
        </w:tc>
        <w:tc>
          <w:tcPr>
            <w:tcW w:w="1512" w:type="dxa"/>
          </w:tcPr>
          <w:p w:rsidR="006A4355" w:rsidRPr="00684785" w:rsidRDefault="006A4355" w:rsidP="006A4355">
            <w:pPr>
              <w:ind w:right="-994"/>
            </w:pPr>
            <w:r w:rsidRPr="00684785">
              <w:t>27552921 - 6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84785" w:rsidRDefault="006A4355" w:rsidP="006A4355">
            <w:pPr>
              <w:ind w:right="-994"/>
            </w:pPr>
            <w:r w:rsidRPr="00684785">
              <w:t>EE CASIMIRO DE ABREU-PROF.</w:t>
            </w:r>
          </w:p>
        </w:tc>
        <w:tc>
          <w:tcPr>
            <w:tcW w:w="1130" w:type="dxa"/>
          </w:tcPr>
          <w:p w:rsidR="006A4355" w:rsidRDefault="006A4355" w:rsidP="006A4355">
            <w:r>
              <w:t>10,827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44" w:type="dxa"/>
          </w:tcPr>
          <w:p w:rsidR="006A4355" w:rsidRPr="00A57A07" w:rsidRDefault="006A4355" w:rsidP="006A4355">
            <w:pPr>
              <w:ind w:right="-994"/>
            </w:pPr>
            <w:r w:rsidRPr="001742B0">
              <w:t>ADILSON MEDEIROS SANTOS</w:t>
            </w:r>
          </w:p>
        </w:tc>
        <w:tc>
          <w:tcPr>
            <w:tcW w:w="1512" w:type="dxa"/>
          </w:tcPr>
          <w:p w:rsidR="006A4355" w:rsidRPr="00A57A07" w:rsidRDefault="006A4355" w:rsidP="006A4355">
            <w:pPr>
              <w:ind w:right="-994"/>
            </w:pPr>
            <w:r w:rsidRPr="001742B0">
              <w:t>27932522 - 8</w:t>
            </w:r>
          </w:p>
        </w:tc>
        <w:tc>
          <w:tcPr>
            <w:tcW w:w="3481" w:type="dxa"/>
          </w:tcPr>
          <w:p w:rsidR="006A4355" w:rsidRPr="00A57A07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Pr="00AA7AFF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55CCE" w:rsidRDefault="006A4355" w:rsidP="006A4355">
            <w:pPr>
              <w:ind w:right="-994"/>
            </w:pPr>
            <w:r w:rsidRPr="001742B0">
              <w:t>EE ANTONIO PRADO-CONSELHEIRO</w:t>
            </w:r>
          </w:p>
        </w:tc>
        <w:tc>
          <w:tcPr>
            <w:tcW w:w="1130" w:type="dxa"/>
          </w:tcPr>
          <w:p w:rsidR="006A4355" w:rsidRPr="00655CCE" w:rsidRDefault="006A4355" w:rsidP="006A4355">
            <w:r>
              <w:t>10,704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44" w:type="dxa"/>
          </w:tcPr>
          <w:p w:rsidR="006A4355" w:rsidRPr="00684785" w:rsidRDefault="006A4355" w:rsidP="006A4355">
            <w:pPr>
              <w:ind w:right="-994"/>
            </w:pPr>
            <w:r>
              <w:t xml:space="preserve">MARCOS </w:t>
            </w:r>
            <w:proofErr w:type="spellStart"/>
            <w:r>
              <w:t>AURELIO</w:t>
            </w:r>
            <w:proofErr w:type="spellEnd"/>
            <w:r>
              <w:t xml:space="preserve"> P. </w:t>
            </w:r>
            <w:r w:rsidRPr="00684785">
              <w:t xml:space="preserve"> DE OLIVEIRA    </w:t>
            </w:r>
          </w:p>
        </w:tc>
        <w:tc>
          <w:tcPr>
            <w:tcW w:w="1512" w:type="dxa"/>
          </w:tcPr>
          <w:p w:rsidR="006A4355" w:rsidRPr="00684785" w:rsidRDefault="006A4355" w:rsidP="006A4355">
            <w:pPr>
              <w:ind w:right="-994"/>
            </w:pPr>
            <w:r w:rsidRPr="00684785">
              <w:t>34650537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84785" w:rsidRDefault="006A4355" w:rsidP="006A4355">
            <w:pPr>
              <w:ind w:right="-994"/>
            </w:pPr>
            <w:r w:rsidRPr="00684785">
              <w:t>EE CASIMIRO DE ABREU-PROF.</w:t>
            </w:r>
          </w:p>
        </w:tc>
        <w:tc>
          <w:tcPr>
            <w:tcW w:w="1130" w:type="dxa"/>
          </w:tcPr>
          <w:p w:rsidR="006A4355" w:rsidRDefault="006A4355" w:rsidP="006A4355">
            <w:r>
              <w:t>9,748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4" w:type="dxa"/>
          </w:tcPr>
          <w:p w:rsidR="006A4355" w:rsidRPr="000E3265" w:rsidRDefault="006A4355" w:rsidP="006A4355">
            <w:pPr>
              <w:ind w:right="-994"/>
            </w:pPr>
            <w:r w:rsidRPr="000E3265">
              <w:t>JAIRO GOMES FERREIRA</w:t>
            </w:r>
          </w:p>
        </w:tc>
        <w:tc>
          <w:tcPr>
            <w:tcW w:w="1512" w:type="dxa"/>
          </w:tcPr>
          <w:p w:rsidR="006A4355" w:rsidRPr="000E3265" w:rsidRDefault="006A4355" w:rsidP="006A4355">
            <w:pPr>
              <w:ind w:right="-994"/>
            </w:pPr>
            <w:r w:rsidRPr="000E3265">
              <w:t>7158261 - 7</w:t>
            </w:r>
          </w:p>
        </w:tc>
        <w:tc>
          <w:tcPr>
            <w:tcW w:w="3481" w:type="dxa"/>
          </w:tcPr>
          <w:p w:rsidR="006A4355" w:rsidRPr="000E3265" w:rsidRDefault="006A4355" w:rsidP="006A4355">
            <w:pPr>
              <w:ind w:right="-994"/>
            </w:pPr>
            <w:r w:rsidRPr="000E3265"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0E3265" w:rsidRDefault="006A4355" w:rsidP="006A4355">
            <w:pPr>
              <w:ind w:right="-994"/>
            </w:pPr>
            <w:proofErr w:type="spellStart"/>
            <w:r w:rsidRPr="000E3265">
              <w:t>EE</w:t>
            </w:r>
            <w:proofErr w:type="spellEnd"/>
            <w:r w:rsidRPr="000E3265">
              <w:t xml:space="preserve"> </w:t>
            </w:r>
            <w:proofErr w:type="spellStart"/>
            <w:r w:rsidRPr="000E3265">
              <w:t>ROMAO</w:t>
            </w:r>
            <w:proofErr w:type="spellEnd"/>
            <w:r w:rsidRPr="000E3265">
              <w:t xml:space="preserve"> </w:t>
            </w:r>
            <w:proofErr w:type="spellStart"/>
            <w:r w:rsidRPr="000E3265">
              <w:t>PUIGARI</w:t>
            </w:r>
            <w:proofErr w:type="spellEnd"/>
          </w:p>
        </w:tc>
        <w:tc>
          <w:tcPr>
            <w:tcW w:w="1130" w:type="dxa"/>
          </w:tcPr>
          <w:p w:rsidR="006A4355" w:rsidRDefault="006A4355" w:rsidP="006A4355">
            <w:r>
              <w:t>9,644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4" w:type="dxa"/>
          </w:tcPr>
          <w:p w:rsidR="006A4355" w:rsidRPr="00511431" w:rsidRDefault="006A4355" w:rsidP="006A4355">
            <w:pPr>
              <w:ind w:right="-994"/>
            </w:pPr>
            <w:proofErr w:type="spellStart"/>
            <w:r w:rsidRPr="00511431">
              <w:t>PATRICIA</w:t>
            </w:r>
            <w:proofErr w:type="spellEnd"/>
            <w:r w:rsidRPr="00511431">
              <w:t xml:space="preserve"> APARECIDA PILLA SARAIVA</w:t>
            </w:r>
          </w:p>
        </w:tc>
        <w:tc>
          <w:tcPr>
            <w:tcW w:w="1512" w:type="dxa"/>
          </w:tcPr>
          <w:p w:rsidR="006A4355" w:rsidRPr="00511431" w:rsidRDefault="006A4355" w:rsidP="006A4355">
            <w:pPr>
              <w:ind w:right="-994"/>
            </w:pPr>
            <w:r w:rsidRPr="00511431">
              <w:t>20739622 - X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1431" w:rsidRDefault="006A4355" w:rsidP="006A4355">
            <w:pPr>
              <w:ind w:right="-994"/>
            </w:pPr>
            <w:r w:rsidRPr="00511431">
              <w:t>EE JOAQUIM NABUCO</w:t>
            </w:r>
          </w:p>
        </w:tc>
        <w:tc>
          <w:tcPr>
            <w:tcW w:w="1130" w:type="dxa"/>
          </w:tcPr>
          <w:p w:rsidR="006A4355" w:rsidRDefault="006A4355" w:rsidP="006A4355">
            <w:r>
              <w:t>9,642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4" w:type="dxa"/>
          </w:tcPr>
          <w:p w:rsidR="006A4355" w:rsidRPr="001742B0" w:rsidRDefault="006A4355" w:rsidP="006A4355">
            <w:pPr>
              <w:ind w:right="-994"/>
            </w:pPr>
            <w:r w:rsidRPr="001742B0">
              <w:t>RICARDO DOS SANTOS FERREIRA</w:t>
            </w:r>
          </w:p>
        </w:tc>
        <w:tc>
          <w:tcPr>
            <w:tcW w:w="1512" w:type="dxa"/>
          </w:tcPr>
          <w:p w:rsidR="006A4355" w:rsidRPr="001742B0" w:rsidRDefault="006A4355" w:rsidP="006A4355">
            <w:pPr>
              <w:ind w:right="-994"/>
            </w:pPr>
            <w:r w:rsidRPr="001742B0">
              <w:t>15666043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1742B0" w:rsidRDefault="006A4355" w:rsidP="006A4355">
            <w:pPr>
              <w:ind w:right="-994"/>
            </w:pPr>
            <w:r w:rsidRPr="001742B0">
              <w:t>EE ANTONIO PRADO-CONSELHEIRO</w:t>
            </w:r>
          </w:p>
        </w:tc>
        <w:tc>
          <w:tcPr>
            <w:tcW w:w="1130" w:type="dxa"/>
          </w:tcPr>
          <w:p w:rsidR="006A4355" w:rsidRDefault="006A4355" w:rsidP="006A4355">
            <w:r>
              <w:t>9,246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4" w:type="dxa"/>
          </w:tcPr>
          <w:p w:rsidR="006A4355" w:rsidRPr="005173D0" w:rsidRDefault="006A4355" w:rsidP="006A4355">
            <w:pPr>
              <w:ind w:right="-994"/>
            </w:pPr>
            <w:r w:rsidRPr="001E7008">
              <w:t xml:space="preserve">DIONE </w:t>
            </w:r>
            <w:proofErr w:type="spellStart"/>
            <w:r w:rsidRPr="001E7008">
              <w:t>MILINEU</w:t>
            </w:r>
            <w:proofErr w:type="spellEnd"/>
            <w:r w:rsidRPr="001E7008">
              <w:t xml:space="preserve"> SALDANHA</w:t>
            </w:r>
          </w:p>
        </w:tc>
        <w:tc>
          <w:tcPr>
            <w:tcW w:w="1512" w:type="dxa"/>
          </w:tcPr>
          <w:p w:rsidR="006A4355" w:rsidRPr="005173D0" w:rsidRDefault="006A4355" w:rsidP="006A4355">
            <w:pPr>
              <w:ind w:right="-994"/>
            </w:pPr>
            <w:r w:rsidRPr="001E7008">
              <w:t>14225065 - X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73D0" w:rsidRDefault="006A4355" w:rsidP="006A4355">
            <w:pPr>
              <w:ind w:right="-994"/>
            </w:pPr>
            <w:r w:rsidRPr="001E7008">
              <w:t>EE PEDRO II</w:t>
            </w:r>
          </w:p>
        </w:tc>
        <w:tc>
          <w:tcPr>
            <w:tcW w:w="1130" w:type="dxa"/>
          </w:tcPr>
          <w:p w:rsidR="006A4355" w:rsidRDefault="006A4355" w:rsidP="006A4355">
            <w:r>
              <w:t>8,912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4" w:type="dxa"/>
          </w:tcPr>
          <w:p w:rsidR="006A4355" w:rsidRPr="00511431" w:rsidRDefault="006A4355" w:rsidP="006A4355">
            <w:pPr>
              <w:ind w:right="-994"/>
            </w:pPr>
            <w:r w:rsidRPr="005173D0">
              <w:t>ELIZABETH FARIA ADAMO</w:t>
            </w:r>
          </w:p>
        </w:tc>
        <w:tc>
          <w:tcPr>
            <w:tcW w:w="1512" w:type="dxa"/>
          </w:tcPr>
          <w:p w:rsidR="006A4355" w:rsidRPr="00511431" w:rsidRDefault="006A4355" w:rsidP="006A4355">
            <w:pPr>
              <w:ind w:right="-994"/>
            </w:pPr>
            <w:r w:rsidRPr="005173D0">
              <w:t>6540165 - 7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1431" w:rsidRDefault="006A4355" w:rsidP="006A4355">
            <w:pPr>
              <w:ind w:right="-994"/>
            </w:pPr>
            <w:r w:rsidRPr="005173D0">
              <w:t>EE JOSE CARLOS DIAS-PROF.</w:t>
            </w:r>
          </w:p>
        </w:tc>
        <w:tc>
          <w:tcPr>
            <w:tcW w:w="1130" w:type="dxa"/>
          </w:tcPr>
          <w:p w:rsidR="006A4355" w:rsidRDefault="006A4355" w:rsidP="006A4355">
            <w:r>
              <w:t>8,771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44" w:type="dxa"/>
          </w:tcPr>
          <w:p w:rsidR="006A4355" w:rsidRPr="001E7008" w:rsidRDefault="006A4355" w:rsidP="006A4355">
            <w:pPr>
              <w:ind w:right="-994"/>
            </w:pPr>
            <w:r w:rsidRPr="000E3265">
              <w:t>LUCIANA BEZERRA DA SILVA</w:t>
            </w:r>
          </w:p>
        </w:tc>
        <w:tc>
          <w:tcPr>
            <w:tcW w:w="1512" w:type="dxa"/>
          </w:tcPr>
          <w:p w:rsidR="006A4355" w:rsidRPr="001E7008" w:rsidRDefault="006A4355" w:rsidP="006A4355">
            <w:pPr>
              <w:ind w:right="-994"/>
            </w:pPr>
            <w:r w:rsidRPr="000E3265">
              <w:t>27040818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0E3265" w:rsidRDefault="006A4355" w:rsidP="006A4355">
            <w:pPr>
              <w:ind w:right="-994"/>
            </w:pPr>
            <w:r w:rsidRPr="000E3265">
              <w:t>EE ROMAO PUIGARI</w:t>
            </w:r>
          </w:p>
        </w:tc>
        <w:tc>
          <w:tcPr>
            <w:tcW w:w="1130" w:type="dxa"/>
          </w:tcPr>
          <w:p w:rsidR="006A4355" w:rsidRDefault="006A4355" w:rsidP="006A4355">
            <w:r>
              <w:t>8,105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644" w:type="dxa"/>
          </w:tcPr>
          <w:p w:rsidR="006A4355" w:rsidRDefault="006A4355" w:rsidP="006A4355">
            <w:pPr>
              <w:ind w:right="-994"/>
            </w:pPr>
            <w:r w:rsidRPr="005173D0">
              <w:t>PRISCILLA DE ALMEIDA GOMES</w:t>
            </w:r>
          </w:p>
        </w:tc>
        <w:tc>
          <w:tcPr>
            <w:tcW w:w="1512" w:type="dxa"/>
          </w:tcPr>
          <w:p w:rsidR="006A4355" w:rsidRPr="005173D0" w:rsidRDefault="006A4355" w:rsidP="006A4355">
            <w:pPr>
              <w:ind w:right="-994"/>
            </w:pPr>
            <w:r w:rsidRPr="005173D0">
              <w:t>42733759 - 8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73D0" w:rsidRDefault="006A4355" w:rsidP="006A4355">
            <w:pPr>
              <w:ind w:right="-994"/>
            </w:pPr>
            <w:r w:rsidRPr="005173D0">
              <w:t>EE MARIO TEIXEIRA MARIANO-PROF</w:t>
            </w:r>
          </w:p>
        </w:tc>
        <w:tc>
          <w:tcPr>
            <w:tcW w:w="1130" w:type="dxa"/>
          </w:tcPr>
          <w:p w:rsidR="006A4355" w:rsidRDefault="006A4355" w:rsidP="006A4355">
            <w:r>
              <w:t>8,094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44" w:type="dxa"/>
          </w:tcPr>
          <w:p w:rsidR="006A4355" w:rsidRPr="00692818" w:rsidRDefault="006A4355" w:rsidP="006A4355">
            <w:pPr>
              <w:ind w:right="-994"/>
            </w:pPr>
            <w:r w:rsidRPr="00692818">
              <w:t>RENATA CASTRO DE SAN JUAN</w:t>
            </w:r>
          </w:p>
        </w:tc>
        <w:tc>
          <w:tcPr>
            <w:tcW w:w="1512" w:type="dxa"/>
          </w:tcPr>
          <w:p w:rsidR="006A4355" w:rsidRPr="00692818" w:rsidRDefault="006A4355" w:rsidP="006A4355">
            <w:pPr>
              <w:ind w:right="-994"/>
            </w:pPr>
            <w:r w:rsidRPr="00692818">
              <w:t>29906503 - 0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92818" w:rsidRDefault="006A4355" w:rsidP="006A4355">
            <w:pPr>
              <w:ind w:right="-994"/>
            </w:pPr>
            <w:r w:rsidRPr="00692818">
              <w:t>EE FARIA LIMA-BRIGADEIRO</w:t>
            </w:r>
          </w:p>
        </w:tc>
        <w:tc>
          <w:tcPr>
            <w:tcW w:w="1130" w:type="dxa"/>
          </w:tcPr>
          <w:p w:rsidR="006A4355" w:rsidRDefault="006A4355" w:rsidP="006A4355">
            <w:r>
              <w:t>8,072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44" w:type="dxa"/>
          </w:tcPr>
          <w:p w:rsidR="006A4355" w:rsidRPr="001E7008" w:rsidRDefault="006A4355" w:rsidP="006A4355">
            <w:pPr>
              <w:ind w:right="-994"/>
            </w:pPr>
            <w:r w:rsidRPr="000E3265">
              <w:t>MARIA LUCIA FERREIRA SILVA</w:t>
            </w:r>
          </w:p>
        </w:tc>
        <w:tc>
          <w:tcPr>
            <w:tcW w:w="1512" w:type="dxa"/>
          </w:tcPr>
          <w:p w:rsidR="006A4355" w:rsidRPr="001E7008" w:rsidRDefault="006A4355" w:rsidP="006A4355">
            <w:pPr>
              <w:ind w:right="-994"/>
            </w:pPr>
            <w:r w:rsidRPr="001E7008">
              <w:t>6911160 - 1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1E7008" w:rsidRDefault="006A4355" w:rsidP="006A4355">
            <w:pPr>
              <w:ind w:right="-994"/>
            </w:pPr>
            <w:r w:rsidRPr="000E3265">
              <w:t>EE PRUDENTE DE MORAES</w:t>
            </w:r>
          </w:p>
        </w:tc>
        <w:tc>
          <w:tcPr>
            <w:tcW w:w="1130" w:type="dxa"/>
          </w:tcPr>
          <w:p w:rsidR="006A4355" w:rsidRDefault="006A4355" w:rsidP="006A4355">
            <w:r>
              <w:t>7,951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44" w:type="dxa"/>
          </w:tcPr>
          <w:p w:rsidR="006A4355" w:rsidRDefault="006A4355" w:rsidP="006A4355">
            <w:pPr>
              <w:ind w:right="-994"/>
            </w:pPr>
            <w:r w:rsidRPr="00692818">
              <w:t>ALESSANDRA DE CAMPOS CASTRO</w:t>
            </w:r>
          </w:p>
        </w:tc>
        <w:tc>
          <w:tcPr>
            <w:tcW w:w="1512" w:type="dxa"/>
          </w:tcPr>
          <w:p w:rsidR="006A4355" w:rsidRPr="00684785" w:rsidRDefault="006A4355" w:rsidP="006A4355">
            <w:pPr>
              <w:ind w:right="-994"/>
            </w:pPr>
            <w:r w:rsidRPr="00692818">
              <w:t>27263896 - 1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84785" w:rsidRDefault="006A4355" w:rsidP="006A4355">
            <w:pPr>
              <w:ind w:right="-994"/>
            </w:pPr>
            <w:r w:rsidRPr="00692818">
              <w:t>EE DAILY RESENDE FRANCA-PROF.</w:t>
            </w:r>
          </w:p>
        </w:tc>
        <w:tc>
          <w:tcPr>
            <w:tcW w:w="1130" w:type="dxa"/>
          </w:tcPr>
          <w:p w:rsidR="006A4355" w:rsidRDefault="006A4355" w:rsidP="006A4355">
            <w:r>
              <w:t>7,794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44" w:type="dxa"/>
          </w:tcPr>
          <w:p w:rsidR="006A4355" w:rsidRPr="005173D0" w:rsidRDefault="006A4355" w:rsidP="006A4355">
            <w:pPr>
              <w:ind w:right="-994"/>
            </w:pPr>
            <w:r w:rsidRPr="005173D0">
              <w:t>ANDREA REGINA VITOR</w:t>
            </w:r>
          </w:p>
        </w:tc>
        <w:tc>
          <w:tcPr>
            <w:tcW w:w="1512" w:type="dxa"/>
          </w:tcPr>
          <w:p w:rsidR="006A4355" w:rsidRPr="005173D0" w:rsidRDefault="006A4355" w:rsidP="006A4355">
            <w:pPr>
              <w:ind w:right="-994"/>
            </w:pPr>
            <w:r w:rsidRPr="005173D0">
              <w:t>30221921 - 3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73D0" w:rsidRDefault="006A4355" w:rsidP="006A4355">
            <w:pPr>
              <w:ind w:right="-994"/>
            </w:pPr>
            <w:r w:rsidRPr="005173D0">
              <w:t>EE ORLANDO HORACIO VITA-PROF.</w:t>
            </w:r>
          </w:p>
        </w:tc>
        <w:tc>
          <w:tcPr>
            <w:tcW w:w="1130" w:type="dxa"/>
          </w:tcPr>
          <w:p w:rsidR="006A4355" w:rsidRDefault="006A4355" w:rsidP="006A4355">
            <w:r>
              <w:t>7,680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Pr="00AA7AFF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644" w:type="dxa"/>
          </w:tcPr>
          <w:p w:rsidR="006A4355" w:rsidRPr="00692818" w:rsidRDefault="006A4355" w:rsidP="006A4355">
            <w:pPr>
              <w:ind w:right="-994"/>
            </w:pPr>
            <w:r w:rsidRPr="00692818">
              <w:t>SELMA DA SILVA</w:t>
            </w:r>
          </w:p>
        </w:tc>
        <w:tc>
          <w:tcPr>
            <w:tcW w:w="1512" w:type="dxa"/>
          </w:tcPr>
          <w:p w:rsidR="006A4355" w:rsidRPr="00692818" w:rsidRDefault="006A4355" w:rsidP="006A4355">
            <w:pPr>
              <w:ind w:right="-994"/>
            </w:pPr>
            <w:r w:rsidRPr="00692818">
              <w:t xml:space="preserve">18205425 - 1  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92818" w:rsidRDefault="006A4355" w:rsidP="006A4355">
            <w:pPr>
              <w:ind w:right="-994"/>
            </w:pPr>
            <w:r w:rsidRPr="00692818">
              <w:t>EE DEODORO-MARECHAL</w:t>
            </w:r>
          </w:p>
        </w:tc>
        <w:tc>
          <w:tcPr>
            <w:tcW w:w="1130" w:type="dxa"/>
          </w:tcPr>
          <w:p w:rsidR="006A4355" w:rsidRDefault="006A4355" w:rsidP="006A4355">
            <w:r>
              <w:t>7,408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44" w:type="dxa"/>
          </w:tcPr>
          <w:p w:rsidR="006A4355" w:rsidRPr="004D2087" w:rsidRDefault="006A4355" w:rsidP="006A4355">
            <w:pPr>
              <w:ind w:right="-994"/>
            </w:pPr>
            <w:r w:rsidRPr="001742B0">
              <w:t>ANA CAROLINA GODOI DE CAMPOS</w:t>
            </w:r>
          </w:p>
        </w:tc>
        <w:tc>
          <w:tcPr>
            <w:tcW w:w="1512" w:type="dxa"/>
          </w:tcPr>
          <w:p w:rsidR="006A4355" w:rsidRPr="004D2087" w:rsidRDefault="006A4355" w:rsidP="006A4355">
            <w:pPr>
              <w:ind w:right="-994"/>
            </w:pPr>
            <w:r w:rsidRPr="001742B0">
              <w:t>32932215 - 1</w:t>
            </w:r>
          </w:p>
        </w:tc>
        <w:tc>
          <w:tcPr>
            <w:tcW w:w="3481" w:type="dxa"/>
          </w:tcPr>
          <w:p w:rsidR="006A4355" w:rsidRPr="00A57A07" w:rsidRDefault="006A4355" w:rsidP="006A4355">
            <w:pPr>
              <w:ind w:right="-994"/>
            </w:pPr>
            <w:r w:rsidRPr="00785F17">
              <w:t>AGENTE DE ORGANIZAÇÃO ESCOLAR</w:t>
            </w:r>
          </w:p>
        </w:tc>
        <w:tc>
          <w:tcPr>
            <w:tcW w:w="595" w:type="dxa"/>
          </w:tcPr>
          <w:p w:rsidR="006A4355" w:rsidRPr="00AA7AFF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55CCE" w:rsidRDefault="006A4355" w:rsidP="006A4355">
            <w:pPr>
              <w:ind w:right="-994"/>
            </w:pPr>
            <w:r w:rsidRPr="001742B0">
              <w:t>EE ANGELINA MADUREIRA-PROFA.</w:t>
            </w:r>
          </w:p>
        </w:tc>
        <w:tc>
          <w:tcPr>
            <w:tcW w:w="1130" w:type="dxa"/>
          </w:tcPr>
          <w:p w:rsidR="006A4355" w:rsidRPr="00655CCE" w:rsidRDefault="006A4355" w:rsidP="006A4355">
            <w:r>
              <w:t>7,205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44" w:type="dxa"/>
          </w:tcPr>
          <w:p w:rsidR="006A4355" w:rsidRPr="00684785" w:rsidRDefault="006A4355" w:rsidP="006A4355">
            <w:pPr>
              <w:ind w:right="-994"/>
            </w:pPr>
            <w:r>
              <w:t>MARCELLO DOMINGUES DA R.</w:t>
            </w:r>
            <w:r w:rsidRPr="00684785">
              <w:t xml:space="preserve"> BARROS</w:t>
            </w:r>
          </w:p>
        </w:tc>
        <w:tc>
          <w:tcPr>
            <w:tcW w:w="1512" w:type="dxa"/>
          </w:tcPr>
          <w:p w:rsidR="006A4355" w:rsidRPr="00684785" w:rsidRDefault="006A4355" w:rsidP="006A4355">
            <w:pPr>
              <w:ind w:right="-994"/>
            </w:pPr>
            <w:r w:rsidRPr="00684785">
              <w:t>35148528 - 4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84785" w:rsidRDefault="006A4355" w:rsidP="006A4355">
            <w:pPr>
              <w:ind w:right="-994"/>
            </w:pPr>
            <w:r w:rsidRPr="00684785">
              <w:t>EE CAETANO DE CAMPOS</w:t>
            </w:r>
          </w:p>
        </w:tc>
        <w:tc>
          <w:tcPr>
            <w:tcW w:w="1130" w:type="dxa"/>
          </w:tcPr>
          <w:p w:rsidR="006A4355" w:rsidRDefault="006A4355" w:rsidP="006A4355">
            <w:r>
              <w:t>7,109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44" w:type="dxa"/>
          </w:tcPr>
          <w:p w:rsidR="006A4355" w:rsidRPr="00692818" w:rsidRDefault="006A4355" w:rsidP="006A4355">
            <w:pPr>
              <w:ind w:right="-994"/>
            </w:pPr>
            <w:r w:rsidRPr="00692818">
              <w:t xml:space="preserve">ANA PAULA ARANTES RAMOS  </w:t>
            </w:r>
          </w:p>
        </w:tc>
        <w:tc>
          <w:tcPr>
            <w:tcW w:w="1512" w:type="dxa"/>
          </w:tcPr>
          <w:p w:rsidR="006A4355" w:rsidRPr="00692818" w:rsidRDefault="006A4355" w:rsidP="006A4355">
            <w:pPr>
              <w:ind w:right="-994"/>
            </w:pPr>
            <w:r w:rsidRPr="00692818">
              <w:t>21379409 - 3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92818" w:rsidRDefault="006A4355" w:rsidP="006A4355">
            <w:pPr>
              <w:ind w:right="-994"/>
            </w:pPr>
            <w:r w:rsidRPr="00692818">
              <w:t>EE DEODORO-MARECHAL</w:t>
            </w:r>
          </w:p>
        </w:tc>
        <w:tc>
          <w:tcPr>
            <w:tcW w:w="1130" w:type="dxa"/>
          </w:tcPr>
          <w:p w:rsidR="006A4355" w:rsidRDefault="006A4355" w:rsidP="006A4355">
            <w:r>
              <w:t>7,002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44" w:type="dxa"/>
          </w:tcPr>
          <w:p w:rsidR="006A4355" w:rsidRDefault="006A4355" w:rsidP="006A4355">
            <w:pPr>
              <w:ind w:right="-994"/>
            </w:pPr>
            <w:r w:rsidRPr="00511431">
              <w:t>SARAH DOMINGUES GOMES</w:t>
            </w:r>
          </w:p>
        </w:tc>
        <w:tc>
          <w:tcPr>
            <w:tcW w:w="1512" w:type="dxa"/>
          </w:tcPr>
          <w:p w:rsidR="006A4355" w:rsidRPr="00511431" w:rsidRDefault="006A4355" w:rsidP="006A4355">
            <w:pPr>
              <w:ind w:right="-994"/>
            </w:pPr>
            <w:r w:rsidRPr="00511431">
              <w:t>18410562 - 6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1431" w:rsidRDefault="006A4355" w:rsidP="006A4355">
            <w:pPr>
              <w:ind w:right="-994"/>
            </w:pPr>
            <w:r w:rsidRPr="00511431">
              <w:t>EE GONCALVES DIAS</w:t>
            </w:r>
          </w:p>
        </w:tc>
        <w:tc>
          <w:tcPr>
            <w:tcW w:w="1130" w:type="dxa"/>
          </w:tcPr>
          <w:p w:rsidR="006A4355" w:rsidRDefault="006A4355" w:rsidP="006A4355">
            <w:r>
              <w:t>6,392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44" w:type="dxa"/>
          </w:tcPr>
          <w:p w:rsidR="006A4355" w:rsidRPr="005173D0" w:rsidRDefault="006A4355" w:rsidP="006A4355">
            <w:pPr>
              <w:ind w:right="-994"/>
            </w:pPr>
            <w:r w:rsidRPr="005173D0">
              <w:t>JOIA ESCOBAR</w:t>
            </w:r>
          </w:p>
        </w:tc>
        <w:tc>
          <w:tcPr>
            <w:tcW w:w="1512" w:type="dxa"/>
          </w:tcPr>
          <w:p w:rsidR="006A4355" w:rsidRPr="005173D0" w:rsidRDefault="006A4355" w:rsidP="006A4355">
            <w:pPr>
              <w:ind w:right="-994"/>
            </w:pPr>
            <w:r w:rsidRPr="005173D0">
              <w:t>17905993 - 2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73D0" w:rsidRDefault="006A4355" w:rsidP="006A4355">
            <w:pPr>
              <w:ind w:right="-994"/>
            </w:pPr>
            <w:r w:rsidRPr="005173D0">
              <w:t>EE MARINA CINTRA-PROFA.</w:t>
            </w:r>
          </w:p>
        </w:tc>
        <w:tc>
          <w:tcPr>
            <w:tcW w:w="1130" w:type="dxa"/>
          </w:tcPr>
          <w:p w:rsidR="006A4355" w:rsidRDefault="006A4355" w:rsidP="006A4355">
            <w:r>
              <w:t>5,779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Pr="00AA7AFF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44" w:type="dxa"/>
          </w:tcPr>
          <w:p w:rsidR="006A4355" w:rsidRPr="00A57A07" w:rsidRDefault="006A4355" w:rsidP="006A4355">
            <w:pPr>
              <w:ind w:right="-994"/>
            </w:pPr>
            <w:r w:rsidRPr="001742B0">
              <w:t>VANESSA ALVES SANTIAGO</w:t>
            </w:r>
          </w:p>
        </w:tc>
        <w:tc>
          <w:tcPr>
            <w:tcW w:w="1512" w:type="dxa"/>
          </w:tcPr>
          <w:p w:rsidR="006A4355" w:rsidRPr="00A57A07" w:rsidRDefault="006A4355" w:rsidP="006A4355">
            <w:pPr>
              <w:ind w:right="-994"/>
            </w:pPr>
            <w:r w:rsidRPr="001742B0">
              <w:t>28291118 - 2</w:t>
            </w:r>
          </w:p>
        </w:tc>
        <w:tc>
          <w:tcPr>
            <w:tcW w:w="3481" w:type="dxa"/>
          </w:tcPr>
          <w:p w:rsidR="006A4355" w:rsidRPr="00A57A07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Pr="00AA7AFF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655CCE" w:rsidRDefault="006A4355" w:rsidP="006A4355">
            <w:pPr>
              <w:ind w:right="-994"/>
            </w:pPr>
            <w:r w:rsidRPr="001742B0">
              <w:t>EE ALARICO SILVEIRA-DR.</w:t>
            </w:r>
          </w:p>
        </w:tc>
        <w:tc>
          <w:tcPr>
            <w:tcW w:w="1130" w:type="dxa"/>
          </w:tcPr>
          <w:p w:rsidR="006A4355" w:rsidRPr="00655CCE" w:rsidRDefault="006A4355" w:rsidP="006A4355">
            <w:r>
              <w:t>5,448</w:t>
            </w:r>
          </w:p>
        </w:tc>
      </w:tr>
      <w:tr w:rsidR="006A4355" w:rsidRPr="00AA7AFF" w:rsidTr="006A4355">
        <w:tc>
          <w:tcPr>
            <w:tcW w:w="684" w:type="dxa"/>
          </w:tcPr>
          <w:p w:rsidR="006A4355" w:rsidRDefault="006A4355" w:rsidP="006A4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644" w:type="dxa"/>
          </w:tcPr>
          <w:p w:rsidR="006A4355" w:rsidRPr="00511431" w:rsidRDefault="006A4355" w:rsidP="006A4355">
            <w:pPr>
              <w:ind w:right="-994"/>
            </w:pPr>
            <w:r w:rsidRPr="00511431">
              <w:t>LUCIANA TREJO</w:t>
            </w:r>
          </w:p>
        </w:tc>
        <w:tc>
          <w:tcPr>
            <w:tcW w:w="1512" w:type="dxa"/>
          </w:tcPr>
          <w:p w:rsidR="006A4355" w:rsidRPr="00511431" w:rsidRDefault="006A4355" w:rsidP="006A4355">
            <w:pPr>
              <w:ind w:right="-994"/>
            </w:pPr>
            <w:r w:rsidRPr="00511431">
              <w:t>23483001 - 3</w:t>
            </w:r>
          </w:p>
        </w:tc>
        <w:tc>
          <w:tcPr>
            <w:tcW w:w="3481" w:type="dxa"/>
          </w:tcPr>
          <w:p w:rsidR="006A4355" w:rsidRDefault="006A4355" w:rsidP="006A4355">
            <w:pPr>
              <w:ind w:right="-994"/>
            </w:pPr>
            <w:r>
              <w:t>AGENTE DE ORGANIZAÇÃO ESCOLAR</w:t>
            </w:r>
          </w:p>
        </w:tc>
        <w:tc>
          <w:tcPr>
            <w:tcW w:w="595" w:type="dxa"/>
          </w:tcPr>
          <w:p w:rsidR="006A4355" w:rsidRDefault="006A4355" w:rsidP="006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08" w:type="dxa"/>
          </w:tcPr>
          <w:p w:rsidR="006A4355" w:rsidRPr="00511431" w:rsidRDefault="006A4355" w:rsidP="006A4355">
            <w:pPr>
              <w:ind w:right="-994"/>
            </w:pPr>
            <w:r w:rsidRPr="00511431">
              <w:t>EE GONCALVES DIAS</w:t>
            </w:r>
          </w:p>
        </w:tc>
        <w:tc>
          <w:tcPr>
            <w:tcW w:w="1130" w:type="dxa"/>
          </w:tcPr>
          <w:p w:rsidR="006A4355" w:rsidRDefault="006A4355" w:rsidP="006A4355">
            <w:r>
              <w:t>5,280</w:t>
            </w:r>
          </w:p>
        </w:tc>
      </w:tr>
    </w:tbl>
    <w:p w:rsidR="00602E46" w:rsidRDefault="00602E46" w:rsidP="008C2F8B">
      <w:pPr>
        <w:rPr>
          <w:sz w:val="20"/>
          <w:szCs w:val="20"/>
        </w:rPr>
      </w:pPr>
    </w:p>
    <w:p w:rsidR="00BD51A3" w:rsidRDefault="00BD51A3" w:rsidP="008C2F8B">
      <w:pPr>
        <w:rPr>
          <w:sz w:val="20"/>
          <w:szCs w:val="20"/>
        </w:rPr>
      </w:pPr>
    </w:p>
    <w:p w:rsidR="00BD51A3" w:rsidRPr="00C41E91" w:rsidRDefault="00C41E91" w:rsidP="008C2F8B">
      <w:pPr>
        <w:rPr>
          <w:b/>
          <w:color w:val="FF0000"/>
          <w:sz w:val="20"/>
          <w:szCs w:val="20"/>
        </w:rPr>
      </w:pPr>
      <w:r w:rsidRPr="00C41E91">
        <w:rPr>
          <w:b/>
          <w:color w:val="FF0000"/>
          <w:sz w:val="20"/>
          <w:szCs w:val="20"/>
        </w:rPr>
        <w:t>DOE 04/03/2017 Seção I</w:t>
      </w:r>
      <w:bookmarkStart w:id="0" w:name="_GoBack"/>
      <w:bookmarkEnd w:id="0"/>
    </w:p>
    <w:sectPr w:rsidR="00BD51A3" w:rsidRPr="00C41E91" w:rsidSect="00AA7AFF">
      <w:headerReference w:type="default" r:id="rId6"/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59" w:rsidRDefault="007B6759" w:rsidP="002B4016">
      <w:pPr>
        <w:spacing w:after="0" w:line="240" w:lineRule="auto"/>
      </w:pPr>
      <w:r>
        <w:separator/>
      </w:r>
    </w:p>
  </w:endnote>
  <w:endnote w:type="continuationSeparator" w:id="0">
    <w:p w:rsidR="007B6759" w:rsidRDefault="007B6759" w:rsidP="002B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59" w:rsidRDefault="007B6759" w:rsidP="002B4016">
      <w:pPr>
        <w:spacing w:after="0" w:line="240" w:lineRule="auto"/>
      </w:pPr>
      <w:r>
        <w:separator/>
      </w:r>
    </w:p>
  </w:footnote>
  <w:footnote w:type="continuationSeparator" w:id="0">
    <w:p w:rsidR="007B6759" w:rsidRDefault="007B6759" w:rsidP="002B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B37" w:rsidRDefault="00573B37" w:rsidP="00573B37">
    <w:pPr>
      <w:pStyle w:val="Cabealho"/>
      <w:ind w:left="3119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254125" cy="954405"/>
          <wp:effectExtent l="0" t="0" r="3175" b="0"/>
          <wp:wrapNone/>
          <wp:docPr id="9" name="Imagem 9" descr="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GOVERNO DO ESTADO DE SÃO PAULO</w:t>
    </w:r>
  </w:p>
  <w:p w:rsidR="00573B37" w:rsidRDefault="00573B37" w:rsidP="00573B37">
    <w:pPr>
      <w:pStyle w:val="Cabealho"/>
      <w:ind w:left="3119"/>
    </w:pPr>
    <w:r>
      <w:t>SECRETARIA DE ESTADO DA EDUCAÇÃO</w:t>
    </w:r>
  </w:p>
  <w:p w:rsidR="00573B37" w:rsidRDefault="00573B37" w:rsidP="00573B37">
    <w:pPr>
      <w:pStyle w:val="Cabealho"/>
      <w:ind w:left="3119"/>
    </w:pPr>
    <w:r w:rsidRPr="00573B37">
      <w:rPr>
        <w:highlight w:val="lightGray"/>
      </w:rPr>
      <w:t>DIRETORIA DE ENSINO DA REGIÃO CENTRO</w:t>
    </w:r>
  </w:p>
  <w:p w:rsidR="00573B37" w:rsidRDefault="00573B37" w:rsidP="00573B37">
    <w:pPr>
      <w:pStyle w:val="Cabealho"/>
      <w:ind w:left="3119"/>
    </w:pPr>
    <w:r>
      <w:t>Centro de Recursos Humanos</w:t>
    </w:r>
  </w:p>
  <w:p w:rsidR="00573B37" w:rsidRDefault="00573B37" w:rsidP="00573B37">
    <w:pPr>
      <w:pStyle w:val="Cabealho"/>
    </w:pPr>
  </w:p>
  <w:p w:rsidR="00573B37" w:rsidRDefault="00573B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083"/>
    <w:rsid w:val="00004ED4"/>
    <w:rsid w:val="0001321E"/>
    <w:rsid w:val="000464C0"/>
    <w:rsid w:val="00056A1B"/>
    <w:rsid w:val="000700C9"/>
    <w:rsid w:val="0008041B"/>
    <w:rsid w:val="000E2FF5"/>
    <w:rsid w:val="000E3265"/>
    <w:rsid w:val="000E4445"/>
    <w:rsid w:val="000F18E6"/>
    <w:rsid w:val="00112195"/>
    <w:rsid w:val="001509E9"/>
    <w:rsid w:val="00163C19"/>
    <w:rsid w:val="001655C8"/>
    <w:rsid w:val="001742B0"/>
    <w:rsid w:val="00191EC1"/>
    <w:rsid w:val="001A575E"/>
    <w:rsid w:val="001D3F03"/>
    <w:rsid w:val="001E7008"/>
    <w:rsid w:val="001F2F46"/>
    <w:rsid w:val="001F7B8C"/>
    <w:rsid w:val="00291988"/>
    <w:rsid w:val="002B4016"/>
    <w:rsid w:val="003118D9"/>
    <w:rsid w:val="00391664"/>
    <w:rsid w:val="00393D95"/>
    <w:rsid w:val="003D5C8A"/>
    <w:rsid w:val="00437EA2"/>
    <w:rsid w:val="004404AC"/>
    <w:rsid w:val="00446083"/>
    <w:rsid w:val="00451D47"/>
    <w:rsid w:val="00462203"/>
    <w:rsid w:val="00471B71"/>
    <w:rsid w:val="004B5CD3"/>
    <w:rsid w:val="004F0D95"/>
    <w:rsid w:val="004F3F6E"/>
    <w:rsid w:val="00511205"/>
    <w:rsid w:val="00511431"/>
    <w:rsid w:val="005173D0"/>
    <w:rsid w:val="005234CE"/>
    <w:rsid w:val="005354F0"/>
    <w:rsid w:val="00570EEE"/>
    <w:rsid w:val="00573B37"/>
    <w:rsid w:val="005C3148"/>
    <w:rsid w:val="006021FE"/>
    <w:rsid w:val="00602DF5"/>
    <w:rsid w:val="00602E46"/>
    <w:rsid w:val="00644D01"/>
    <w:rsid w:val="006548B7"/>
    <w:rsid w:val="00655CCE"/>
    <w:rsid w:val="00677248"/>
    <w:rsid w:val="00684785"/>
    <w:rsid w:val="00692818"/>
    <w:rsid w:val="006A4355"/>
    <w:rsid w:val="006D00CB"/>
    <w:rsid w:val="006E5085"/>
    <w:rsid w:val="00707C8F"/>
    <w:rsid w:val="0076535C"/>
    <w:rsid w:val="00767570"/>
    <w:rsid w:val="00785F17"/>
    <w:rsid w:val="007B6759"/>
    <w:rsid w:val="007D0463"/>
    <w:rsid w:val="00806A2E"/>
    <w:rsid w:val="00815522"/>
    <w:rsid w:val="00873497"/>
    <w:rsid w:val="008B7726"/>
    <w:rsid w:val="008C2F8B"/>
    <w:rsid w:val="009545F9"/>
    <w:rsid w:val="00975F22"/>
    <w:rsid w:val="00A12DCD"/>
    <w:rsid w:val="00A979C8"/>
    <w:rsid w:val="00AA7AFF"/>
    <w:rsid w:val="00AB0420"/>
    <w:rsid w:val="00AD669C"/>
    <w:rsid w:val="00B00555"/>
    <w:rsid w:val="00BD51A3"/>
    <w:rsid w:val="00C0004F"/>
    <w:rsid w:val="00C00E7A"/>
    <w:rsid w:val="00C076FE"/>
    <w:rsid w:val="00C17315"/>
    <w:rsid w:val="00C41E91"/>
    <w:rsid w:val="00C52C80"/>
    <w:rsid w:val="00C56E6A"/>
    <w:rsid w:val="00C64AED"/>
    <w:rsid w:val="00C712D2"/>
    <w:rsid w:val="00C7667C"/>
    <w:rsid w:val="00CA1843"/>
    <w:rsid w:val="00D04405"/>
    <w:rsid w:val="00D06899"/>
    <w:rsid w:val="00D553A7"/>
    <w:rsid w:val="00D72037"/>
    <w:rsid w:val="00D95797"/>
    <w:rsid w:val="00E35BD9"/>
    <w:rsid w:val="00E35EDF"/>
    <w:rsid w:val="00E4180D"/>
    <w:rsid w:val="00E53BA2"/>
    <w:rsid w:val="00E853D0"/>
    <w:rsid w:val="00F10702"/>
    <w:rsid w:val="00F32224"/>
    <w:rsid w:val="00F431F5"/>
    <w:rsid w:val="00F57DF2"/>
    <w:rsid w:val="00F70436"/>
    <w:rsid w:val="00F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C2EC6"/>
  <w15:docId w15:val="{B7797967-ED8E-4B98-BD09-AEB7CE26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55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4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016"/>
  </w:style>
  <w:style w:type="paragraph" w:styleId="Rodap">
    <w:name w:val="footer"/>
    <w:basedOn w:val="Normal"/>
    <w:link w:val="RodapChar"/>
    <w:uiPriority w:val="99"/>
    <w:unhideWhenUsed/>
    <w:rsid w:val="002B40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JVS</dc:creator>
  <cp:lastModifiedBy>JVS</cp:lastModifiedBy>
  <cp:revision>8</cp:revision>
  <dcterms:created xsi:type="dcterms:W3CDTF">2017-03-03T17:30:00Z</dcterms:created>
  <dcterms:modified xsi:type="dcterms:W3CDTF">2017-03-06T15:03:00Z</dcterms:modified>
</cp:coreProperties>
</file>