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672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984"/>
      </w:tblGrid>
      <w:tr w:rsidR="006A12F0" w:rsidRPr="003B5A54" w:rsidTr="006A12F0">
        <w:trPr>
          <w:trHeight w:val="555"/>
        </w:trPr>
        <w:tc>
          <w:tcPr>
            <w:tcW w:w="8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2F0" w:rsidRDefault="007747E1" w:rsidP="007747E1">
            <w:pPr>
              <w:jc w:val="center"/>
              <w:rPr>
                <w:sz w:val="32"/>
                <w:szCs w:val="32"/>
              </w:rPr>
            </w:pPr>
            <w:bookmarkStart w:id="0" w:name="_GoBack" w:colFirst="0" w:colLast="0"/>
            <w:r w:rsidRPr="007747E1">
              <w:rPr>
                <w:sz w:val="32"/>
                <w:szCs w:val="32"/>
              </w:rPr>
              <w:t>PROFESSORES EM PROCESSO DE EXTINÇÃO CONTRATUAL</w:t>
            </w:r>
            <w:r w:rsidR="009811FB">
              <w:rPr>
                <w:sz w:val="32"/>
                <w:szCs w:val="32"/>
              </w:rPr>
              <w:t xml:space="preserve"> </w:t>
            </w:r>
          </w:p>
          <w:p w:rsidR="009811FB" w:rsidRPr="007747E1" w:rsidRDefault="009811FB" w:rsidP="007747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GERAL</w:t>
            </w:r>
          </w:p>
        </w:tc>
      </w:tr>
      <w:tr w:rsidR="004928B7" w:rsidRPr="003B5A54" w:rsidTr="006A12F0">
        <w:trPr>
          <w:trHeight w:val="55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928B7" w:rsidRPr="003B5A54" w:rsidRDefault="004928B7" w:rsidP="006A12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928B7" w:rsidRPr="003B5A54" w:rsidRDefault="004928B7" w:rsidP="006A12F0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NOME DO PROFESSOR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928B7" w:rsidRPr="003B5A54" w:rsidRDefault="004928B7" w:rsidP="006A12F0">
            <w:pPr>
              <w:jc w:val="center"/>
              <w:rPr>
                <w:rFonts w:ascii="Arial" w:hAnsi="Arial" w:cs="Arial"/>
                <w:b/>
              </w:rPr>
            </w:pPr>
            <w:r w:rsidRPr="003B5A54">
              <w:rPr>
                <w:rFonts w:ascii="Arial" w:hAnsi="Arial" w:cs="Arial"/>
                <w:b/>
              </w:rPr>
              <w:t>RG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Adriana Calisto Thomaz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28.512.914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Adriana Cristina C.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Rafante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24.555.181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Adriana Regina Canova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22.551.827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Agnes Aparecida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Codo</w:t>
            </w:r>
            <w:proofErr w:type="spellEnd"/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Heleodoro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13.644.526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Aldo 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Miano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5.520.062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Alessandra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Beletato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29.064.336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 de Souza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Chamarromerchon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43.903.143-6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Paes Gaspar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33.676.469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Aline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Pedroni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Miranda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44793.582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Amanda de B. Caires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Dejaviti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41.923.014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Amanda Nascimento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47.958.192-7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Ana Claudia Garcia Gomes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47.366.299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</w:t>
            </w:r>
            <w:r w:rsidR="005451FF" w:rsidRPr="00B05997">
              <w:rPr>
                <w:rFonts w:ascii="Arial" w:hAnsi="Arial" w:cs="Arial"/>
                <w:sz w:val="20"/>
                <w:szCs w:val="20"/>
                <w:lang w:eastAsia="pt-BR"/>
              </w:rPr>
              <w:t>Luísa</w:t>
            </w:r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Pastori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23.731.739-4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Butignoli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9.409.531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Anderson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Torresin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41.146.474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André Aparecido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Malavazzi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30.218.368-1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CC2E1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André Luís </w:t>
            </w:r>
            <w:r w:rsidR="00CC2E13">
              <w:rPr>
                <w:rFonts w:ascii="Arial" w:hAnsi="Arial" w:cs="Arial"/>
                <w:sz w:val="20"/>
                <w:szCs w:val="20"/>
                <w:lang w:eastAsia="pt-BR"/>
              </w:rPr>
              <w:t>d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 Carmo Silva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22.367.428-X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Andre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Luiz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Pelozi</w:t>
            </w:r>
            <w:proofErr w:type="spellEnd"/>
            <w:r w:rsidR="00CC2E13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Bego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40.861.661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Andréia Costa Silva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47.167.494-1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Aparecida de Cássia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Marrafon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11.995.348-1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Arnaldo Gonçalves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7.731.008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Barbara Maira Moreira Romualdo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34.935.743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Benedito Marcos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Bigoto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17.571.640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Caio Cesar Archanjo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28.384.168-0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Camila Lima de Mira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46.265.827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Camilla Dorian Camargo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47.328.901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Caroline de Abreu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Menegusso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32.890.225-1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Cinthia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Benatti</w:t>
            </w:r>
            <w:proofErr w:type="spellEnd"/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40.795.922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Cirlene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França Lima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1.595.267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Claudia Eli de Melo Bock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22.636.568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Claudinei José Martini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22.636.479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Claudio </w:t>
            </w:r>
            <w:proofErr w:type="spellStart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Riciani</w:t>
            </w:r>
            <w:proofErr w:type="spellEnd"/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da Cruz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29276673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Claudivania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Pinheiro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Modanez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41.225.403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Clenilton</w:t>
            </w:r>
            <w:proofErr w:type="spellEnd"/>
            <w:r w:rsidR="00545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Figueredo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8.935.574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Alessandra Moura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27.183.465-1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Daniela da Silva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Pedraça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Garcia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27.529.837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Daniela Guimarães Moura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34.603.051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Martins da Silva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25.936.287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Daniela Rodrigues Brizola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59.905.044-5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Danúbia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Fernanda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Zevoli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43.396.818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Darlan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Françoia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33.317.778-2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Débora Batista Alves de Souza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18.080.872-1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Debora de Fatima Dias de Abreu Geraldo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59.593.661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Diana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Voltan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28.673.195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Diego Tadeu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Degli</w:t>
            </w:r>
            <w:proofErr w:type="spellEnd"/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Exposti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40.562.675-7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Diomar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55.583.619-8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Doris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do Vale Ferreira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27.585.633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Edilene Maria da Cruz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5.645.749-1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Edilson Fernando dos Santos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029111242005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bCs/>
                <w:sz w:val="20"/>
                <w:szCs w:val="20"/>
              </w:rPr>
              <w:t>Eduardo Paulino dos Santos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33.005.052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Egberto Reynaldo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Guaracho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Leonardo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8.579.050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Elaine Damásio Alves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25567672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Elaine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Vincesotti</w:t>
            </w:r>
            <w:proofErr w:type="spellEnd"/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Boer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27.081.572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Eliana Soares Prado Correa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41.449.172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Eliane Rodrigues Coutinho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33.877.366-6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Elias Noriega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Gonzales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M-6.519.258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Rodrigues de Almeida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MG15.368.494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Élida Amorim de Freitas Menezes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40.499.569-X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Eliel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Tosini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 Neves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40.304.823-1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Eloisa Jussara de Souza Silva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33.133.879-1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Elton Corrêa da Rocha Junior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43.494.937-1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Emmanuel Correa de Oliveira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40.357.300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Lozano de Freitas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19422803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Érica Costa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45.758.849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Erika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Luders</w:t>
            </w:r>
            <w:proofErr w:type="spellEnd"/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Facco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43.818.022-7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 xml:space="preserve">Erika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</w:rPr>
              <w:t>Vernielsen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</w:rPr>
              <w:t xml:space="preserve"> Franzoni da Fonseca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27.957.924-X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Evandro Tomaz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Lujan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48.130.109-4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Everaldo de Campos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33.916.814-6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Rodrigues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33.840.032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Fabricio Caneva Prieto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tabs>
                <w:tab w:val="left" w:pos="490"/>
              </w:tabs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28.299.679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Fatima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Lidia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Zeferino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52.178.710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Felipe Ferreira Joaquim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33.212.486-1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Ferencz</w:t>
            </w:r>
            <w:proofErr w:type="spellEnd"/>
            <w:r w:rsidR="005451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Sebok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18.621.068-1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Fernanda </w:t>
            </w:r>
            <w:r w:rsidR="005451FF"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Patrícia</w:t>
            </w:r>
            <w:r w:rsidR="00545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Buhl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35.167.361-1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Aparecida Joaquim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45.993.783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Giovana de Souza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Geremias</w:t>
            </w:r>
            <w:proofErr w:type="spellEnd"/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40.720.303-5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Sousa da Silva</w:t>
            </w:r>
          </w:p>
        </w:tc>
        <w:tc>
          <w:tcPr>
            <w:tcW w:w="1984" w:type="dxa"/>
            <w:vAlign w:val="center"/>
          </w:tcPr>
          <w:p w:rsidR="008F16C5" w:rsidRPr="00B05997" w:rsidRDefault="004420B1" w:rsidP="008F16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42.834.4</w:t>
            </w:r>
            <w:r w:rsidR="008F16C5"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Giselle Magalhães Rodrigues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40.338.035-2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Gislaine Aparecida da Rocha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46.310.333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Gracieli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Souza Nascimento Freitas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3.328.870</w:t>
            </w:r>
          </w:p>
        </w:tc>
      </w:tr>
      <w:tr w:rsidR="008F16C5" w:rsidRPr="00B05997" w:rsidTr="008F16C5">
        <w:trPr>
          <w:trHeight w:val="283"/>
        </w:trPr>
        <w:tc>
          <w:tcPr>
            <w:tcW w:w="959" w:type="dxa"/>
            <w:vAlign w:val="center"/>
          </w:tcPr>
          <w:p w:rsidR="008F16C5" w:rsidRPr="00B05997" w:rsidRDefault="008F16C5" w:rsidP="008F16C5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Gregório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Libório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Costa Pinheiro</w:t>
            </w:r>
          </w:p>
        </w:tc>
        <w:tc>
          <w:tcPr>
            <w:tcW w:w="1984" w:type="dxa"/>
            <w:vAlign w:val="center"/>
          </w:tcPr>
          <w:p w:rsidR="008F16C5" w:rsidRPr="00B05997" w:rsidRDefault="008F16C5" w:rsidP="008F16C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8.570.250-X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He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loá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Cabrini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Vicentini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44.867.142-6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Heloísa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Albers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Negrucci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7.761.870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Humberto Ramos de Oliveira Junior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 12.331.438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Í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Loureiro de Souza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45.943.119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Inês Venâncio Sant Ana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6.857.856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Iradete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 Tolentino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21.796.970 - 7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Irdilene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43.084.804-3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Isabel Cristina de Sousa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40.619.088-4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Isis Couto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33551327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Israel Oliveira Muller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57.192.520-0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Ivanilda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Maria Ramos Araújo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13.654.206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Janaina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Sarti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33.123.863-9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Janete Neves de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24.982.937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Jaqueline Pereira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47.604.907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Jean Alves Silveira 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1.979.136-4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Jhonattan Wallace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Barreto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 xml:space="preserve"> Andrade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n-US"/>
              </w:rPr>
              <w:t>Menegon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44.869.719-1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Jimmy Carvalho de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33.257.511-1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Joice do Prado Alves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47.597.599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Galana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13.269.943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Juliana Bastida da Silva Caldeira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43.561.181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Júlio César Gomes de Pinho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48.750.118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Karina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Cherfem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Antonialli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32.066.315-2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Lais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Tono Cardozo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48.323.280-4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Lara de Souza Soares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21.521.518-7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Larissa Dias Caetano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34.445.521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Leandro Aurélio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Malaman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25.073.790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Letícia Lucena Vieira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47.935.209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Liara Alves Gentil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47.919.574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Lilian Barbosa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Peccinini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35.460.094-1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Lourdes Celeste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Gandolpho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Pizoquero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12.497.425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Lucas Mendes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45.040.518-7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Luciana Betim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15.778.986-X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Luciana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Carbonezi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left="34"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28.484.042-7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Luciana Oliveira dos Anjos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54.698.115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Lucimara Ramos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Nachbar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22.296.888-6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de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34.347.403-4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Alves Aguiar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34.849.072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Marcelo dos Santos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45.300.739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Márcia Regina de Melo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30.448.064-1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Marcia Regina Ferreira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Marsola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44.555.592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Márcio Roberto Prudêncio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32.060.581-4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Marcos Antônio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Goeldner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Caetano da Silva 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28.245.546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Marcos Antônio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5.745.050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Maria Aparecida Barbosa de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8.717.456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Aparecida Cardoso Tomé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6.791.333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Conceição Santos Brito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37.456.846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de Fatima Santos Rocha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25.245.104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do Carmo Cardoso de Lima Miguel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5.971.052-4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Gabriela Honorato de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48.119.331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Lúcia Sanches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Ricce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17.498.028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Maria Luiza Paulino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34.340.095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 Regina Teixeira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Moselli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52.832.985-6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Therezinha Rodrigues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12.178.505-1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Mariana Marques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Oishi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41.987.945-6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Gomes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43.175.835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Marisa Viviane Antunes Neves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34.551.380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Marlene Ferreira de Souza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Bolsoni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2.277.480/ES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Marli Graziela Portes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Luseiro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33.056.949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Marly Araújo dos Santos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41.608.134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Gomes de Toledo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32.437.831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Mayara Fernanda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Medrade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Araújo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45.797.616-0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Maykon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Aparecido Pereira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29.956.150-1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Merilyn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Castilho Rodrigues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44.793.520-3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Michele Sampaio Barros</w:t>
            </w:r>
          </w:p>
        </w:tc>
        <w:tc>
          <w:tcPr>
            <w:tcW w:w="1984" w:type="dxa"/>
            <w:vAlign w:val="center"/>
          </w:tcPr>
          <w:p w:rsidR="003B65D3" w:rsidRPr="005D0808" w:rsidRDefault="003B65D3" w:rsidP="003B65D3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5D0808">
              <w:rPr>
                <w:rStyle w:val="Forte"/>
                <w:rFonts w:ascii="Arial" w:hAnsi="Arial" w:cs="Arial"/>
                <w:b w:val="0"/>
                <w:sz w:val="20"/>
                <w:szCs w:val="20"/>
              </w:rPr>
              <w:t>43.458.779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Michelle Galvão Rocha Santos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35.192.023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Moira Helena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Maltempi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28.580.295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Mônica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Risso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Giacon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16.885.340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Murilo José Valério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40.813.567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Nadir Eugênia de Lima e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35.369.876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Naira Helena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Bavelloni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29951349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Nathalia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Sorgon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Scotuzzi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47.090.782-4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Ciaramello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Júnior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44.761.744-8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Nice Maria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Alem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Jorge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Kuhl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5.157.987-X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Patrícia da Silva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Nardon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27.113.134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Paula Roberta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Calsa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Padroni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34.551.478-6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Peterson Leonardo Porto Cunha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20.94258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Pollyane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Vieira da Silva 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48.958.675-2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Camargo Caetano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42.083.393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de Oliveira Santos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Apolito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40.054.841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Priscila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Debatim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30.048.523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Rafael Caetano d</w:t>
            </w: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o Nascimento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44.907.739-1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Rafael de Barros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val="es-ES_tradnl"/>
              </w:rPr>
              <w:t>Novaes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val="en-US"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val="en-US" w:eastAsia="pt-BR"/>
              </w:rPr>
              <w:t>43.975.993-6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</w:rPr>
              <w:t>Dupre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</w:rPr>
              <w:t xml:space="preserve"> Borba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</w:rPr>
              <w:t>47.909.726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Rafael Marques Guimarães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Konop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43.548.071-1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Rafaela Silva da Cruz Cândido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33.915.560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Ramon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Zolio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48.941.348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Regiane de Almeida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45.384.404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Reinaldo Rodrigues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32.571.618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Renata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Barbetha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Christiani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47.781.075-5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Ribeiro Chaves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35.034.476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Resemary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Aparecida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Guidotti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Stahl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18.897.930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Ricardo José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Massari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Mattos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25.790.461-1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Richard Peterson Miranda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Catharino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27.649.395-3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Cipriano de Souza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46.769.564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Rodrigo Costa Vidor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4.853.035/SC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Rogério Borges 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32.023.331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Rone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Carlos Lange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28.855.828-5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Ronilda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Lopes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 13.554.314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Rosa Eliene da Cruz Silveira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50.897.864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Roseleni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Souza Gonçalves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3.365.820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Roseli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20.347.841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Roseli Ferreira de Souza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19.546.464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 Helena Cassiano Dias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16.887.917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Samanta Aparecida da Silva Cândido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33.317.562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Sandra Ap. Marques Bueno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18357815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Sarita Rodrigues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27.769.129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Silmara Adriana Leal de Souza 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40.904.149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Silza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Walquiria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Batista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Pezzatte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Pollo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23908002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Simome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Vital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Menegon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20.451.451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Simone Barboza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20.886.008-3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Sonia Aparecida Fernandes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Lautenschlaeger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5.954.167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Sophia Lanza de Andrade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44.867.779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Sueli Cristina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Baptistão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20.002.614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Suzana de Oliveira Alves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45.690.287-9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Suzana Mayara de Oliveira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33.988.943-3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Syntia</w:t>
            </w:r>
            <w:proofErr w:type="spellEnd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26.150.691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Tania Maria </w:t>
            </w:r>
            <w:proofErr w:type="spellStart"/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1.386.983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Tânia Regina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Meneghim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15.433.722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Tayara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Ribeiro Alves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44.627.300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Thamara Jacob Araújo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47.843.216-1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Thaysa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Shimit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Albuquerque Fernandes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41.243.810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Mignela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Melo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32.943.779-3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Vagda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Oliveira Almeida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29.735.612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Valdirene Borges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0599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28.383.345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Pedroni</w:t>
            </w:r>
            <w:proofErr w:type="spellEnd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Lima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49834206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Victor Augusto da Silva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46.156.325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Viviane Cristina Machado de Morais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9.587.303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 xml:space="preserve">Wagner Wilson </w:t>
            </w:r>
            <w:proofErr w:type="spellStart"/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Bortoletto</w:t>
            </w:r>
            <w:proofErr w:type="spellEnd"/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MG12019786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Wellington Gonçalves de Aguiar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45.519.825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Wesley Robert Prioli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40.562.512-1</w:t>
            </w:r>
          </w:p>
        </w:tc>
      </w:tr>
      <w:tr w:rsidR="003B65D3" w:rsidRPr="00B05997" w:rsidTr="008F16C5">
        <w:trPr>
          <w:trHeight w:val="283"/>
        </w:trPr>
        <w:tc>
          <w:tcPr>
            <w:tcW w:w="959" w:type="dxa"/>
            <w:vAlign w:val="center"/>
          </w:tcPr>
          <w:p w:rsidR="003B65D3" w:rsidRPr="00B05997" w:rsidRDefault="003B65D3" w:rsidP="003B65D3">
            <w:pPr>
              <w:pStyle w:val="PargrafodaLista"/>
              <w:numPr>
                <w:ilvl w:val="0"/>
                <w:numId w:val="3"/>
              </w:numPr>
              <w:ind w:right="-108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3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Willian Henrique de Lima</w:t>
            </w:r>
          </w:p>
        </w:tc>
        <w:tc>
          <w:tcPr>
            <w:tcW w:w="1984" w:type="dxa"/>
            <w:vAlign w:val="center"/>
          </w:tcPr>
          <w:p w:rsidR="003B65D3" w:rsidRPr="00B05997" w:rsidRDefault="003B65D3" w:rsidP="003B65D3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05997">
              <w:rPr>
                <w:rFonts w:ascii="Arial" w:hAnsi="Arial" w:cs="Arial"/>
                <w:sz w:val="20"/>
                <w:szCs w:val="20"/>
                <w:lang w:eastAsia="pt-BR"/>
              </w:rPr>
              <w:t>47.100.950-7</w:t>
            </w:r>
          </w:p>
        </w:tc>
      </w:tr>
      <w:bookmarkEnd w:id="0"/>
    </w:tbl>
    <w:p w:rsidR="00B225EA" w:rsidRPr="00B05997" w:rsidRDefault="00B225EA" w:rsidP="00286F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225EA" w:rsidRPr="00B05997" w:rsidSect="004928B7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A79"/>
    <w:multiLevelType w:val="hybridMultilevel"/>
    <w:tmpl w:val="4E5A4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3FC"/>
    <w:multiLevelType w:val="hybridMultilevel"/>
    <w:tmpl w:val="6E505FEC"/>
    <w:lvl w:ilvl="0" w:tplc="153034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99E"/>
    <w:multiLevelType w:val="hybridMultilevel"/>
    <w:tmpl w:val="25BAC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E"/>
    <w:rsid w:val="000052E3"/>
    <w:rsid w:val="00036475"/>
    <w:rsid w:val="00040576"/>
    <w:rsid w:val="0005730A"/>
    <w:rsid w:val="00061E43"/>
    <w:rsid w:val="0007403A"/>
    <w:rsid w:val="000844B8"/>
    <w:rsid w:val="000B16EC"/>
    <w:rsid w:val="000B74CD"/>
    <w:rsid w:val="000D2CD0"/>
    <w:rsid w:val="000D49F3"/>
    <w:rsid w:val="00126B90"/>
    <w:rsid w:val="00133CDB"/>
    <w:rsid w:val="00135F08"/>
    <w:rsid w:val="00165CFC"/>
    <w:rsid w:val="001672DB"/>
    <w:rsid w:val="00182CEF"/>
    <w:rsid w:val="001A14F7"/>
    <w:rsid w:val="001A6D18"/>
    <w:rsid w:val="001B2229"/>
    <w:rsid w:val="001B35A5"/>
    <w:rsid w:val="001D47FD"/>
    <w:rsid w:val="001D4D96"/>
    <w:rsid w:val="001F2F7F"/>
    <w:rsid w:val="001F34DC"/>
    <w:rsid w:val="0026388D"/>
    <w:rsid w:val="00277010"/>
    <w:rsid w:val="00286FBC"/>
    <w:rsid w:val="00291980"/>
    <w:rsid w:val="002A7A96"/>
    <w:rsid w:val="002B3662"/>
    <w:rsid w:val="002C4748"/>
    <w:rsid w:val="002F42F5"/>
    <w:rsid w:val="002F7AF3"/>
    <w:rsid w:val="0031246A"/>
    <w:rsid w:val="00314D8E"/>
    <w:rsid w:val="00340B58"/>
    <w:rsid w:val="00347DDB"/>
    <w:rsid w:val="00370049"/>
    <w:rsid w:val="003A632F"/>
    <w:rsid w:val="003B5A54"/>
    <w:rsid w:val="003B65D3"/>
    <w:rsid w:val="00424D1A"/>
    <w:rsid w:val="00434D79"/>
    <w:rsid w:val="004420B1"/>
    <w:rsid w:val="00452378"/>
    <w:rsid w:val="00471AC2"/>
    <w:rsid w:val="00491923"/>
    <w:rsid w:val="004928B7"/>
    <w:rsid w:val="004C1C37"/>
    <w:rsid w:val="004D0BAB"/>
    <w:rsid w:val="004E3946"/>
    <w:rsid w:val="004E732B"/>
    <w:rsid w:val="004F13C1"/>
    <w:rsid w:val="00531AE4"/>
    <w:rsid w:val="005451FF"/>
    <w:rsid w:val="005806CD"/>
    <w:rsid w:val="00594DF6"/>
    <w:rsid w:val="00596317"/>
    <w:rsid w:val="005A32F5"/>
    <w:rsid w:val="005A4FD6"/>
    <w:rsid w:val="005B6E78"/>
    <w:rsid w:val="005D0808"/>
    <w:rsid w:val="005E5ED6"/>
    <w:rsid w:val="006134C4"/>
    <w:rsid w:val="006163CE"/>
    <w:rsid w:val="00623BCA"/>
    <w:rsid w:val="00636213"/>
    <w:rsid w:val="00642EEB"/>
    <w:rsid w:val="00660E86"/>
    <w:rsid w:val="00675E4F"/>
    <w:rsid w:val="00676961"/>
    <w:rsid w:val="00682E91"/>
    <w:rsid w:val="00696B44"/>
    <w:rsid w:val="006A12F0"/>
    <w:rsid w:val="006E5FA5"/>
    <w:rsid w:val="006F51F6"/>
    <w:rsid w:val="006F7E68"/>
    <w:rsid w:val="0070048E"/>
    <w:rsid w:val="0072032C"/>
    <w:rsid w:val="00722EEC"/>
    <w:rsid w:val="00746499"/>
    <w:rsid w:val="00766981"/>
    <w:rsid w:val="00770CA5"/>
    <w:rsid w:val="007747E1"/>
    <w:rsid w:val="007B1A91"/>
    <w:rsid w:val="007B5470"/>
    <w:rsid w:val="007C3FF7"/>
    <w:rsid w:val="007D60EE"/>
    <w:rsid w:val="007E175E"/>
    <w:rsid w:val="007F6D68"/>
    <w:rsid w:val="00800EBA"/>
    <w:rsid w:val="0080368B"/>
    <w:rsid w:val="0081079B"/>
    <w:rsid w:val="00852A23"/>
    <w:rsid w:val="008B6BD0"/>
    <w:rsid w:val="008D1070"/>
    <w:rsid w:val="008E45C5"/>
    <w:rsid w:val="008F16C5"/>
    <w:rsid w:val="009011FC"/>
    <w:rsid w:val="00922BF4"/>
    <w:rsid w:val="00980BBE"/>
    <w:rsid w:val="009811FB"/>
    <w:rsid w:val="00983C9E"/>
    <w:rsid w:val="00987ED6"/>
    <w:rsid w:val="009B17B4"/>
    <w:rsid w:val="009B5B37"/>
    <w:rsid w:val="009D48F6"/>
    <w:rsid w:val="00A00527"/>
    <w:rsid w:val="00A03B59"/>
    <w:rsid w:val="00A1370B"/>
    <w:rsid w:val="00A263D8"/>
    <w:rsid w:val="00A41170"/>
    <w:rsid w:val="00A6589B"/>
    <w:rsid w:val="00A87FDB"/>
    <w:rsid w:val="00AA1C36"/>
    <w:rsid w:val="00AA7A6E"/>
    <w:rsid w:val="00AC341F"/>
    <w:rsid w:val="00AC3884"/>
    <w:rsid w:val="00AF567D"/>
    <w:rsid w:val="00AF6E1C"/>
    <w:rsid w:val="00B05997"/>
    <w:rsid w:val="00B07773"/>
    <w:rsid w:val="00B203D0"/>
    <w:rsid w:val="00B225EA"/>
    <w:rsid w:val="00B423CA"/>
    <w:rsid w:val="00B527AF"/>
    <w:rsid w:val="00B923F4"/>
    <w:rsid w:val="00BA2C11"/>
    <w:rsid w:val="00BA607E"/>
    <w:rsid w:val="00BB27EE"/>
    <w:rsid w:val="00BE74DF"/>
    <w:rsid w:val="00C02D44"/>
    <w:rsid w:val="00C34022"/>
    <w:rsid w:val="00C36CBC"/>
    <w:rsid w:val="00C6478C"/>
    <w:rsid w:val="00C6506C"/>
    <w:rsid w:val="00C67D0F"/>
    <w:rsid w:val="00C75AF6"/>
    <w:rsid w:val="00C85D39"/>
    <w:rsid w:val="00C9046B"/>
    <w:rsid w:val="00CA7A6C"/>
    <w:rsid w:val="00CB24C5"/>
    <w:rsid w:val="00CC2E13"/>
    <w:rsid w:val="00D0230C"/>
    <w:rsid w:val="00D03163"/>
    <w:rsid w:val="00D10FD3"/>
    <w:rsid w:val="00D32DBC"/>
    <w:rsid w:val="00D7592B"/>
    <w:rsid w:val="00D92AFC"/>
    <w:rsid w:val="00DA4C31"/>
    <w:rsid w:val="00DB1ECF"/>
    <w:rsid w:val="00DB5C0E"/>
    <w:rsid w:val="00DC62C2"/>
    <w:rsid w:val="00DE6AE1"/>
    <w:rsid w:val="00E20B55"/>
    <w:rsid w:val="00E30AA0"/>
    <w:rsid w:val="00E6286F"/>
    <w:rsid w:val="00E76827"/>
    <w:rsid w:val="00EA4B4A"/>
    <w:rsid w:val="00EB5F37"/>
    <w:rsid w:val="00EF15E6"/>
    <w:rsid w:val="00F073ED"/>
    <w:rsid w:val="00F238C5"/>
    <w:rsid w:val="00F2514D"/>
    <w:rsid w:val="00F55B96"/>
    <w:rsid w:val="00F740D0"/>
    <w:rsid w:val="00F75DBD"/>
    <w:rsid w:val="00FE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B46F"/>
  <w15:docId w15:val="{EB9CDE26-45DE-409D-9A8C-5DD7E13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7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47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C0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02D4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02D44"/>
  </w:style>
  <w:style w:type="character" w:styleId="Forte">
    <w:name w:val="Strong"/>
    <w:basedOn w:val="Fontepargpadro"/>
    <w:uiPriority w:val="22"/>
    <w:qFormat/>
    <w:rsid w:val="00B527AF"/>
    <w:rPr>
      <w:b/>
      <w:bCs/>
    </w:rPr>
  </w:style>
  <w:style w:type="character" w:customStyle="1" w:styleId="apple-converted-space">
    <w:name w:val="apple-converted-space"/>
    <w:basedOn w:val="Fontepargpadro"/>
    <w:rsid w:val="00852A23"/>
  </w:style>
  <w:style w:type="paragraph" w:styleId="NormalWeb">
    <w:name w:val="Normal (Web)"/>
    <w:basedOn w:val="Normal"/>
    <w:uiPriority w:val="99"/>
    <w:semiHidden/>
    <w:unhideWhenUsed/>
    <w:rsid w:val="007F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B5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F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303D-377A-4028-88B5-B6935DA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silvinha</cp:lastModifiedBy>
  <cp:revision>2</cp:revision>
  <cp:lastPrinted>2017-03-20T12:45:00Z</cp:lastPrinted>
  <dcterms:created xsi:type="dcterms:W3CDTF">2017-03-20T15:19:00Z</dcterms:created>
  <dcterms:modified xsi:type="dcterms:W3CDTF">2017-03-20T15:19:00Z</dcterms:modified>
</cp:coreProperties>
</file>