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Y="1672"/>
        <w:tblW w:w="8046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984"/>
      </w:tblGrid>
      <w:tr w:rsidR="006A12F0" w:rsidRPr="003B5A54" w:rsidTr="006A12F0">
        <w:trPr>
          <w:trHeight w:val="555"/>
        </w:trPr>
        <w:tc>
          <w:tcPr>
            <w:tcW w:w="8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12F0" w:rsidRDefault="007747E1" w:rsidP="007747E1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7747E1">
              <w:rPr>
                <w:sz w:val="32"/>
                <w:szCs w:val="32"/>
              </w:rPr>
              <w:t>PROFESSORES EM PROCESSO DE EXTINÇÃO CONTRATUAL</w:t>
            </w:r>
          </w:p>
          <w:p w:rsidR="009811FB" w:rsidRPr="007747E1" w:rsidRDefault="009811FB" w:rsidP="007747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GERAL</w:t>
            </w:r>
          </w:p>
        </w:tc>
      </w:tr>
      <w:tr w:rsidR="004928B7" w:rsidRPr="003B5A54" w:rsidTr="006A12F0">
        <w:trPr>
          <w:trHeight w:val="555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928B7" w:rsidRPr="003B5A54" w:rsidRDefault="004928B7" w:rsidP="006A12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4928B7" w:rsidRPr="003B5A54" w:rsidRDefault="004928B7" w:rsidP="006A12F0">
            <w:pPr>
              <w:jc w:val="center"/>
              <w:rPr>
                <w:rFonts w:ascii="Arial" w:hAnsi="Arial" w:cs="Arial"/>
                <w:b/>
              </w:rPr>
            </w:pPr>
            <w:r w:rsidRPr="003B5A54">
              <w:rPr>
                <w:rFonts w:ascii="Arial" w:hAnsi="Arial" w:cs="Arial"/>
                <w:b/>
              </w:rPr>
              <w:t>NOME DO PROFESSOR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928B7" w:rsidRPr="003B5A54" w:rsidRDefault="004928B7" w:rsidP="006A12F0">
            <w:pPr>
              <w:jc w:val="center"/>
              <w:rPr>
                <w:rFonts w:ascii="Arial" w:hAnsi="Arial" w:cs="Arial"/>
                <w:b/>
              </w:rPr>
            </w:pPr>
            <w:r w:rsidRPr="003B5A54">
              <w:rPr>
                <w:rFonts w:ascii="Arial" w:hAnsi="Arial" w:cs="Arial"/>
                <w:b/>
              </w:rPr>
              <w:t>RG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Adriana Calisto Thomaz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28.512.914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Adriana Cristina C.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Rafante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24.555.181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Adriana Regina Canova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22.551.827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Agnes Aparecida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Codo</w:t>
            </w:r>
            <w:proofErr w:type="spellEnd"/>
            <w:r w:rsidR="003753F3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Heleodoro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13.644.526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Aldo de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Miano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Junior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5.520.062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Alessandra Cristina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Beletato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29.064.336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Alex de Souza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Chamarromerchon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43.903.143-6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Paes Gaspar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33.676.469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Aline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Pedroni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Miranda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44793.582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Amanda Nascimento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47.958.192-7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Ana Claudia Garcia Gomes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47.366.299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Ana Maria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Butignoli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9.409.531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BC706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C7063" w:rsidRDefault="00BC7063" w:rsidP="00BC706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 xml:space="preserve">Ana Paula </w:t>
            </w:r>
            <w:proofErr w:type="spellStart"/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Radichi</w:t>
            </w:r>
            <w:proofErr w:type="spellEnd"/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 xml:space="preserve"> Taveira</w:t>
            </w:r>
          </w:p>
        </w:tc>
        <w:tc>
          <w:tcPr>
            <w:tcW w:w="1984" w:type="dxa"/>
            <w:vAlign w:val="center"/>
          </w:tcPr>
          <w:p w:rsidR="00BC7063" w:rsidRPr="00BC7063" w:rsidRDefault="00BC7063" w:rsidP="00BC706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26700735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Anderson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Torresin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ind w:left="34"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41.146.474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Andre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Luiz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Pelozi</w:t>
            </w:r>
            <w:proofErr w:type="spellEnd"/>
            <w:r w:rsidR="003753F3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Bego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40.861.661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Andréia Costa Silva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47.167.494-1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Arnaldo Gonçalves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7.731.008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Barbara Maira Moreira Romualdo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34.935.743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Benedito Marcos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Bigoto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17.571.640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</w:rPr>
              <w:t>Caio Cesar Archanjo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28.384.168-0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Camila Lima de Mira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46.265.827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Camilla Dorian Camargo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47.328.901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Caroline de Abreu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Menegusso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32.890.225-1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Cinthia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Benatti</w:t>
            </w:r>
            <w:proofErr w:type="spellEnd"/>
            <w:r w:rsidR="003753F3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Mignella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Melo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40.795.922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Cirlene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França Lima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1.595.267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Claudia Eli de Melo Bock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22.636.568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Claudinei José Martini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22.636.479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Claudio </w:t>
            </w:r>
            <w:proofErr w:type="spellStart"/>
            <w:r w:rsidRPr="00B0599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Riciani</w:t>
            </w:r>
            <w:proofErr w:type="spellEnd"/>
            <w:r w:rsidRPr="00B0599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da Cruz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ind w:left="34"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29276673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Claudivania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Pinheiro da Silva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Modanez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41.225.403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Clenilton</w:t>
            </w:r>
            <w:proofErr w:type="spellEnd"/>
            <w:r w:rsidR="003753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Figueredo</w:t>
            </w:r>
            <w:proofErr w:type="spellEnd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8.935.574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BC706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C7063" w:rsidRDefault="00BC7063" w:rsidP="00BC706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Cleyton</w:t>
            </w:r>
            <w:proofErr w:type="spellEnd"/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 xml:space="preserve"> Soares Santos</w:t>
            </w:r>
          </w:p>
        </w:tc>
        <w:tc>
          <w:tcPr>
            <w:tcW w:w="1984" w:type="dxa"/>
            <w:vAlign w:val="center"/>
          </w:tcPr>
          <w:p w:rsidR="00BC7063" w:rsidRPr="00BC7063" w:rsidRDefault="00BC7063" w:rsidP="00BC706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0201873620020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Cristiane Alessandra Moura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27.183.465-1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Daniela da Silva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Pedraça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Garcia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27.529.837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Daniela Guimarães Moura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34.603.051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Daniela Rodrigues Brizola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59.905.044-5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Danúbia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Fernanda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Zevoli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Peres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43.396.818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Darlan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Françoia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33.317.778-2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Débora Batista Alves de Souza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18.080.872-1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Debora de Fatima Dias de Abreu Geraldo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59.593.661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Diana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Voltan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28.673.195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Diego Tadeu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Degli</w:t>
            </w:r>
            <w:proofErr w:type="spellEnd"/>
            <w:r w:rsidR="003753F3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Exposti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40.562.675-7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Diomar</w:t>
            </w:r>
            <w:proofErr w:type="spellEnd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Oliveira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55.583.619-8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Doris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Ribeiro do Vale Ferreira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ind w:left="34"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27.585.633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Edilene Maria da Cruz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5.645.749-1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Edilson Fernando dos Santos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029111242005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bCs/>
                <w:sz w:val="20"/>
                <w:szCs w:val="20"/>
              </w:rPr>
              <w:t>Eduardo Paulino dos Santos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33.005.052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Egberto Reynaldo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Guaracho</w:t>
            </w:r>
            <w:proofErr w:type="spellEnd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Leonardo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8.579.050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Elaine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Vincesotti</w:t>
            </w:r>
            <w:proofErr w:type="spellEnd"/>
            <w:r w:rsidR="003753F3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Boer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27.081.572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Eliana Soares Prado Correa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41.449.172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Eliane Rodrigues Coutinho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33.877.366-6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Elias Noriega Gonzales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M-6.519.258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Elias Rodrigues de Almeida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MG15.368.494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Élida Amorim de Freitas Menezes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40.499.569-X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Eloisa Jussara de Souza Silva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33.133.879-1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Elton Corrêa da Rocha Junior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43.494.937-1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Emmanuel Correa de Oliveira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40.357.300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Eni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Lozano de Freitas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19422803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Érica Costa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45.758.849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Erika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Luders</w:t>
            </w:r>
            <w:proofErr w:type="spellEnd"/>
            <w:r w:rsidR="003753F3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Facco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43.818.022-7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</w:rPr>
            </w:pPr>
            <w:r w:rsidRPr="00B05997">
              <w:rPr>
                <w:rFonts w:ascii="Arial" w:hAnsi="Arial" w:cs="Arial"/>
                <w:sz w:val="20"/>
                <w:szCs w:val="20"/>
              </w:rPr>
              <w:t xml:space="preserve">Erika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</w:rPr>
              <w:t>Vernielsen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</w:rPr>
              <w:t xml:space="preserve"> Franzoni da Fonseca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27.957.924-X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Evandro Tomaz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Lujan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Souza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48.130.109-4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Everaldo de Campos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33.916.814-6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Fábio Rodrigues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33.840.032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</w:rPr>
              <w:t>Fabricio Caneva Prieto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tabs>
                <w:tab w:val="left" w:pos="490"/>
              </w:tabs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</w:rPr>
              <w:t>28.299.679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Fatima Lidia Zeferino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52.178.710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Felipe Ferreira Joaquim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33.212.486-1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Ferencz</w:t>
            </w:r>
            <w:proofErr w:type="spellEnd"/>
            <w:r w:rsidR="00B1286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Sebok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Junior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18.621.068-1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Patrícia</w:t>
            </w:r>
            <w:r w:rsidR="003753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Buhl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35.167.361-1</w:t>
            </w:r>
          </w:p>
        </w:tc>
      </w:tr>
      <w:tr w:rsidR="00BE272C" w:rsidRPr="00B05997" w:rsidTr="008F16C5">
        <w:trPr>
          <w:trHeight w:val="283"/>
        </w:trPr>
        <w:tc>
          <w:tcPr>
            <w:tcW w:w="959" w:type="dxa"/>
            <w:vAlign w:val="center"/>
          </w:tcPr>
          <w:p w:rsidR="00BE272C" w:rsidRPr="00B05997" w:rsidRDefault="00BE272C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E272C" w:rsidRPr="00B05997" w:rsidRDefault="00BE272C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Lopes Becker</w:t>
            </w:r>
          </w:p>
        </w:tc>
        <w:tc>
          <w:tcPr>
            <w:tcW w:w="1984" w:type="dxa"/>
            <w:vAlign w:val="center"/>
          </w:tcPr>
          <w:p w:rsidR="00BE272C" w:rsidRPr="00B05997" w:rsidRDefault="00BE272C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16.999.148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Giovana de Souza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Geremias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40.720.303-5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Gisele Sousa da Silva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42.834.4</w:t>
            </w: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Giselle Magalhães Rodrigues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40.338.035-2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Gislaine Aparecida da Rocha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46.310.333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Gracieli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Souza Nascimento Freitas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3.328.870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Gregório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Libório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Costa Pinheiro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8.570.250-X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He</w:t>
            </w: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loá</w:t>
            </w:r>
            <w:proofErr w:type="spellEnd"/>
            <w:r w:rsidR="00BE272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Cabrini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Vicentini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44.867.142-6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Heloísa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Albers</w:t>
            </w:r>
            <w:proofErr w:type="spellEnd"/>
            <w:r w:rsidR="00BE272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Negrucci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7.761.870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Humberto Ramos de Oliveira Junior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MG 12.331.438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Í</w:t>
            </w: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caro Loureiro de Souza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45.943.119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Inês Venâncio Sant Ana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6.857.856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Iradete</w:t>
            </w:r>
            <w:proofErr w:type="spellEnd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 Tolentino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21.796.970 - 7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Irdilene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43.084.804-3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Isabel Cristina de Sousa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40.619.088-4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Isis Couto da Silva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33551327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Israel Oliveira Muller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57.192.520-0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Ivanilda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Maria Ramos Araújo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13.654.206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Janaina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Sarti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33.123.863-9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Janete Neves de Oliveira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24.982.937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Jaqueline Pereira da Silva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47.604.907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Jean Alves Silveira 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1.979.136-4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val="en-US"/>
              </w:rPr>
              <w:t xml:space="preserve">Jhonattan Wallace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val="en-US"/>
              </w:rPr>
              <w:t>Barreto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val="en-US"/>
              </w:rPr>
              <w:t xml:space="preserve"> Andrade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val="en-US"/>
              </w:rPr>
              <w:t>Menegon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val="en-US" w:eastAsia="pt-BR"/>
              </w:rPr>
              <w:t>44.869.719-1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Jimmy Carvalho de Oliveira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left="34"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33.257.511-1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BC706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C7063" w:rsidRDefault="00BC7063" w:rsidP="00BC706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João Vitor Leme</w:t>
            </w:r>
          </w:p>
        </w:tc>
        <w:tc>
          <w:tcPr>
            <w:tcW w:w="1984" w:type="dxa"/>
            <w:vAlign w:val="center"/>
          </w:tcPr>
          <w:p w:rsidR="00BC7063" w:rsidRPr="00BC7063" w:rsidRDefault="00BC7063" w:rsidP="00BC706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419469965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Joice do Prado Alves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47.597.599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LuisGalana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13.269.943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Juliana Bastida da Silva Caldeira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43.561.181</w:t>
            </w:r>
          </w:p>
        </w:tc>
      </w:tr>
      <w:tr w:rsidR="00BE272C" w:rsidRPr="00B05997" w:rsidTr="008F16C5">
        <w:trPr>
          <w:trHeight w:val="283"/>
        </w:trPr>
        <w:tc>
          <w:tcPr>
            <w:tcW w:w="959" w:type="dxa"/>
            <w:vAlign w:val="center"/>
          </w:tcPr>
          <w:p w:rsidR="00BE272C" w:rsidRPr="00B05997" w:rsidRDefault="00BE272C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E272C" w:rsidRPr="00B05997" w:rsidRDefault="00BE272C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Juliana Mara Terra</w:t>
            </w:r>
          </w:p>
        </w:tc>
        <w:tc>
          <w:tcPr>
            <w:tcW w:w="1984" w:type="dxa"/>
            <w:vAlign w:val="center"/>
          </w:tcPr>
          <w:p w:rsidR="00BE272C" w:rsidRPr="00B05997" w:rsidRDefault="00BE272C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41.031.036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Júlio César Gomes de Pinho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48.750.118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Karina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Cherfem</w:t>
            </w:r>
            <w:proofErr w:type="spellEnd"/>
            <w:r w:rsidR="00BE272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Antonialli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32.066.315-2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Lais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Tono Cardozo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48.323.280-4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Lara de Souza Soares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21.521.518-7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Leandro Aurélio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Malaman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25.073.790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Letícia Lucena Vieira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47.935.209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Liara Alves Gentil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47.919.574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Lilian Barbosa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Peccinini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35.460.094-1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Lourdes Celeste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Gandolpho</w:t>
            </w:r>
            <w:proofErr w:type="spellEnd"/>
            <w:r w:rsidR="00BE272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Pizoquero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left="34"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12.497.425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Lucas Mendes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45.040.518-7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Luciana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Carbonezi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left="34"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28.484.042-7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Luciana Oliveira dos Anjos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54.698.115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Lucimara Ramos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Nachbar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22.296.888-6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Marcela de Oliveira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34.347.403-4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Marcelo Alves Aguiar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34.849.072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Marcelo dos Santos Oliveira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45.300.739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Márcia Regina de Melo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30.448.064-1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Márcio Roberto Prudêncio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32.060.581-4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Marcos Antônio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Goeldner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Caetano da Silva 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28.245.546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Marcos Antônio Silva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5.745.050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Maria Aparecida Barbosa de Oliveira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8.717.456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Maria Aparecida Cardoso Tomé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6.791.333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Maria Conceição Santos Brito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37.456.846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Maria de Fatima Santos Rocha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25.245.104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Maria do Carmo Cardoso de Lima Miguel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5.971.052-4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Maria Gabriela Honorato de Oliveira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48.119.331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Maria Lúcia Sanches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Ricce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17.498.028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Maria Luiza Paulino da Silva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34.340.095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Maria Regina Teixeira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Moselli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52.832.985-6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Therezinha Rodrigues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12.178.505-1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Mariana Marques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Oishi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41.987.945-6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Marina Gomes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43.175.835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Marisa Viviane Antunes Neves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34.551.380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BC706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C7063" w:rsidRDefault="00BC7063" w:rsidP="00BC706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Marlane</w:t>
            </w:r>
            <w:proofErr w:type="spellEnd"/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Stely</w:t>
            </w:r>
            <w:proofErr w:type="spellEnd"/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dos Santos Silva </w:t>
            </w:r>
          </w:p>
        </w:tc>
        <w:tc>
          <w:tcPr>
            <w:tcW w:w="1984" w:type="dxa"/>
            <w:vAlign w:val="center"/>
          </w:tcPr>
          <w:p w:rsidR="00BC7063" w:rsidRPr="00BC7063" w:rsidRDefault="00BC7063" w:rsidP="00BC706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48.984.015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Marlene Ferreira de Souza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Bolsoni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2.277.480/ES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BC706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C7063" w:rsidRDefault="00BC7063" w:rsidP="00BC706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Marli de Oliveira Ferreira Andrade</w:t>
            </w:r>
          </w:p>
        </w:tc>
        <w:tc>
          <w:tcPr>
            <w:tcW w:w="1984" w:type="dxa"/>
            <w:vAlign w:val="center"/>
          </w:tcPr>
          <w:p w:rsidR="00BC7063" w:rsidRPr="00BC7063" w:rsidRDefault="00BC7063" w:rsidP="00BC706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27.970.561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Marli Graziela Portes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Luseiro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33.056.949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Marly Araújo dos Santos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41.608.134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Gomes de Toledo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32.437.831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Mayara Fernanda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Medrade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Araújo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45.797.616-0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Maykon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Aparecido Pereira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29.956.150-1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Merilyn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Castilho Rodrigues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44.793.520-3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Michele Sampaio Barros</w:t>
            </w:r>
          </w:p>
        </w:tc>
        <w:tc>
          <w:tcPr>
            <w:tcW w:w="1984" w:type="dxa"/>
            <w:vAlign w:val="center"/>
          </w:tcPr>
          <w:p w:rsidR="00BC7063" w:rsidRPr="005D0808" w:rsidRDefault="00BC7063" w:rsidP="003B65D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5D0808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43.458.779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Michelle Galvão Rocha Santos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35.192.023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Moira Helena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Maltempi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28.580.295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Mônica Maria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Risso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Giacon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16.885.340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Murilo José Valério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40.813.567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Nadir Eugênia de Lima e Silva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35.369.876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Nathalia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Sorgon</w:t>
            </w:r>
            <w:proofErr w:type="spellEnd"/>
            <w:r w:rsidR="00BE27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Scotuzzi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47.090.782-4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Nelson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Ciaramello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Júnior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44.761.744-8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Nice Maria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Alem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Jorge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Kuhl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5.157.987-X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Patrícia da Silva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Nardon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27.113.134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BC706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C7063" w:rsidRDefault="00BC7063" w:rsidP="00BC706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Patricia Ribeiro Chaves</w:t>
            </w:r>
          </w:p>
        </w:tc>
        <w:tc>
          <w:tcPr>
            <w:tcW w:w="1984" w:type="dxa"/>
            <w:vAlign w:val="center"/>
          </w:tcPr>
          <w:p w:rsidR="00BC7063" w:rsidRPr="00BC7063" w:rsidRDefault="00BC7063" w:rsidP="00BC706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34.650.908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Paula Roberta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Calsa</w:t>
            </w:r>
            <w:proofErr w:type="spellEnd"/>
            <w:r w:rsidR="003753F3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Padroni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34.551.478-6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Peterson Leonardo Porto Cunha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20.94258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Priscila Camargo Caetano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42.083.393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Priscila de Oliveira Santos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Apolito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40.054.841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Priscila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Debatim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30.048.523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Rafael Caetano d</w:t>
            </w: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o Nascimento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44.907.739-1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Rafael de Barros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val="es-ES_tradnl"/>
              </w:rPr>
              <w:t>Novaes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val="en-US" w:eastAsia="pt-BR"/>
              </w:rPr>
              <w:t>43.975.993-6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</w:rPr>
              <w:t xml:space="preserve">Rafael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</w:rPr>
              <w:t>Dupre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</w:rPr>
              <w:t xml:space="preserve"> Borba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</w:rPr>
              <w:t>47.909.726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Rafael Marques Guimarães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Konop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43.548.071-1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Rafaela Silva da Cruz Cândido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33.915.560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Ramon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Zolio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48.941.348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Reinaldo Rodrigues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32.571.618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Renata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BarbethaChristiani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47.781.075-5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Renata Ribeiro Chaves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35.034.476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BC706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C7063" w:rsidRDefault="00BC7063" w:rsidP="00BC706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Renata Rios de Souza</w:t>
            </w:r>
          </w:p>
        </w:tc>
        <w:tc>
          <w:tcPr>
            <w:tcW w:w="1984" w:type="dxa"/>
            <w:vAlign w:val="center"/>
          </w:tcPr>
          <w:p w:rsidR="00BC7063" w:rsidRPr="00BC7063" w:rsidRDefault="00BC7063" w:rsidP="00BC706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46.173.379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Resemary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Aparecida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GuidottiStahl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18.897.930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Richard Peterson Miranda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Catharino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27.649.395-3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BC706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C7063" w:rsidRDefault="00BC7063" w:rsidP="00BC706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 xml:space="preserve">Roberta </w:t>
            </w:r>
            <w:proofErr w:type="spellStart"/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Parronchi</w:t>
            </w:r>
            <w:proofErr w:type="spellEnd"/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Costa </w:t>
            </w:r>
            <w:proofErr w:type="spellStart"/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Liberatori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C7063" w:rsidRDefault="00BC7063" w:rsidP="00BC706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27.768.967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Rodrigo Cipriano de Souza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46.769.564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Rodrigo Costa Vidor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4.853.035/SC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Rogério Borges 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32.023.331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Rone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Carlos Lange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28.855.828-5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Ronilda</w:t>
            </w:r>
            <w:proofErr w:type="spellEnd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Ferreira Lopes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MG 13.554.314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Rosa Eliene da Cruz Silveira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50.897.864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Roseleni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Souza Gonçalves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3.365.820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Roseli da Silva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20.347.841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Roseli Ferreira de Souza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19.546.464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Ruth Helena Cassiano Dias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16.887.917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Samanta Aparecida da Silva Cândido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33.317.562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Sandra Ap. Marques Bueno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18357815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Sarita Rodrigues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27.769.129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Silmara Adriana Leal de Souza 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40.904.149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Simome</w:t>
            </w:r>
            <w:proofErr w:type="spellEnd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Vital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Menegon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20.451.451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Simone Barboza da Silva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20.886.008-3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Sonia Aparecida Fernandes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Lautenschlaeger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5.954.167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Sophia Lanza de Andrade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44.867.779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Sueli Cristina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Baptistão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Pereira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20.002.614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Suzana de Oliveira Alves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45.690.287-9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Suzana Mayara de Oliveira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33.988.943-3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Syntia</w:t>
            </w:r>
            <w:proofErr w:type="spellEnd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Maria da Silva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26.150.691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Tania Maria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Julio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1.386.983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Tânia Regina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Meneghim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15.433.722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Tayara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Ribeiro Alves da Silva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44.627.300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Thamara Jacob Araújo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47.843.216-1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ThaysaShimit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Albuquerque Fernandes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41.243.810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Thiago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Mignela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Melo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32.943.779-3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Vagda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Oliveira Almeida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29.735.612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Valdirene Borges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28.383.345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Vanessa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Pedroni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Lima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49834206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Victor Augusto da Silva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46.156.325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Viviane Cristina Machado de Morais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9.587.303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Wagner Wilson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Bortoletto</w:t>
            </w:r>
            <w:proofErr w:type="spellEnd"/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MG12019786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Wellington Gonçalves de Aguiar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45.519.825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Wesley Robert Prioli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40.562.512-1</w:t>
            </w:r>
          </w:p>
        </w:tc>
      </w:tr>
      <w:tr w:rsidR="00BC7063" w:rsidRPr="00B05997" w:rsidTr="008F16C5">
        <w:trPr>
          <w:trHeight w:val="283"/>
        </w:trPr>
        <w:tc>
          <w:tcPr>
            <w:tcW w:w="959" w:type="dxa"/>
            <w:vAlign w:val="center"/>
          </w:tcPr>
          <w:p w:rsidR="00BC7063" w:rsidRPr="00B05997" w:rsidRDefault="00BC706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Willian Henrique de Lima</w:t>
            </w:r>
          </w:p>
        </w:tc>
        <w:tc>
          <w:tcPr>
            <w:tcW w:w="1984" w:type="dxa"/>
            <w:vAlign w:val="center"/>
          </w:tcPr>
          <w:p w:rsidR="00BC7063" w:rsidRPr="00B05997" w:rsidRDefault="00BC706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47.100.950-7</w:t>
            </w:r>
          </w:p>
        </w:tc>
      </w:tr>
    </w:tbl>
    <w:p w:rsidR="00B225EA" w:rsidRPr="00B05997" w:rsidRDefault="00B225EA" w:rsidP="00286FB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225EA" w:rsidRPr="00B05997" w:rsidSect="004928B7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A79"/>
    <w:multiLevelType w:val="hybridMultilevel"/>
    <w:tmpl w:val="4E5A4A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163FC"/>
    <w:multiLevelType w:val="hybridMultilevel"/>
    <w:tmpl w:val="6E505FEC"/>
    <w:lvl w:ilvl="0" w:tplc="1530348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F699E"/>
    <w:multiLevelType w:val="hybridMultilevel"/>
    <w:tmpl w:val="25BACA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EE"/>
    <w:rsid w:val="000052E3"/>
    <w:rsid w:val="00036475"/>
    <w:rsid w:val="00040576"/>
    <w:rsid w:val="0005730A"/>
    <w:rsid w:val="00061E43"/>
    <w:rsid w:val="0007403A"/>
    <w:rsid w:val="000844B8"/>
    <w:rsid w:val="000B16EC"/>
    <w:rsid w:val="000B74CD"/>
    <w:rsid w:val="000D2CD0"/>
    <w:rsid w:val="000D49F3"/>
    <w:rsid w:val="00126B90"/>
    <w:rsid w:val="00133CDB"/>
    <w:rsid w:val="00135F08"/>
    <w:rsid w:val="00165CFC"/>
    <w:rsid w:val="001672DB"/>
    <w:rsid w:val="00182CEF"/>
    <w:rsid w:val="001A14F7"/>
    <w:rsid w:val="001A6D18"/>
    <w:rsid w:val="001B2229"/>
    <w:rsid w:val="001B35A5"/>
    <w:rsid w:val="001D47FD"/>
    <w:rsid w:val="001D4D96"/>
    <w:rsid w:val="001F2F7F"/>
    <w:rsid w:val="001F34DC"/>
    <w:rsid w:val="0026388D"/>
    <w:rsid w:val="00277010"/>
    <w:rsid w:val="00286FBC"/>
    <w:rsid w:val="00291980"/>
    <w:rsid w:val="002A7A96"/>
    <w:rsid w:val="002B3662"/>
    <w:rsid w:val="002C4748"/>
    <w:rsid w:val="002F42F5"/>
    <w:rsid w:val="002F7AF3"/>
    <w:rsid w:val="0031246A"/>
    <w:rsid w:val="00314D8E"/>
    <w:rsid w:val="00340B58"/>
    <w:rsid w:val="00347DDB"/>
    <w:rsid w:val="00365040"/>
    <w:rsid w:val="00370049"/>
    <w:rsid w:val="003753F3"/>
    <w:rsid w:val="003A632F"/>
    <w:rsid w:val="003B5A54"/>
    <w:rsid w:val="003B65D3"/>
    <w:rsid w:val="003C2313"/>
    <w:rsid w:val="00424D1A"/>
    <w:rsid w:val="00434D79"/>
    <w:rsid w:val="00434FAB"/>
    <w:rsid w:val="004420B1"/>
    <w:rsid w:val="00452378"/>
    <w:rsid w:val="00471AC2"/>
    <w:rsid w:val="00491923"/>
    <w:rsid w:val="004928B7"/>
    <w:rsid w:val="004C1C37"/>
    <w:rsid w:val="004D0BAB"/>
    <w:rsid w:val="004E3946"/>
    <w:rsid w:val="004E49CD"/>
    <w:rsid w:val="004E732B"/>
    <w:rsid w:val="004F13C1"/>
    <w:rsid w:val="00530734"/>
    <w:rsid w:val="00531AE4"/>
    <w:rsid w:val="005451FF"/>
    <w:rsid w:val="005806CD"/>
    <w:rsid w:val="00594DF6"/>
    <w:rsid w:val="00596317"/>
    <w:rsid w:val="005A32F5"/>
    <w:rsid w:val="005A4FD6"/>
    <w:rsid w:val="005B6E78"/>
    <w:rsid w:val="005D0808"/>
    <w:rsid w:val="005E5ED6"/>
    <w:rsid w:val="006134C4"/>
    <w:rsid w:val="006163CE"/>
    <w:rsid w:val="00623BCA"/>
    <w:rsid w:val="00636213"/>
    <w:rsid w:val="00642EEB"/>
    <w:rsid w:val="00660E86"/>
    <w:rsid w:val="00675E4F"/>
    <w:rsid w:val="00676961"/>
    <w:rsid w:val="00682E91"/>
    <w:rsid w:val="00696B44"/>
    <w:rsid w:val="006A12F0"/>
    <w:rsid w:val="006E5FA5"/>
    <w:rsid w:val="006F51F6"/>
    <w:rsid w:val="006F7E68"/>
    <w:rsid w:val="0070048E"/>
    <w:rsid w:val="0072032C"/>
    <w:rsid w:val="00722EEC"/>
    <w:rsid w:val="00746499"/>
    <w:rsid w:val="00766981"/>
    <w:rsid w:val="00770CA5"/>
    <w:rsid w:val="007747E1"/>
    <w:rsid w:val="007B1A91"/>
    <w:rsid w:val="007B5470"/>
    <w:rsid w:val="007C3FF7"/>
    <w:rsid w:val="007C72BA"/>
    <w:rsid w:val="007D60EE"/>
    <w:rsid w:val="007E175E"/>
    <w:rsid w:val="007F6D68"/>
    <w:rsid w:val="00800EBA"/>
    <w:rsid w:val="0080368B"/>
    <w:rsid w:val="0081079B"/>
    <w:rsid w:val="00852A23"/>
    <w:rsid w:val="008B6BD0"/>
    <w:rsid w:val="008D1070"/>
    <w:rsid w:val="008E45C5"/>
    <w:rsid w:val="008F16C5"/>
    <w:rsid w:val="009011FC"/>
    <w:rsid w:val="00922BF4"/>
    <w:rsid w:val="00980BBE"/>
    <w:rsid w:val="009811FB"/>
    <w:rsid w:val="00983C9E"/>
    <w:rsid w:val="00987ED6"/>
    <w:rsid w:val="009B17B4"/>
    <w:rsid w:val="009B5B37"/>
    <w:rsid w:val="009D48F6"/>
    <w:rsid w:val="00A00527"/>
    <w:rsid w:val="00A03B59"/>
    <w:rsid w:val="00A1370B"/>
    <w:rsid w:val="00A263D8"/>
    <w:rsid w:val="00A41170"/>
    <w:rsid w:val="00A6589B"/>
    <w:rsid w:val="00A87FDB"/>
    <w:rsid w:val="00AA1C36"/>
    <w:rsid w:val="00AA7A6E"/>
    <w:rsid w:val="00AC2AF6"/>
    <w:rsid w:val="00AC341F"/>
    <w:rsid w:val="00AC3884"/>
    <w:rsid w:val="00AF567D"/>
    <w:rsid w:val="00AF6E1C"/>
    <w:rsid w:val="00B05997"/>
    <w:rsid w:val="00B07773"/>
    <w:rsid w:val="00B12867"/>
    <w:rsid w:val="00B203D0"/>
    <w:rsid w:val="00B225EA"/>
    <w:rsid w:val="00B377AA"/>
    <w:rsid w:val="00B423CA"/>
    <w:rsid w:val="00B527AF"/>
    <w:rsid w:val="00B923F4"/>
    <w:rsid w:val="00BA2C11"/>
    <w:rsid w:val="00BA607E"/>
    <w:rsid w:val="00BB27EE"/>
    <w:rsid w:val="00BC7063"/>
    <w:rsid w:val="00BE272C"/>
    <w:rsid w:val="00BE74DF"/>
    <w:rsid w:val="00C02D44"/>
    <w:rsid w:val="00C34022"/>
    <w:rsid w:val="00C36CBC"/>
    <w:rsid w:val="00C6478C"/>
    <w:rsid w:val="00C6506C"/>
    <w:rsid w:val="00C67D0F"/>
    <w:rsid w:val="00C75AF6"/>
    <w:rsid w:val="00C85D39"/>
    <w:rsid w:val="00C9046B"/>
    <w:rsid w:val="00CA7A6C"/>
    <w:rsid w:val="00CB24C5"/>
    <w:rsid w:val="00CC2E13"/>
    <w:rsid w:val="00D0230C"/>
    <w:rsid w:val="00D03163"/>
    <w:rsid w:val="00D10FD3"/>
    <w:rsid w:val="00D32DBC"/>
    <w:rsid w:val="00D7592B"/>
    <w:rsid w:val="00D92AFC"/>
    <w:rsid w:val="00DA4C31"/>
    <w:rsid w:val="00DA6DC2"/>
    <w:rsid w:val="00DB1ECF"/>
    <w:rsid w:val="00DB5C0E"/>
    <w:rsid w:val="00DC62C2"/>
    <w:rsid w:val="00DE6AE1"/>
    <w:rsid w:val="00E20B55"/>
    <w:rsid w:val="00E30631"/>
    <w:rsid w:val="00E30AA0"/>
    <w:rsid w:val="00E6286F"/>
    <w:rsid w:val="00E76827"/>
    <w:rsid w:val="00EA4B4A"/>
    <w:rsid w:val="00EB5F37"/>
    <w:rsid w:val="00EF15E6"/>
    <w:rsid w:val="00F073ED"/>
    <w:rsid w:val="00F238C5"/>
    <w:rsid w:val="00F2514D"/>
    <w:rsid w:val="00F55B96"/>
    <w:rsid w:val="00F740D0"/>
    <w:rsid w:val="00F75DBD"/>
    <w:rsid w:val="00FE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90F2A-E7EC-4549-8188-F038FAC1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27E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5470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C02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02D4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creencolorpnn">
    <w:name w:val="screen_color_pnn"/>
    <w:basedOn w:val="Fontepargpadro"/>
    <w:rsid w:val="00C02D44"/>
  </w:style>
  <w:style w:type="character" w:styleId="Forte">
    <w:name w:val="Strong"/>
    <w:basedOn w:val="Fontepargpadro"/>
    <w:uiPriority w:val="22"/>
    <w:qFormat/>
    <w:rsid w:val="00B527AF"/>
    <w:rPr>
      <w:b/>
      <w:bCs/>
    </w:rPr>
  </w:style>
  <w:style w:type="character" w:customStyle="1" w:styleId="apple-converted-space">
    <w:name w:val="apple-converted-space"/>
    <w:basedOn w:val="Fontepargpadro"/>
    <w:rsid w:val="00852A23"/>
  </w:style>
  <w:style w:type="paragraph" w:styleId="NormalWeb">
    <w:name w:val="Normal (Web)"/>
    <w:basedOn w:val="Normal"/>
    <w:uiPriority w:val="99"/>
    <w:semiHidden/>
    <w:unhideWhenUsed/>
    <w:rsid w:val="007F6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B5A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F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E8189-3CE3-450A-8C19-BA0F96FD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1263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Gracielle Cristina Vieira de Mattos</cp:lastModifiedBy>
  <cp:revision>2</cp:revision>
  <cp:lastPrinted>2017-03-23T14:47:00Z</cp:lastPrinted>
  <dcterms:created xsi:type="dcterms:W3CDTF">2017-03-31T15:14:00Z</dcterms:created>
  <dcterms:modified xsi:type="dcterms:W3CDTF">2017-03-31T15:14:00Z</dcterms:modified>
</cp:coreProperties>
</file>