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AB" w:rsidRPr="00EF71AB" w:rsidRDefault="00EF71AB" w:rsidP="00EF71AB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Calibri" w:hAnsi="Calibri" w:cs="Frutiger-Cn"/>
          <w:sz w:val="24"/>
          <w:szCs w:val="24"/>
        </w:rPr>
      </w:pPr>
      <w:bookmarkStart w:id="0" w:name="_GoBack"/>
      <w:bookmarkEnd w:id="0"/>
      <w:r w:rsidRPr="00EF71AB">
        <w:rPr>
          <w:rFonts w:ascii="Calibri" w:hAnsi="Calibri" w:cs="Frutiger-Cn"/>
          <w:sz w:val="24"/>
          <w:szCs w:val="24"/>
        </w:rPr>
        <w:t>ANEXO 1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>MODELO DE OFÍCIO PARA INSCRIÇÃO NOS JOGOS ESCOLARES DO ESTADO DE SÃO PAULO - em papel timbrado da Unidade Escolar.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>OFÍCIO Nº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>Assunto: JOGOS ESCOLARES DO ESTADO DE SÃO PAULO À COMISSÃO ORGANIZADORA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 xml:space="preserve">A Direção da Unidade Escolar vem requerer a inscrição e autorizar a participação </w:t>
      </w:r>
      <w:proofErr w:type="gramStart"/>
      <w:r w:rsidRPr="00EF71AB">
        <w:rPr>
          <w:rFonts w:ascii="Calibri" w:hAnsi="Calibri" w:cs="Frutiger-Cn"/>
          <w:sz w:val="24"/>
          <w:szCs w:val="24"/>
        </w:rPr>
        <w:t>do(</w:t>
      </w:r>
      <w:proofErr w:type="gramEnd"/>
      <w:r w:rsidRPr="00EF71AB">
        <w:rPr>
          <w:rFonts w:ascii="Calibri" w:hAnsi="Calibri" w:cs="Frutiger-Cn"/>
          <w:sz w:val="24"/>
          <w:szCs w:val="24"/>
        </w:rPr>
        <w:t>s) seu(s) professor(es) e alunos nos Jogos Escolares do Estado de São Paulo - JEESP - nos jogos e competições pertinentes à Etapa, categoria, modalidade(s) e sexo(s) abaixo relacionadas: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>ETAPA: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>CATEGORIA: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 xml:space="preserve"> 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>MODALIDADES/SEXO: (mencionar as modalidades e sexo)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 xml:space="preserve">Nome </w:t>
      </w:r>
      <w:proofErr w:type="gramStart"/>
      <w:r w:rsidRPr="00EF71AB">
        <w:rPr>
          <w:rFonts w:ascii="Calibri" w:hAnsi="Calibri" w:cs="Frutiger-Cn"/>
          <w:sz w:val="24"/>
          <w:szCs w:val="24"/>
        </w:rPr>
        <w:t>do(</w:t>
      </w:r>
      <w:proofErr w:type="gramEnd"/>
      <w:r w:rsidRPr="00EF71AB">
        <w:rPr>
          <w:rFonts w:ascii="Calibri" w:hAnsi="Calibri" w:cs="Frutiger-Cn"/>
          <w:sz w:val="24"/>
          <w:szCs w:val="24"/>
        </w:rPr>
        <w:t>s) professor(es) responsável(eis)/Modalidade e Sexo (Elencar o nome do professor responsável por cada modalidade e sexo.)</w:t>
      </w: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 w:cs="Frutiger-Cn"/>
          <w:sz w:val="24"/>
          <w:szCs w:val="24"/>
        </w:rPr>
      </w:pPr>
    </w:p>
    <w:p w:rsidR="00EF71AB" w:rsidRPr="00EF71AB" w:rsidRDefault="00EF71AB" w:rsidP="00EF71AB">
      <w:pPr>
        <w:pStyle w:val="PargrafodaLista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EF71AB">
        <w:rPr>
          <w:rFonts w:ascii="Calibri" w:hAnsi="Calibri" w:cs="Frutiger-Cn"/>
          <w:sz w:val="24"/>
          <w:szCs w:val="24"/>
        </w:rPr>
        <w:t>Local e data - Carimbo (com CNPJ para Escolas da Rede Privada) e assinatura da Direção Escolar.</w:t>
      </w:r>
    </w:p>
    <w:p w:rsidR="00725D5B" w:rsidRPr="00EF71AB" w:rsidRDefault="00725D5B">
      <w:pPr>
        <w:rPr>
          <w:rFonts w:ascii="Calibri" w:hAnsi="Calibri"/>
          <w:sz w:val="24"/>
          <w:szCs w:val="24"/>
        </w:rPr>
      </w:pPr>
    </w:p>
    <w:sectPr w:rsidR="00725D5B" w:rsidRPr="00EF71AB" w:rsidSect="00725D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AB"/>
    <w:rsid w:val="000109A0"/>
    <w:rsid w:val="00725D5B"/>
    <w:rsid w:val="00BC19AA"/>
    <w:rsid w:val="00C450C1"/>
    <w:rsid w:val="00EF71AB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76CF-59D6-464B-AA2B-D2717F28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1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C450C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50C1"/>
    <w:rPr>
      <w:b/>
      <w:bCs/>
      <w:i/>
      <w:iCs/>
      <w:color w:val="4F81BD" w:themeColor="accent1"/>
    </w:rPr>
  </w:style>
  <w:style w:type="character" w:styleId="nfaseIntensa">
    <w:name w:val="Intense Emphasis"/>
    <w:basedOn w:val="Fontepargpadro"/>
    <w:uiPriority w:val="21"/>
    <w:qFormat/>
    <w:rsid w:val="00C450C1"/>
    <w:rPr>
      <w:b/>
      <w:bCs/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00EF7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7CD03E01A30745BBF426B67347B2C6" ma:contentTypeVersion="0" ma:contentTypeDescription="Crie um novo documento." ma:contentTypeScope="" ma:versionID="7aa7c7539d58c8d2033564eabcf74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d233be4e0bd75ec24e69583f2098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DE43D-8FD8-4DDE-BEC5-39117B4DBFCA}"/>
</file>

<file path=customXml/itemProps2.xml><?xml version="1.0" encoding="utf-8"?>
<ds:datastoreItem xmlns:ds="http://schemas.openxmlformats.org/officeDocument/2006/customXml" ds:itemID="{9F1417A7-AE89-410E-BF64-629B349BFC8E}"/>
</file>

<file path=customXml/itemProps3.xml><?xml version="1.0" encoding="utf-8"?>
<ds:datastoreItem xmlns:ds="http://schemas.openxmlformats.org/officeDocument/2006/customXml" ds:itemID="{2D507FA9-6D5E-431F-B195-EFB0EB67D2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Carlos Roberto Watarai</cp:lastModifiedBy>
  <cp:revision>2</cp:revision>
  <dcterms:created xsi:type="dcterms:W3CDTF">2016-03-02T22:01:00Z</dcterms:created>
  <dcterms:modified xsi:type="dcterms:W3CDTF">2016-03-02T22:01:00Z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0x010100A27CD03E01A30745BBF426B67347B2C6</vt:lpwstr>
  </property>
</Properties>
</file>