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7F" w:rsidRPr="00432206" w:rsidRDefault="00E3637F" w:rsidP="00E363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EE ___________________________________________________________________________</w:t>
      </w:r>
    </w:p>
    <w:p w:rsidR="00E3637F" w:rsidRPr="00432206" w:rsidRDefault="00E3637F" w:rsidP="00E363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E3637F" w:rsidRPr="004B21C6" w:rsidRDefault="00E3637F" w:rsidP="00E363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32"/>
          <w:u w:val="single"/>
        </w:rPr>
      </w:pPr>
      <w:r w:rsidRPr="004B21C6">
        <w:rPr>
          <w:rFonts w:asciiTheme="majorHAnsi" w:hAnsiTheme="majorHAnsi"/>
          <w:b/>
          <w:sz w:val="32"/>
          <w:highlight w:val="green"/>
          <w:u w:val="single"/>
        </w:rPr>
        <w:t>SONDAGEM INICIAL 2017</w:t>
      </w:r>
    </w:p>
    <w:p w:rsidR="00E3637F" w:rsidRPr="00EA7B3B" w:rsidRDefault="00E3637F" w:rsidP="00E363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</w:p>
    <w:p w:rsidR="00E3637F" w:rsidRPr="00EA7B3B" w:rsidRDefault="00E3637F" w:rsidP="00E363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Bold"/>
          <w:b/>
          <w:bCs/>
          <w:sz w:val="24"/>
          <w:u w:val="single"/>
        </w:rPr>
      </w:pPr>
      <w:r w:rsidRPr="00EA7B3B">
        <w:rPr>
          <w:rFonts w:asciiTheme="majorHAnsi" w:hAnsiTheme="majorHAnsi" w:cs="MyriadPro-Bold"/>
          <w:b/>
          <w:bCs/>
          <w:sz w:val="24"/>
          <w:u w:val="single"/>
        </w:rPr>
        <w:t>LÍNGUA PORTUGUESA</w:t>
      </w:r>
      <w:r w:rsidR="00C03D39" w:rsidRPr="00EA7B3B">
        <w:rPr>
          <w:rFonts w:asciiTheme="majorHAnsi" w:hAnsiTheme="majorHAnsi" w:cs="MyriadPro-Bold"/>
          <w:b/>
          <w:bCs/>
          <w:sz w:val="24"/>
          <w:u w:val="single"/>
        </w:rPr>
        <w:t xml:space="preserve"> E MATEMÁTICA</w:t>
      </w:r>
    </w:p>
    <w:p w:rsidR="00E3637F" w:rsidRPr="00EA7B3B" w:rsidRDefault="00E3637F" w:rsidP="00E363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highlight w:val="yellow"/>
        </w:rPr>
      </w:pPr>
    </w:p>
    <w:p w:rsidR="009F6E4F" w:rsidRPr="00432206" w:rsidRDefault="009F6E4F" w:rsidP="005D498C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highlight w:val="yellow"/>
        </w:rPr>
      </w:pPr>
      <w:r w:rsidRPr="00432206">
        <w:rPr>
          <w:rFonts w:asciiTheme="majorHAnsi" w:hAnsiTheme="majorHAnsi"/>
          <w:b/>
          <w:highlight w:val="yellow"/>
        </w:rPr>
        <w:t>ROTEIRO PARA AS OBSERVAÇÕES:</w:t>
      </w:r>
    </w:p>
    <w:p w:rsidR="005D498C" w:rsidRPr="00432206" w:rsidRDefault="005D498C" w:rsidP="005D498C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highlight w:val="yellow"/>
        </w:rPr>
      </w:pPr>
    </w:p>
    <w:p w:rsidR="005D498C" w:rsidRPr="00432206" w:rsidRDefault="005D498C" w:rsidP="005D498C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highlight w:val="yellow"/>
        </w:rPr>
      </w:pPr>
      <w:r w:rsidRPr="00432206">
        <w:rPr>
          <w:rFonts w:asciiTheme="majorHAnsi" w:hAnsiTheme="majorHAnsi"/>
          <w:b/>
          <w:highlight w:val="yellow"/>
        </w:rPr>
        <w:t>OBSERVAÇÕES GERAIS:</w:t>
      </w: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highlight w:val="yellow"/>
        </w:rPr>
      </w:pPr>
    </w:p>
    <w:p w:rsidR="00066C48" w:rsidRPr="00432206" w:rsidRDefault="00066C48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 xml:space="preserve">- </w:t>
      </w:r>
      <w:r w:rsidR="00004A58" w:rsidRPr="00432206">
        <w:rPr>
          <w:rFonts w:asciiTheme="majorHAnsi" w:hAnsiTheme="majorHAnsi"/>
          <w:b/>
        </w:rPr>
        <w:t>O ALUNO APRESENTOU LAUDO MÉDICO?</w:t>
      </w:r>
    </w:p>
    <w:p w:rsidR="00004A58" w:rsidRPr="00432206" w:rsidRDefault="00004A58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342D70" w:rsidRPr="00432206" w:rsidRDefault="00004A58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- O ALUNO TEM RELATÓRIO PEDAGÓGICO? AO FINAL DA SONDAGEM, ESTE DOCUMENTO RECEBIDO ESTÁ DE ACORDO COM O DESEMPENHO ATUAL DO ALUNO?</w:t>
      </w:r>
    </w:p>
    <w:p w:rsidR="00B90160" w:rsidRPr="00432206" w:rsidRDefault="00B90160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B90160" w:rsidRPr="00432206" w:rsidRDefault="00B90160" w:rsidP="00B901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 xml:space="preserve">- PARA AVALIAR O ALUNO, ANALISE O SEU DESEMPENHO EM RELAÇÃO </w:t>
      </w:r>
      <w:proofErr w:type="gramStart"/>
      <w:r w:rsidRPr="00432206">
        <w:rPr>
          <w:rFonts w:asciiTheme="majorHAnsi" w:hAnsiTheme="majorHAnsi"/>
          <w:b/>
        </w:rPr>
        <w:t>A</w:t>
      </w:r>
      <w:proofErr w:type="gramEnd"/>
      <w:r w:rsidRPr="00432206">
        <w:rPr>
          <w:rFonts w:asciiTheme="majorHAnsi" w:hAnsiTheme="majorHAnsi"/>
          <w:b/>
        </w:rPr>
        <w:t xml:space="preserve"> TURMA EM QUE ESTÁ INSERIDO E DEPOIS EM RELAÇÃO AS SUAS HABILIDAES E POTENCIALIDADES. TAMBÉM A SUA POSSÍVEL EVOLUÇÃO EM RELAÇÃO AO RELATÓRIO PEDAGÓGICO RECEBIDO DA ESCOLA ANTERIOR (QUANDO HOUVER)</w:t>
      </w:r>
    </w:p>
    <w:p w:rsidR="00B90160" w:rsidRPr="00432206" w:rsidRDefault="00B90160" w:rsidP="00B901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:rsidR="00066C48" w:rsidRPr="00432206" w:rsidRDefault="00342D70" w:rsidP="00342D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- LOGO APÓS A SONDAGEM, FAVOR REALIZAR A ESCRITA DE UM NOVO RELATÓRIO PEGAGÓGICO COM TODAS AS OBSERVAÇÕES DEVIDAMENTE ORGANIZADAS PARA QUE TODA A EQUIPE ESCOLAR POSSA TER CIÊNCIA DA SITUAÇÃO ATUAL DO ALUNO, SENDO A PARTIR DESSE RELATÓRIO</w:t>
      </w:r>
      <w:r w:rsidR="000C6256">
        <w:rPr>
          <w:rFonts w:asciiTheme="majorHAnsi" w:hAnsiTheme="majorHAnsi"/>
          <w:b/>
        </w:rPr>
        <w:t>, FUNÇÃO</w:t>
      </w:r>
      <w:r w:rsidR="00E75021" w:rsidRPr="00432206">
        <w:rPr>
          <w:rFonts w:asciiTheme="majorHAnsi" w:hAnsiTheme="majorHAnsi"/>
          <w:b/>
        </w:rPr>
        <w:t xml:space="preserve"> DE TODOS OS PROFESSORES MANTEREM ATUALIZADOS OS REGISTROS NO PORTFÓLIO DE </w:t>
      </w:r>
      <w:r w:rsidR="000C6256">
        <w:rPr>
          <w:rFonts w:asciiTheme="majorHAnsi" w:hAnsiTheme="majorHAnsi"/>
          <w:b/>
        </w:rPr>
        <w:t>CADA ALUNO DA EDUCAÇÃO ESPECIAL</w:t>
      </w:r>
      <w:proofErr w:type="gramStart"/>
      <w:r w:rsidR="000C6256">
        <w:rPr>
          <w:rFonts w:asciiTheme="majorHAnsi" w:hAnsiTheme="majorHAnsi"/>
          <w:b/>
        </w:rPr>
        <w:t xml:space="preserve"> </w:t>
      </w:r>
      <w:r w:rsidR="00B90160" w:rsidRPr="00432206">
        <w:rPr>
          <w:rFonts w:asciiTheme="majorHAnsi" w:hAnsiTheme="majorHAnsi"/>
          <w:b/>
        </w:rPr>
        <w:t xml:space="preserve"> </w:t>
      </w:r>
      <w:proofErr w:type="gramEnd"/>
      <w:r w:rsidR="00B90160" w:rsidRPr="00432206">
        <w:rPr>
          <w:rFonts w:asciiTheme="majorHAnsi" w:hAnsiTheme="majorHAnsi"/>
          <w:b/>
        </w:rPr>
        <w:t>É IMPORTANTE NESTE MOMENTO HAVER A ESCRITA DE UM RELATÓRIO MUITO MINUCIOSO E SEGUINDO NO COTIDIANO COM AS OBSERVAÇÕES SIMPLES E OBJETIVAS DE FORMA QUE O ACOMPANHAMENTO DA EVOLUÇÃO DO ALUNO POSSA SER VISÍVEL AOS PROFISSIONAIS QUE CONSULTAREM O PORTFÓLIO.</w:t>
      </w:r>
    </w:p>
    <w:p w:rsidR="00FC1788" w:rsidRPr="00432206" w:rsidRDefault="00FC1788" w:rsidP="00342D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 xml:space="preserve">NÃO SOMOS PROFISSIONAIS DA SAÚDE, ASSIM, NOS CABE A ESCRITA DOS RELATÓRIOS E OBSERVAÇÕES PEDAGÓGICOS E NUNCA UM DIAGNÓSTICO COM </w:t>
      </w:r>
      <w:proofErr w:type="gramStart"/>
      <w:r w:rsidRPr="00432206">
        <w:rPr>
          <w:rFonts w:asciiTheme="majorHAnsi" w:hAnsiTheme="majorHAnsi"/>
          <w:b/>
        </w:rPr>
        <w:t>ÊNFASE CLÍNICO</w:t>
      </w:r>
      <w:proofErr w:type="gramEnd"/>
      <w:r w:rsidRPr="00432206">
        <w:rPr>
          <w:rFonts w:asciiTheme="majorHAnsi" w:hAnsiTheme="majorHAnsi"/>
          <w:b/>
        </w:rPr>
        <w:t>.</w:t>
      </w:r>
    </w:p>
    <w:p w:rsidR="00FC1788" w:rsidRPr="00432206" w:rsidRDefault="00FC1788" w:rsidP="00342D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:rsidR="00FC1788" w:rsidRPr="00432206" w:rsidRDefault="00FC1788" w:rsidP="00342D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:rsidR="005D498C" w:rsidRPr="00432206" w:rsidRDefault="005D498C" w:rsidP="005D498C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highlight w:val="yellow"/>
        </w:rPr>
      </w:pPr>
      <w:r w:rsidRPr="00432206">
        <w:rPr>
          <w:rFonts w:asciiTheme="majorHAnsi" w:hAnsiTheme="majorHAnsi"/>
          <w:b/>
          <w:highlight w:val="yellow"/>
        </w:rPr>
        <w:t>OBSERVAÇÕES DURANTE A SONDAGEM:</w:t>
      </w:r>
    </w:p>
    <w:p w:rsidR="005D498C" w:rsidRPr="00432206" w:rsidRDefault="005D498C" w:rsidP="00342D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:rsidR="00FC1788" w:rsidRPr="00432206" w:rsidRDefault="00FC1788" w:rsidP="00342D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:rsidR="00E3637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- SE O ALUNO NÃO SABE ESCREVER, ELE CONSEGUE RESPONDER ORALMENTE?</w:t>
      </w: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- É UM ALUNO COPISTA?</w:t>
      </w: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- CONSEGUE RESPONDER COM A ESCRITA CONVENCIONAL?</w:t>
      </w: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- EM QUAL HIPÓTESE SILÁBICA SE ENCONTRA?</w:t>
      </w: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- DEMONSTRA INTERESSE EM RESPONDER AS PERGUNTAS?</w:t>
      </w: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- QUESTIONA QUANTO A FORMA DE RESPONDER? (CASO RESPONDA POR ESCRITO)</w:t>
      </w: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- A SUA DIFICULDADE É MOTORA?</w:t>
      </w: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lastRenderedPageBreak/>
        <w:t>- MANTER A ATENÇÃO DURANTE AS ATIVIDADES OU SE DISPERSA COM FACILIDADE?</w:t>
      </w: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 xml:space="preserve">- </w:t>
      </w:r>
      <w:r w:rsidR="004D6D25" w:rsidRPr="00432206">
        <w:rPr>
          <w:rFonts w:asciiTheme="majorHAnsi" w:hAnsiTheme="majorHAnsi"/>
          <w:b/>
        </w:rPr>
        <w:t>TEM COER</w:t>
      </w:r>
      <w:r w:rsidR="00AE43D9">
        <w:rPr>
          <w:rFonts w:asciiTheme="majorHAnsi" w:hAnsiTheme="majorHAnsi"/>
          <w:b/>
        </w:rPr>
        <w:t>Ê</w:t>
      </w:r>
      <w:r w:rsidR="004D6D25" w:rsidRPr="00432206">
        <w:rPr>
          <w:rFonts w:asciiTheme="majorHAnsi" w:hAnsiTheme="majorHAnsi"/>
          <w:b/>
        </w:rPr>
        <w:t>NCIA E COESÃO EM SUA COMUNICAÇÃO SEJA ORAL OU ESCRITA?</w:t>
      </w:r>
    </w:p>
    <w:p w:rsidR="004D6D25" w:rsidRPr="00432206" w:rsidRDefault="004D6D25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4D6D25" w:rsidRPr="00432206" w:rsidRDefault="004D6D25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- CONSEGUE ELABORAR FRASES COM SEQUÊNCIA L</w:t>
      </w:r>
      <w:r w:rsidR="00505232">
        <w:rPr>
          <w:rFonts w:asciiTheme="majorHAnsi" w:hAnsiTheme="majorHAnsi"/>
          <w:b/>
        </w:rPr>
        <w:t>Ó</w:t>
      </w:r>
      <w:r w:rsidRPr="00432206">
        <w:rPr>
          <w:rFonts w:asciiTheme="majorHAnsi" w:hAnsiTheme="majorHAnsi"/>
          <w:b/>
        </w:rPr>
        <w:t>GICA DE FATOS?</w:t>
      </w:r>
      <w:r w:rsidR="00066C48" w:rsidRPr="00432206">
        <w:rPr>
          <w:rFonts w:asciiTheme="majorHAnsi" w:hAnsiTheme="majorHAnsi"/>
          <w:b/>
        </w:rPr>
        <w:t xml:space="preserve"> (COMEÇO, MEIO E FIM</w:t>
      </w:r>
      <w:proofErr w:type="gramStart"/>
      <w:r w:rsidR="00066C48" w:rsidRPr="00432206">
        <w:rPr>
          <w:rFonts w:asciiTheme="majorHAnsi" w:hAnsiTheme="majorHAnsi"/>
          <w:b/>
        </w:rPr>
        <w:t>)</w:t>
      </w:r>
      <w:proofErr w:type="gramEnd"/>
    </w:p>
    <w:p w:rsidR="00066C48" w:rsidRPr="00432206" w:rsidRDefault="00066C48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066C48" w:rsidRPr="00432206" w:rsidRDefault="00066C48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- TEM DEPEND</w:t>
      </w:r>
      <w:r w:rsidR="00505232">
        <w:rPr>
          <w:rFonts w:asciiTheme="majorHAnsi" w:hAnsiTheme="majorHAnsi"/>
          <w:b/>
        </w:rPr>
        <w:t>Ê</w:t>
      </w:r>
      <w:r w:rsidRPr="00432206">
        <w:rPr>
          <w:rFonts w:asciiTheme="majorHAnsi" w:hAnsiTheme="majorHAnsi"/>
          <w:b/>
        </w:rPr>
        <w:t>NCIA APARA A LOCOMOÇÃO?</w:t>
      </w:r>
    </w:p>
    <w:p w:rsidR="00066C48" w:rsidRPr="00432206" w:rsidRDefault="00066C48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066C48" w:rsidRPr="00432206" w:rsidRDefault="00066C48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- ATENDE AS ORDENS COM COMPREENSÃO? (SIMPLES E COMPLEXAS)</w:t>
      </w:r>
    </w:p>
    <w:p w:rsidR="00066C48" w:rsidRPr="00432206" w:rsidRDefault="00066C48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066C48" w:rsidRPr="00432206" w:rsidRDefault="00066C48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- QUAL A QUALIDADE DAS ATIVIDADES DESEMPENHADAS PELO ALUNO? (ATINGIU OS OBJETIVOS PROPOSTOS COM PROFICIÊNCIA PARA A HABILIDADE AVALIADA?</w:t>
      </w:r>
      <w:proofErr w:type="gramStart"/>
      <w:r w:rsidRPr="00432206">
        <w:rPr>
          <w:rFonts w:asciiTheme="majorHAnsi" w:hAnsiTheme="majorHAnsi"/>
          <w:b/>
        </w:rPr>
        <w:t>)</w:t>
      </w:r>
      <w:proofErr w:type="gramEnd"/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C906EC" w:rsidRPr="00432206" w:rsidRDefault="00C906EC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281DE0" w:rsidRPr="00432206" w:rsidRDefault="00281DE0" w:rsidP="00281D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 xml:space="preserve">QUESTÃO </w:t>
      </w:r>
      <w:proofErr w:type="gramStart"/>
      <w:r w:rsidRPr="00432206">
        <w:rPr>
          <w:rFonts w:asciiTheme="majorHAnsi" w:hAnsiTheme="majorHAnsi"/>
          <w:b/>
        </w:rPr>
        <w:t>1</w:t>
      </w:r>
      <w:proofErr w:type="gramEnd"/>
      <w:r w:rsidRPr="00432206">
        <w:rPr>
          <w:rFonts w:asciiTheme="majorHAnsi" w:hAnsiTheme="majorHAnsi"/>
          <w:b/>
        </w:rPr>
        <w:t xml:space="preserve"> </w:t>
      </w:r>
    </w:p>
    <w:p w:rsidR="00C906EC" w:rsidRPr="00432206" w:rsidRDefault="00C906EC" w:rsidP="00281D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QUEREMOS CONHECER MELHOR VOCÊ E PARA ISSO, VAMOS CONVERSAR UM POUCO E RESPONDER AS PERGUNTAS COM ATENÇÃO:</w:t>
      </w:r>
    </w:p>
    <w:p w:rsidR="00C906EC" w:rsidRPr="00432206" w:rsidRDefault="00C906EC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E3637F" w:rsidRPr="00432206" w:rsidRDefault="00E3637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TCFranklinGothicStd-Book"/>
        </w:rPr>
      </w:pPr>
      <w:r w:rsidRPr="00432206">
        <w:rPr>
          <w:rFonts w:asciiTheme="majorHAnsi" w:hAnsiTheme="majorHAnsi"/>
          <w:b/>
        </w:rPr>
        <w:t>IDENTIFICAÇÃO PESSOAL</w:t>
      </w:r>
      <w:r w:rsidRPr="00432206">
        <w:rPr>
          <w:rFonts w:asciiTheme="majorHAnsi" w:hAnsiTheme="majorHAnsi"/>
        </w:rPr>
        <w:t xml:space="preserve"> (</w:t>
      </w:r>
      <w:r w:rsidRPr="00432206">
        <w:rPr>
          <w:rFonts w:asciiTheme="majorHAnsi" w:hAnsiTheme="majorHAnsi" w:cs="ITCFranklinGothicStd-Book"/>
        </w:rPr>
        <w:t>é preciso que os alunos escrevam de forma legível e compreensível)</w:t>
      </w:r>
    </w:p>
    <w:p w:rsidR="00E3637F" w:rsidRPr="00432206" w:rsidRDefault="00E3637F" w:rsidP="00E3637F">
      <w:pPr>
        <w:rPr>
          <w:rFonts w:asciiTheme="majorHAnsi" w:hAnsiTheme="majorHAnsi"/>
        </w:rPr>
      </w:pPr>
    </w:p>
    <w:p w:rsidR="00E3637F" w:rsidRPr="00432206" w:rsidRDefault="00E3637F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QUAL O SEU NOME COMPLETO?</w:t>
      </w:r>
      <w:r w:rsidR="00D239CE" w:rsidRPr="00432206">
        <w:rPr>
          <w:rFonts w:asciiTheme="majorHAnsi" w:hAnsiTheme="majorHAnsi"/>
        </w:rPr>
        <w:t xml:space="preserve"> _____________________________________________________________________________</w:t>
      </w:r>
    </w:p>
    <w:p w:rsidR="00E3637F" w:rsidRPr="00432206" w:rsidRDefault="00E3637F" w:rsidP="00E3637F">
      <w:pPr>
        <w:rPr>
          <w:rFonts w:asciiTheme="majorHAnsi" w:hAnsiTheme="majorHAnsi"/>
        </w:rPr>
      </w:pPr>
    </w:p>
    <w:p w:rsidR="00E3637F" w:rsidRPr="00432206" w:rsidRDefault="00E3637F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QUAL A DATA DO SEU NASCIMENTO (O DIA, MÊS E ANO QUE VOCÊ NASCEU):</w:t>
      </w:r>
      <w:r w:rsidR="00D239CE" w:rsidRPr="00432206">
        <w:rPr>
          <w:rFonts w:asciiTheme="majorHAnsi" w:hAnsiTheme="majorHAnsi"/>
        </w:rPr>
        <w:t xml:space="preserve"> </w:t>
      </w:r>
    </w:p>
    <w:p w:rsidR="00D239CE" w:rsidRPr="00432206" w:rsidRDefault="00D239CE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 / _________ / ______</w:t>
      </w:r>
    </w:p>
    <w:p w:rsidR="00E3637F" w:rsidRPr="00432206" w:rsidRDefault="00E3637F" w:rsidP="00E3637F">
      <w:pPr>
        <w:rPr>
          <w:rFonts w:asciiTheme="majorHAnsi" w:hAnsiTheme="majorHAnsi"/>
        </w:rPr>
      </w:pPr>
    </w:p>
    <w:p w:rsidR="00E3637F" w:rsidRPr="00432206" w:rsidRDefault="00E3637F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QUAL A CIDADE ONDE VOCÊ NASCEU?</w:t>
      </w:r>
      <w:r w:rsidR="009F6E4F" w:rsidRPr="00432206">
        <w:rPr>
          <w:rFonts w:asciiTheme="majorHAnsi" w:hAnsiTheme="majorHAnsi"/>
        </w:rPr>
        <w:t xml:space="preserve"> _____________________________________________________________________________</w:t>
      </w:r>
    </w:p>
    <w:p w:rsidR="00E3637F" w:rsidRPr="00432206" w:rsidRDefault="00E3637F" w:rsidP="00E3637F">
      <w:pPr>
        <w:rPr>
          <w:rFonts w:asciiTheme="majorHAnsi" w:hAnsiTheme="majorHAnsi"/>
        </w:rPr>
      </w:pPr>
    </w:p>
    <w:p w:rsidR="00E3637F" w:rsidRPr="00432206" w:rsidRDefault="00E3637F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A CIDADE EM QUE VOCÊ NASCEU FICA LOCALIZADA EM QUAL ESTADO?</w:t>
      </w:r>
      <w:r w:rsidR="009F6E4F" w:rsidRPr="00432206">
        <w:rPr>
          <w:rFonts w:asciiTheme="majorHAnsi" w:hAnsiTheme="majorHAnsi"/>
        </w:rPr>
        <w:t xml:space="preserve"> _____________________________________________________________________________</w:t>
      </w:r>
    </w:p>
    <w:p w:rsidR="00E3637F" w:rsidRPr="00432206" w:rsidRDefault="00E3637F" w:rsidP="00E3637F">
      <w:pPr>
        <w:rPr>
          <w:rFonts w:asciiTheme="majorHAnsi" w:hAnsiTheme="majorHAnsi"/>
        </w:rPr>
      </w:pPr>
    </w:p>
    <w:p w:rsidR="00E3637F" w:rsidRPr="00432206" w:rsidRDefault="00E3637F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QUAL ERA O NOME DA ESCOLA EM QUE VOCÊ ESTUDAVA EM 2016?</w:t>
      </w:r>
      <w:r w:rsidR="009F6E4F" w:rsidRPr="00432206">
        <w:rPr>
          <w:rFonts w:asciiTheme="majorHAnsi" w:hAnsiTheme="majorHAnsi"/>
        </w:rPr>
        <w:t xml:space="preserve"> _____________________________________________________________________________</w:t>
      </w:r>
    </w:p>
    <w:p w:rsidR="00E3637F" w:rsidRPr="00432206" w:rsidRDefault="00E3637F" w:rsidP="00E3637F">
      <w:pPr>
        <w:rPr>
          <w:rFonts w:asciiTheme="majorHAnsi" w:hAnsiTheme="majorHAnsi"/>
        </w:rPr>
      </w:pPr>
    </w:p>
    <w:p w:rsidR="00E3637F" w:rsidRPr="00432206" w:rsidRDefault="00E3637F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QUAL É A SUA ESCOLA ATUAL?</w:t>
      </w:r>
    </w:p>
    <w:p w:rsidR="00E3637F" w:rsidRPr="00432206" w:rsidRDefault="00E3637F" w:rsidP="00E3637F">
      <w:pPr>
        <w:rPr>
          <w:rFonts w:asciiTheme="majorHAnsi" w:hAnsiTheme="majorHAnsi"/>
        </w:rPr>
      </w:pPr>
    </w:p>
    <w:p w:rsidR="00E3637F" w:rsidRPr="00432206" w:rsidRDefault="00E3637F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VOCÊ ESTÁ NA TURMA: 6º ANO ____</w:t>
      </w:r>
    </w:p>
    <w:p w:rsidR="009B41E2" w:rsidRPr="00432206" w:rsidRDefault="009B41E2" w:rsidP="00E3637F">
      <w:pPr>
        <w:rPr>
          <w:rFonts w:asciiTheme="majorHAnsi" w:hAnsiTheme="majorHAnsi"/>
        </w:rPr>
      </w:pPr>
    </w:p>
    <w:p w:rsidR="009B41E2" w:rsidRPr="00432206" w:rsidRDefault="009B41E2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VOCÊ MORA LONGE OU PERTO DA ESCOLA? _____________________________________________________________________________</w:t>
      </w:r>
    </w:p>
    <w:p w:rsidR="00A9330C" w:rsidRPr="00432206" w:rsidRDefault="009B41E2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lastRenderedPageBreak/>
        <w:t>VOCÊ VEM PARA A ESCOLA</w:t>
      </w:r>
      <w:r w:rsidR="00A9330C" w:rsidRPr="00432206">
        <w:rPr>
          <w:rFonts w:asciiTheme="majorHAnsi" w:hAnsiTheme="majorHAnsi"/>
        </w:rPr>
        <w:t>:</w:t>
      </w:r>
    </w:p>
    <w:p w:rsidR="00A9330C" w:rsidRPr="00432206" w:rsidRDefault="00A9330C" w:rsidP="00E3637F">
      <w:pPr>
        <w:rPr>
          <w:rFonts w:asciiTheme="majorHAnsi" w:hAnsiTheme="majorHAnsi"/>
        </w:rPr>
      </w:pPr>
      <w:proofErr w:type="gramStart"/>
      <w:r w:rsidRPr="00432206">
        <w:rPr>
          <w:rFonts w:asciiTheme="majorHAnsi" w:hAnsiTheme="majorHAnsi"/>
        </w:rPr>
        <w:t xml:space="preserve">(   </w:t>
      </w:r>
      <w:proofErr w:type="gramEnd"/>
      <w:r w:rsidRPr="00432206">
        <w:rPr>
          <w:rFonts w:asciiTheme="majorHAnsi" w:hAnsiTheme="majorHAnsi"/>
        </w:rPr>
        <w:t xml:space="preserve">) </w:t>
      </w:r>
      <w:r w:rsidR="009B41E2" w:rsidRPr="00432206">
        <w:rPr>
          <w:rFonts w:asciiTheme="majorHAnsi" w:hAnsiTheme="majorHAnsi"/>
        </w:rPr>
        <w:t xml:space="preserve"> CAMINHANDO</w:t>
      </w:r>
    </w:p>
    <w:p w:rsidR="00A9330C" w:rsidRPr="00432206" w:rsidRDefault="00A9330C" w:rsidP="00E3637F">
      <w:pPr>
        <w:rPr>
          <w:rFonts w:asciiTheme="majorHAnsi" w:hAnsiTheme="majorHAnsi"/>
        </w:rPr>
      </w:pPr>
      <w:proofErr w:type="gramStart"/>
      <w:r w:rsidRPr="00432206">
        <w:rPr>
          <w:rFonts w:asciiTheme="majorHAnsi" w:hAnsiTheme="majorHAnsi"/>
        </w:rPr>
        <w:t xml:space="preserve">(   </w:t>
      </w:r>
      <w:proofErr w:type="gramEnd"/>
      <w:r w:rsidRPr="00432206">
        <w:rPr>
          <w:rFonts w:asciiTheme="majorHAnsi" w:hAnsiTheme="majorHAnsi"/>
        </w:rPr>
        <w:t>) COM CARRO</w:t>
      </w:r>
    </w:p>
    <w:p w:rsidR="00A9330C" w:rsidRPr="00432206" w:rsidRDefault="00A9330C" w:rsidP="00E3637F">
      <w:pPr>
        <w:rPr>
          <w:rFonts w:asciiTheme="majorHAnsi" w:hAnsiTheme="majorHAnsi"/>
        </w:rPr>
      </w:pPr>
      <w:proofErr w:type="gramStart"/>
      <w:r w:rsidRPr="00432206">
        <w:rPr>
          <w:rFonts w:asciiTheme="majorHAnsi" w:hAnsiTheme="majorHAnsi"/>
        </w:rPr>
        <w:t xml:space="preserve">(   </w:t>
      </w:r>
      <w:proofErr w:type="gramEnd"/>
      <w:r w:rsidRPr="00432206">
        <w:rPr>
          <w:rFonts w:asciiTheme="majorHAnsi" w:hAnsiTheme="majorHAnsi"/>
        </w:rPr>
        <w:t>) ÔNIBUS</w:t>
      </w:r>
    </w:p>
    <w:p w:rsidR="009B41E2" w:rsidRPr="00432206" w:rsidRDefault="009B41E2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 </w:t>
      </w:r>
    </w:p>
    <w:p w:rsidR="00A9330C" w:rsidRPr="00432206" w:rsidRDefault="00A9330C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COM QUEM VOCÊ MORA? _____________________________________________________________________________</w:t>
      </w:r>
    </w:p>
    <w:p w:rsidR="00A9330C" w:rsidRPr="00432206" w:rsidRDefault="00A9330C" w:rsidP="00E3637F">
      <w:pPr>
        <w:rPr>
          <w:rFonts w:asciiTheme="majorHAnsi" w:hAnsiTheme="majorHAnsi"/>
        </w:rPr>
      </w:pPr>
    </w:p>
    <w:p w:rsidR="00A9330C" w:rsidRPr="00432206" w:rsidRDefault="00A9330C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ESCREVA OS NOMES DE TODAS AS PESSOAS QUE MORAM EM SUA CASA: ____________________________</w:t>
      </w:r>
    </w:p>
    <w:p w:rsidR="00A9330C" w:rsidRPr="00432206" w:rsidRDefault="00A9330C" w:rsidP="00A9330C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A9330C" w:rsidRPr="00432206" w:rsidRDefault="00A9330C" w:rsidP="00A9330C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A9330C" w:rsidRPr="00432206" w:rsidRDefault="00A9330C" w:rsidP="00A9330C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A9330C" w:rsidRPr="00432206" w:rsidRDefault="00A9330C" w:rsidP="00A9330C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A9330C" w:rsidRPr="00432206" w:rsidRDefault="00A9330C" w:rsidP="00E3637F">
      <w:pPr>
        <w:rPr>
          <w:rFonts w:asciiTheme="majorHAnsi" w:hAnsiTheme="majorHAnsi"/>
        </w:rPr>
      </w:pPr>
    </w:p>
    <w:p w:rsidR="00A9330C" w:rsidRPr="00432206" w:rsidRDefault="00A9330C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FAÇA UMA LISTA COM OS NOMES DOS SEUS AMIGOS:</w:t>
      </w:r>
    </w:p>
    <w:p w:rsidR="00A9330C" w:rsidRPr="00432206" w:rsidRDefault="00A9330C" w:rsidP="00A9330C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A9330C" w:rsidRPr="00432206" w:rsidRDefault="00A9330C" w:rsidP="00A9330C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A9330C" w:rsidRPr="00432206" w:rsidRDefault="00A9330C" w:rsidP="00A9330C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A9330C" w:rsidRPr="00432206" w:rsidRDefault="00A9330C" w:rsidP="00A9330C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395AE5" w:rsidRDefault="00395AE5" w:rsidP="0039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395AE5" w:rsidRPr="00432206" w:rsidRDefault="00395AE5" w:rsidP="0039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 xml:space="preserve">QUESTÃO </w:t>
      </w:r>
      <w:proofErr w:type="gramStart"/>
      <w:r>
        <w:rPr>
          <w:rFonts w:asciiTheme="majorHAnsi" w:hAnsiTheme="majorHAnsi"/>
          <w:b/>
        </w:rPr>
        <w:t>2</w:t>
      </w:r>
      <w:proofErr w:type="gramEnd"/>
    </w:p>
    <w:p w:rsidR="00E3637F" w:rsidRPr="00432206" w:rsidRDefault="00E3637F" w:rsidP="00E3637F">
      <w:pPr>
        <w:rPr>
          <w:rFonts w:asciiTheme="majorHAnsi" w:hAnsiTheme="majorHAnsi"/>
          <w:b/>
          <w:u w:val="single"/>
        </w:rPr>
      </w:pPr>
      <w:r w:rsidRPr="00432206">
        <w:rPr>
          <w:rFonts w:asciiTheme="majorHAnsi" w:hAnsiTheme="majorHAnsi"/>
          <w:b/>
          <w:u w:val="single"/>
        </w:rPr>
        <w:t>DITADO</w:t>
      </w:r>
    </w:p>
    <w:p w:rsidR="00F4250B" w:rsidRPr="00432206" w:rsidRDefault="00F4250B" w:rsidP="00F4250B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APONTADOR</w:t>
      </w:r>
    </w:p>
    <w:p w:rsidR="00F4250B" w:rsidRPr="00432206" w:rsidRDefault="00F4250B" w:rsidP="00F4250B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ESCOLA</w:t>
      </w:r>
    </w:p>
    <w:p w:rsidR="00F4250B" w:rsidRPr="00432206" w:rsidRDefault="00F4250B" w:rsidP="00F4250B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CADERNO</w:t>
      </w:r>
    </w:p>
    <w:p w:rsidR="00F4250B" w:rsidRPr="00432206" w:rsidRDefault="00F4250B" w:rsidP="00F4250B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CANETA</w:t>
      </w:r>
    </w:p>
    <w:p w:rsidR="00F4250B" w:rsidRPr="00432206" w:rsidRDefault="00F4250B" w:rsidP="00F4250B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LIVROS</w:t>
      </w:r>
    </w:p>
    <w:p w:rsidR="00F4250B" w:rsidRPr="00432206" w:rsidRDefault="00F4250B" w:rsidP="00F4250B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LÁPIS</w:t>
      </w:r>
    </w:p>
    <w:p w:rsidR="00F4250B" w:rsidRPr="00432206" w:rsidRDefault="00F4250B" w:rsidP="00F4250B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PASTA</w:t>
      </w:r>
    </w:p>
    <w:p w:rsidR="00F4250B" w:rsidRPr="00432206" w:rsidRDefault="00F4250B" w:rsidP="00F4250B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GIZ</w:t>
      </w:r>
    </w:p>
    <w:p w:rsidR="00F4250B" w:rsidRPr="00432206" w:rsidRDefault="00F4250B" w:rsidP="00272C40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EU SOU UM ALUNO NOVO NESTA ESCOLA. </w:t>
      </w:r>
    </w:p>
    <w:p w:rsidR="00F4250B" w:rsidRPr="00432206" w:rsidRDefault="00F4250B" w:rsidP="009B41E2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EU SOU UMA ALUNA NOVA NESTA ESCOLA.</w:t>
      </w:r>
    </w:p>
    <w:p w:rsidR="00B66F5B" w:rsidRPr="00432206" w:rsidRDefault="00E37E65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/>
          <w:bCs/>
        </w:rPr>
      </w:pPr>
      <w:r w:rsidRPr="00432206">
        <w:rPr>
          <w:rFonts w:asciiTheme="majorHAnsi" w:hAnsiTheme="majorHAnsi" w:cs="MyriadPro-Bold"/>
          <w:b/>
          <w:bCs/>
        </w:rPr>
        <w:lastRenderedPageBreak/>
        <w:t xml:space="preserve">QUESTÃO </w:t>
      </w:r>
      <w:proofErr w:type="gramStart"/>
      <w:r w:rsidR="00395AE5">
        <w:rPr>
          <w:rFonts w:asciiTheme="majorHAnsi" w:hAnsiTheme="majorHAnsi" w:cs="MyriadPro-Bold"/>
          <w:b/>
          <w:bCs/>
        </w:rPr>
        <w:t>3</w:t>
      </w:r>
      <w:proofErr w:type="gramEnd"/>
      <w:r w:rsidR="00B66F5B" w:rsidRPr="00432206">
        <w:rPr>
          <w:rFonts w:asciiTheme="majorHAnsi" w:hAnsiTheme="majorHAnsi" w:cs="MyriadPro-Bold"/>
          <w:b/>
          <w:bCs/>
        </w:rPr>
        <w:t xml:space="preserve"> </w:t>
      </w:r>
      <w:r w:rsidR="00B66F5B" w:rsidRPr="00432206">
        <w:rPr>
          <w:rFonts w:asciiTheme="majorHAnsi" w:eastAsia="Gisha" w:hAnsiTheme="majorHAnsi" w:cs="Gisha"/>
          <w:b/>
        </w:rPr>
        <w:t>(FONTE 12ª AAP – 2º ANO DO EF)</w:t>
      </w:r>
    </w:p>
    <w:p w:rsidR="00B66F5B" w:rsidRPr="00432206" w:rsidRDefault="00B66F5B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/>
          <w:bCs/>
        </w:rPr>
      </w:pPr>
    </w:p>
    <w:p w:rsidR="00B66F5B" w:rsidRPr="00432206" w:rsidRDefault="00B66F5B" w:rsidP="00B66F5B">
      <w:pPr>
        <w:rPr>
          <w:rFonts w:asciiTheme="majorHAnsi" w:hAnsiTheme="majorHAnsi"/>
        </w:rPr>
      </w:pPr>
      <w:r w:rsidRPr="00432206">
        <w:rPr>
          <w:rFonts w:asciiTheme="majorHAnsi" w:hAnsiTheme="majorHAnsi" w:cs="MyriadPro-Bold"/>
          <w:b/>
          <w:bCs/>
        </w:rPr>
        <w:t>LEITURA DE UMA RECEITA</w:t>
      </w:r>
    </w:p>
    <w:p w:rsidR="00B66F5B" w:rsidRPr="00432206" w:rsidRDefault="00B66F5B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/>
          <w:bCs/>
        </w:rPr>
      </w:pPr>
      <w:r w:rsidRPr="00432206">
        <w:rPr>
          <w:rFonts w:asciiTheme="majorHAnsi" w:hAnsiTheme="majorHAnsi" w:cs="MyriadPro-Bold"/>
          <w:b/>
          <w:bCs/>
        </w:rPr>
        <w:t>PIPOCA DOCE</w:t>
      </w:r>
    </w:p>
    <w:p w:rsidR="00B66F5B" w:rsidRPr="00432206" w:rsidRDefault="00B66F5B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Semibold"/>
        </w:rPr>
      </w:pPr>
      <w:r w:rsidRPr="00432206">
        <w:rPr>
          <w:rFonts w:asciiTheme="majorHAnsi" w:hAnsiTheme="majorHAnsi" w:cs="MyriadPro-Semibold"/>
        </w:rPr>
        <w:t>INGREDIENTES:</w:t>
      </w:r>
    </w:p>
    <w:p w:rsidR="00B66F5B" w:rsidRPr="00432206" w:rsidRDefault="00B66F5B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proofErr w:type="gramStart"/>
      <w:r w:rsidRPr="00432206">
        <w:rPr>
          <w:rFonts w:asciiTheme="majorHAnsi" w:hAnsiTheme="majorHAnsi" w:cs="MyriadPro-Regular"/>
        </w:rPr>
        <w:t>5</w:t>
      </w:r>
      <w:proofErr w:type="gramEnd"/>
      <w:r w:rsidRPr="00432206">
        <w:rPr>
          <w:rFonts w:asciiTheme="majorHAnsi" w:hAnsiTheme="majorHAnsi" w:cs="MyriadPro-Regular"/>
        </w:rPr>
        <w:t xml:space="preserve"> COLHERES (SOPA) DE ÓLEO</w:t>
      </w:r>
    </w:p>
    <w:p w:rsidR="00B66F5B" w:rsidRPr="00432206" w:rsidRDefault="00B66F5B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proofErr w:type="gramStart"/>
      <w:r w:rsidRPr="00432206">
        <w:rPr>
          <w:rFonts w:asciiTheme="majorHAnsi" w:hAnsiTheme="majorHAnsi" w:cs="MyriadPro-Regular"/>
        </w:rPr>
        <w:t>5</w:t>
      </w:r>
      <w:proofErr w:type="gramEnd"/>
      <w:r w:rsidRPr="00432206">
        <w:rPr>
          <w:rFonts w:asciiTheme="majorHAnsi" w:hAnsiTheme="majorHAnsi" w:cs="MyriadPro-Regular"/>
        </w:rPr>
        <w:t xml:space="preserve"> COLHERES (SOPA) DE MILHO PARA PIPOCA</w:t>
      </w:r>
    </w:p>
    <w:p w:rsidR="00B66F5B" w:rsidRPr="00432206" w:rsidRDefault="00B66F5B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proofErr w:type="gramStart"/>
      <w:r w:rsidRPr="00432206">
        <w:rPr>
          <w:rFonts w:asciiTheme="majorHAnsi" w:hAnsiTheme="majorHAnsi" w:cs="MyriadPro-Regular"/>
        </w:rPr>
        <w:t>5</w:t>
      </w:r>
      <w:proofErr w:type="gramEnd"/>
      <w:r w:rsidRPr="00432206">
        <w:rPr>
          <w:rFonts w:asciiTheme="majorHAnsi" w:hAnsiTheme="majorHAnsi" w:cs="MyriadPro-Regular"/>
        </w:rPr>
        <w:t xml:space="preserve"> COLHERES (SOPA) DE AÇÚCAR</w:t>
      </w:r>
    </w:p>
    <w:p w:rsidR="00B66F5B" w:rsidRPr="00432206" w:rsidRDefault="00B66F5B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proofErr w:type="gramStart"/>
      <w:r w:rsidRPr="00432206">
        <w:rPr>
          <w:rFonts w:asciiTheme="majorHAnsi" w:hAnsiTheme="majorHAnsi" w:cs="MyriadPro-Regular"/>
        </w:rPr>
        <w:t>3</w:t>
      </w:r>
      <w:proofErr w:type="gramEnd"/>
      <w:r w:rsidRPr="00432206">
        <w:rPr>
          <w:rFonts w:asciiTheme="majorHAnsi" w:hAnsiTheme="majorHAnsi" w:cs="MyriadPro-Regular"/>
        </w:rPr>
        <w:t xml:space="preserve"> COLHERES (SOPA) DE ÁGUA</w:t>
      </w:r>
    </w:p>
    <w:p w:rsidR="00B66F5B" w:rsidRPr="00432206" w:rsidRDefault="00B66F5B" w:rsidP="00B66F5B">
      <w:pPr>
        <w:rPr>
          <w:rFonts w:asciiTheme="majorHAnsi" w:hAnsiTheme="majorHAnsi" w:cs="MyriadPro-Regular"/>
        </w:rPr>
      </w:pPr>
      <w:proofErr w:type="gramStart"/>
      <w:r w:rsidRPr="00432206">
        <w:rPr>
          <w:rFonts w:asciiTheme="majorHAnsi" w:hAnsiTheme="majorHAnsi" w:cs="MyriadPro-Regular"/>
        </w:rPr>
        <w:t>1</w:t>
      </w:r>
      <w:proofErr w:type="gramEnd"/>
      <w:r w:rsidRPr="00432206">
        <w:rPr>
          <w:rFonts w:asciiTheme="majorHAnsi" w:hAnsiTheme="majorHAnsi" w:cs="MyriadPro-Regular"/>
        </w:rPr>
        <w:t xml:space="preserve"> COLHER (SOPA) DE CHOCOLATE EM PÓ</w:t>
      </w:r>
    </w:p>
    <w:p w:rsidR="00B66F5B" w:rsidRPr="00432206" w:rsidRDefault="00B66F5B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Semibold"/>
          <w:b/>
        </w:rPr>
      </w:pPr>
      <w:r w:rsidRPr="00432206">
        <w:rPr>
          <w:rFonts w:asciiTheme="majorHAnsi" w:hAnsiTheme="majorHAnsi" w:cs="MyriadPro-Semibold"/>
          <w:b/>
        </w:rPr>
        <w:t>MODO DE FAZER:</w:t>
      </w:r>
    </w:p>
    <w:p w:rsidR="00B66F5B" w:rsidRPr="00432206" w:rsidRDefault="00B66F5B" w:rsidP="00B66F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432206">
        <w:rPr>
          <w:rFonts w:asciiTheme="majorHAnsi" w:hAnsiTheme="majorHAnsi" w:cs="MyriadPro-Regular"/>
        </w:rPr>
        <w:t>COLOQUE TODOS OS INGREDIENTES EM UMA PANELA E LEVE AO FOGO BAIXO A MÉDIO. MEXA SEMPRE E DEVAGAR. A PIPOCA LEVARÁ MAIS TEMPO PARA COMEÇAR A ESTOURAR. QUANDO O INTERVALO DE TEMPO ENTRE OS ESTOUROS DIMINUIR, DESLIGUE A PANELA.</w:t>
      </w:r>
    </w:p>
    <w:p w:rsidR="003C1BB6" w:rsidRPr="00EA7B3B" w:rsidRDefault="003C1BB6" w:rsidP="00E935DB">
      <w:pPr>
        <w:jc w:val="right"/>
        <w:rPr>
          <w:rFonts w:asciiTheme="majorHAnsi" w:hAnsiTheme="majorHAnsi" w:cs="MyriadPro-Regular"/>
          <w:sz w:val="18"/>
        </w:rPr>
      </w:pPr>
      <w:r w:rsidRPr="00EA7B3B">
        <w:rPr>
          <w:rFonts w:asciiTheme="majorHAnsi" w:hAnsiTheme="majorHAnsi" w:cs="MyriadPro-Regular"/>
          <w:sz w:val="18"/>
        </w:rPr>
        <w:t xml:space="preserve">FONTE: http://mulher.terra.com.br/comidas-tipicas-de-festa-junina/ ACESSO EM </w:t>
      </w:r>
      <w:proofErr w:type="gramStart"/>
      <w:r w:rsidRPr="00EA7B3B">
        <w:rPr>
          <w:rFonts w:asciiTheme="majorHAnsi" w:hAnsiTheme="majorHAnsi" w:cs="MyriadPro-Regular"/>
          <w:sz w:val="18"/>
        </w:rPr>
        <w:t>12.</w:t>
      </w:r>
      <w:proofErr w:type="gramEnd"/>
      <w:r w:rsidRPr="00EA7B3B">
        <w:rPr>
          <w:rFonts w:asciiTheme="majorHAnsi" w:hAnsiTheme="majorHAnsi" w:cs="MyriadPro-Regular"/>
          <w:sz w:val="18"/>
        </w:rPr>
        <w:t>Abr.2016</w:t>
      </w:r>
    </w:p>
    <w:p w:rsidR="00E935DB" w:rsidRPr="00432206" w:rsidRDefault="00E935DB" w:rsidP="003C1B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Semibold"/>
        </w:rPr>
      </w:pPr>
    </w:p>
    <w:p w:rsidR="00AD41C1" w:rsidRPr="00432206" w:rsidRDefault="00AD41C1" w:rsidP="003C1B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Semibold"/>
        </w:rPr>
      </w:pPr>
    </w:p>
    <w:p w:rsidR="003C1BB6" w:rsidRPr="00432206" w:rsidRDefault="00E935DB" w:rsidP="003C1B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Semibold"/>
        </w:rPr>
      </w:pPr>
      <w:r w:rsidRPr="00432206">
        <w:rPr>
          <w:rFonts w:asciiTheme="majorHAnsi" w:hAnsiTheme="majorHAnsi" w:cs="MyriadPro-Semibold"/>
        </w:rPr>
        <w:t>D</w:t>
      </w:r>
      <w:r w:rsidR="003C1BB6" w:rsidRPr="00432206">
        <w:rPr>
          <w:rFonts w:asciiTheme="majorHAnsi" w:hAnsiTheme="majorHAnsi" w:cs="MyriadPro-Semibold"/>
        </w:rPr>
        <w:t>EVEMOS DESLIGAR O FOGO QUANDO...</w:t>
      </w:r>
    </w:p>
    <w:p w:rsidR="003C1BB6" w:rsidRPr="00432206" w:rsidRDefault="003C1BB6" w:rsidP="003C1B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Semibold"/>
        </w:rPr>
      </w:pPr>
    </w:p>
    <w:p w:rsidR="003C1BB6" w:rsidRPr="00432206" w:rsidRDefault="003C1BB6" w:rsidP="003C1B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432206">
        <w:rPr>
          <w:rFonts w:asciiTheme="majorHAnsi" w:hAnsiTheme="majorHAnsi" w:cs="MyriadPro-Semibold"/>
        </w:rPr>
        <w:t xml:space="preserve">A) </w:t>
      </w:r>
      <w:r w:rsidRPr="00432206">
        <w:rPr>
          <w:rFonts w:asciiTheme="majorHAnsi" w:hAnsiTheme="majorHAnsi" w:cs="MyriadPro-Regular"/>
        </w:rPr>
        <w:t>O TEMPO ENTRE OS ESTOUROS DIMINUIR.</w:t>
      </w:r>
    </w:p>
    <w:p w:rsidR="003C1BB6" w:rsidRPr="00432206" w:rsidRDefault="003C1BB6" w:rsidP="003C1B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432206">
        <w:rPr>
          <w:rFonts w:asciiTheme="majorHAnsi" w:hAnsiTheme="majorHAnsi" w:cs="MyriadPro-Semibold"/>
        </w:rPr>
        <w:t xml:space="preserve">B) </w:t>
      </w:r>
      <w:r w:rsidRPr="00432206">
        <w:rPr>
          <w:rFonts w:asciiTheme="majorHAnsi" w:hAnsiTheme="majorHAnsi" w:cs="MyriadPro-Regular"/>
        </w:rPr>
        <w:t>COLOCARMOS O ÓLEO.</w:t>
      </w:r>
    </w:p>
    <w:p w:rsidR="003C1BB6" w:rsidRPr="00432206" w:rsidRDefault="003C1BB6" w:rsidP="003C1B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432206">
        <w:rPr>
          <w:rFonts w:asciiTheme="majorHAnsi" w:hAnsiTheme="majorHAnsi" w:cs="MyriadPro-Semibold"/>
        </w:rPr>
        <w:t xml:space="preserve">C) </w:t>
      </w:r>
      <w:r w:rsidRPr="00432206">
        <w:rPr>
          <w:rFonts w:asciiTheme="majorHAnsi" w:hAnsiTheme="majorHAnsi" w:cs="MyriadPro-Regular"/>
        </w:rPr>
        <w:t xml:space="preserve">O TEMPO ENTRE OS ESTOUROS </w:t>
      </w:r>
      <w:r w:rsidR="00A91337" w:rsidRPr="00432206">
        <w:rPr>
          <w:rFonts w:asciiTheme="majorHAnsi" w:hAnsiTheme="majorHAnsi" w:cs="MyriadPro-Regular"/>
        </w:rPr>
        <w:t>AUMENTAR.</w:t>
      </w:r>
    </w:p>
    <w:p w:rsidR="003C1BB6" w:rsidRPr="00432206" w:rsidRDefault="003C1BB6" w:rsidP="003C1BB6">
      <w:pPr>
        <w:rPr>
          <w:rFonts w:asciiTheme="majorHAnsi" w:hAnsiTheme="majorHAnsi" w:cs="MyriadPro-Regular"/>
        </w:rPr>
      </w:pPr>
      <w:r w:rsidRPr="00432206">
        <w:rPr>
          <w:rFonts w:asciiTheme="majorHAnsi" w:hAnsiTheme="majorHAnsi" w:cs="MyriadPro-Semibold"/>
        </w:rPr>
        <w:t xml:space="preserve">D) </w:t>
      </w:r>
      <w:r w:rsidRPr="00432206">
        <w:rPr>
          <w:rFonts w:asciiTheme="majorHAnsi" w:hAnsiTheme="majorHAnsi" w:cs="MyriadPro-Regular"/>
        </w:rPr>
        <w:t>COLOCARMOS O AÇÚCAR.</w:t>
      </w:r>
    </w:p>
    <w:p w:rsidR="003C1BB6" w:rsidRPr="00432206" w:rsidRDefault="003C1BB6">
      <w:pPr>
        <w:rPr>
          <w:rFonts w:asciiTheme="majorHAnsi" w:hAnsiTheme="majorHAnsi"/>
        </w:rPr>
      </w:pPr>
    </w:p>
    <w:p w:rsidR="00B66F5B" w:rsidRPr="00432206" w:rsidRDefault="0027042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pict>
          <v:rect id="Retângulo 13442" o:spid="_x0000_s1026" style="position:absolute;margin-left:43.95pt;margin-top:19.4pt;width:39.75pt;height:19.5pt;z-index:251723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V9oQIAALQFAAAOAAAAZHJzL2Uyb0RvYy54bWysVM1u2zAMvg/YOwi6r3Y8p+2COEWQosOA&#10;oi3aDj0rshQbkEVNUuJkj7NX2YuVkn/SdcUGDMtBEU3yI/mJ5Pxi3yiyE9bVoAs6OUkpEZpDWetN&#10;Qb8+Xn04p8R5pkumQIuCHoSjF4v37+atmYkMKlClsARBtJu1pqCV92aWJI5XomHuBIzQqJRgG+ZR&#10;tJuktKxF9EYlWZqeJi3Y0ljgwjn8etkp6SLiSym4v5XSCU9UQTE3H08bz3U4k8WczTaWmarmfRrs&#10;H7JoWK0x6Ah1yTwjW1v/BtXU3IID6U84NAlIWXMRa8BqJumrah4qZkSsBclxZqTJ/T9YfrO7s6Qu&#10;8e0+5nlGiWYNPtO98D9/6M1WAem+I0+tcTM0fzB3tpccXkPRe2mb8I/lkH3k9jByK/aecPw4TfPz&#10;bEoJR1WWn51OI/fJ0dlY5z8LaEi4FNTi00VG2e7aeQyIpoNJiOVA1eVVrVQUQruIlbJkx/Ch15tJ&#10;eFj0+MVK6b85+v0bjggTPJNQf1dxvPmDEgFP6XshkUGsMYsJx949JsM4F9pPOlXFStHlOE3xN2Q5&#10;pB9zjoABWWJ1I3YPMFh2IAN2V2xvH1xFbP3ROf1TYp3z6BEjg/ajc1NrsG8BKKyqj9zZDyR11ASW&#10;1lAesL8sdIPnDL+q8XmvmfN3zOKk4Uzi9vC3eEgFbUGhv1FSgf3+1vdgjwOAWkpanNyCum9bZgUl&#10;6ovG0fg0yfMw6lHIp2cZCvalZv1So7fNCrBnJrinDI/XYO/VcJUWmidcMssQFVVMc4xdUO7tIKx8&#10;t1FwTXGxXEYzHG/D/LV+MDyAB1ZD+z7un5g1fY97HI4bGKaczV61emcbPDUstx5kHefgyGvPN66G&#10;2Dj9Ggu756UcrY7LdvEMAAD//wMAUEsDBBQABgAIAAAAIQBoaOrN3QAAAAgBAAAPAAAAZHJzL2Rv&#10;d25yZXYueG1sTI/NTsMwEITvSLyDtUjcqENBSQjZVPwIULnRFs7beEki4nUUu23g6XFPcBzNaOab&#10;cjHZXu159J0ThMtZAoqldqaTBmGzfrrIQflAYqh3wgjf7GFRnZ6UVBh3kDfer0KjYon4ghDaEIZC&#10;a1+3bMnP3MASvU83WgpRjo02Ix1iue31PElSbamTuNDSwA8t11+rnUWwr3I/vL8kZOfp8sfb+jl7&#10;7D4Qz8+mu1tQgafwF4YjfkSHKjJt3U6MVz1Cnt3EJMJVHh8c/TS7BrVFyLIcdFXq/weqXwAAAP//&#10;AwBQSwECLQAUAAYACAAAACEAtoM4kv4AAADhAQAAEwAAAAAAAAAAAAAAAAAAAAAAW0NvbnRlbnRf&#10;VHlwZXNdLnhtbFBLAQItABQABgAIAAAAIQA4/SH/1gAAAJQBAAALAAAAAAAAAAAAAAAAAC8BAABf&#10;cmVscy8ucmVsc1BLAQItABQABgAIAAAAIQCUSqV9oQIAALQFAAAOAAAAAAAAAAAAAAAAAC4CAABk&#10;cnMvZTJvRG9jLnhtbFBLAQItABQABgAIAAAAIQBoaOrN3QAAAAgBAAAPAAAAAAAAAAAAAAAAAPsE&#10;AABkcnMvZG93bnJldi54bWxQSwUGAAAAAAQABADzAAAABQYAAAAA&#10;" fillcolor="white [3212]" strokecolor="black [3213]" strokeweight="1pt"/>
        </w:pict>
      </w:r>
      <w:r w:rsidR="00E935DB" w:rsidRPr="00432206">
        <w:rPr>
          <w:rFonts w:asciiTheme="majorHAnsi" w:hAnsiTheme="majorHAnsi"/>
        </w:rPr>
        <w:t>CONTE QUANTAS LETRAS TEM EM CADSA PALAVRA:</w:t>
      </w:r>
    </w:p>
    <w:p w:rsidR="00E935DB" w:rsidRPr="00432206" w:rsidRDefault="00E935DB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PIPOCA                   </w:t>
      </w:r>
    </w:p>
    <w:p w:rsidR="00E935DB" w:rsidRPr="00432206" w:rsidRDefault="0027042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pict>
          <v:rect id="Retângulo 13443" o:spid="_x0000_s1051" style="position:absolute;margin-left:44.25pt;margin-top:20.8pt;width:39.75pt;height:19.5pt;z-index:251725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W0oQIAALQFAAAOAAAAZHJzL2Uyb0RvYy54bWysVMFu2zAMvQ/YPwi6r3ZSp+2COkXQosOA&#10;oi3aDj0rshQbkEVNUuJkn7Nf2Y+Nkmyn64oNGJaDIprkI/lE8vxi1yqyFdY1oEs6OcopEZpD1eh1&#10;Sb88XX84o8R5piumQIuS7oWjF4v37847MxdTqEFVwhIE0W7emZLW3pt5ljlei5a5IzBCo1KCbZlH&#10;0a6zyrIO0VuVTfP8JOvAVsYCF87h16ukpIuIL6Xg/k5KJzxRJcXcfDxtPFfhzBbnbL62zNQN79Ng&#10;/5BFyxqNQUeoK+YZ2djmN6i24RYcSH/Eoc1AyoaLWANWM8lfVfNYMyNiLUiOMyNN7v/B8tvtvSVN&#10;hW93XBTHlGjW4jM9CP/ju15vFJD0HXnqjJuj+aO5t73k8BqK3knbhn8sh+wit/uRW7HzhOPHWV6c&#10;TWeUcFRNi9OTWeQ+Ozgb6/wnAS0Jl5JafLrIKNveOI8B0XQwCbEcqKa6bpSKQmgXcaks2TJ86NV6&#10;Eh4WPX6xUvpvjn73hiPCBM8s1J8qjje/VyLgKf0gJDKINU5jwrF3D8kwzoX2k6SqWSVSjrMcf0OW&#10;Q/ox5wgYkCVWN2L3AINlAhmwU7G9fXAVsfVH5/xPiSXn0SNGBu1H57bRYN8CUFhVHznZDyQlagJL&#10;K6j22F8W0uA5w68bfN4b5vw9szhpOJO4PfwdHlJBV1Lob5TUYL+99T3Y4wCglpIOJ7ek7uuGWUGJ&#10;+qxxND5OiiKMehSK2ekUBftSs3qp0Zv2ErBnJrinDI/XYO/VcJUW2mdcMssQFVVMc4xdUu7tIFz6&#10;tFFwTXGxXEYzHG/D/I1+NDyAB1ZD+z7tnpk1fY97HI5bGKaczV+1erINnhqWGw+yiXNw4LXnG1dD&#10;bJx+jYXd81KOVodlu/gJAAD//wMAUEsDBBQABgAIAAAAIQA6hjmN3AAAAAgBAAAPAAAAZHJzL2Rv&#10;d25yZXYueG1sTI/LTsMwEEX3SPyDNUjsqN0KQpTGqXgIEOwo0PU0HpKIeBzFbhv4eqYrWI7O1Z1z&#10;y9Xke7WnMXaBLcxnBhRxHVzHjYX3t4eLHFRMyA77wGThmyKsqtOTEgsXDvxK+3VqlJRwLNBCm9JQ&#10;aB3rljzGWRiIhX2G0WOSc2y0G/Eg5b7XC2My7bFj+dDiQHct1V/rnbfgX/h2+Hgy6BfZ80/09eP1&#10;fbex9vxsulmCSjSlvzAc9UUdKnHahh27qHoLeX4lSQuX8wzUkWe5bNsKMBnoqtT/B1S/AAAA//8D&#10;AFBLAQItABQABgAIAAAAIQC2gziS/gAAAOEBAAATAAAAAAAAAAAAAAAAAAAAAABbQ29udGVudF9U&#10;eXBlc10ueG1sUEsBAi0AFAAGAAgAAAAhADj9If/WAAAAlAEAAAsAAAAAAAAAAAAAAAAALwEAAF9y&#10;ZWxzLy5yZWxzUEsBAi0AFAAGAAgAAAAhADXxJbShAgAAtAUAAA4AAAAAAAAAAAAAAAAALgIAAGRy&#10;cy9lMm9Eb2MueG1sUEsBAi0AFAAGAAgAAAAhADqGOY3cAAAACAEAAA8AAAAAAAAAAAAAAAAA+wQA&#10;AGRycy9kb3ducmV2LnhtbFBLBQYAAAAABAAEAPMAAAAEBgAAAAA=&#10;" fillcolor="white [3212]" strokecolor="black [3213]" strokeweight="1pt"/>
        </w:pict>
      </w:r>
    </w:p>
    <w:p w:rsidR="00E935DB" w:rsidRPr="00432206" w:rsidRDefault="00E935DB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MILHO                 </w:t>
      </w:r>
    </w:p>
    <w:p w:rsidR="00E935DB" w:rsidRPr="00432206" w:rsidRDefault="00E935DB">
      <w:pPr>
        <w:rPr>
          <w:rFonts w:asciiTheme="majorHAnsi" w:hAnsiTheme="majorHAnsi"/>
        </w:rPr>
      </w:pPr>
    </w:p>
    <w:p w:rsidR="00E935DB" w:rsidRPr="00432206" w:rsidRDefault="0027042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pict>
          <v:rect id="Retângulo 13444" o:spid="_x0000_s1050" style="position:absolute;margin-left:49.2pt;margin-top:-.35pt;width:39.75pt;height:19.5pt;z-index:251727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WloQIAALQFAAAOAAAAZHJzL2Uyb0RvYy54bWysVMFu2zAMvQ/YPwi6r3Yyp+2COkXQosOA&#10;oi3aDj0rshQbkEVNUuJkn7Nf2Y+Vkmyn64oNGJaDIprkI/lE8ux81yqyFdY1oEs6OcopEZpD1eh1&#10;Sb8+Xn04pcR5piumQIuS7oWj54v37846MxdTqEFVwhIE0W7emZLW3pt5ljlei5a5IzBCo1KCbZlH&#10;0a6zyrIO0VuVTfP8OOvAVsYCF87h18ukpIuIL6Xg/lZKJzxRJcXcfDxtPFfhzBZnbL62zNQN79Ng&#10;/5BFyxqNQUeoS+YZ2djmN6i24RYcSH/Eoc1AyoaLWANWM8lfVfNQMyNiLUiOMyNN7v/B8pvtnSVN&#10;hW/3sSgKSjRr8Znuhf/5Q683Ckj6jjx1xs3R/MHc2V5yeA1F76Rtwz+WQ3aR2/3Irdh5wvHjLC9O&#10;pzNKOKqmxcnxLHKfHZyNdf6zgJaES0ktPl1klG2vnceAaDqYhFgOVFNdNUpFIbSLuFCWbBk+9Go9&#10;CQ+LHr9YKf03R797wxFhgmcW6k8Vx5vfKxHwlL4XEhnEGqcx4di7h2QY50L7SVLVrBIpx1mOvyHL&#10;If2YcwQMyBKrG7F7gMEygQzYqdjePriK2Pqjc/6nxJLz6BEjg/ajc9tosG8BKKyqj5zsB5ISNYGl&#10;FVR77C8LafCc4VcNPu81c/6OWZw0nEncHv4WD6mgKyn0N0pqsN/f+h7scQBQS0mHk1tS923DrKBE&#10;fdE4Gp8mRRFGPQrF7GSKgn2pWb3U6E17AdgzE9xThsdrsPdquEoL7RMumWWIiiqmOcYuKfd2EC58&#10;2ii4prhYLqMZjrdh/lo/GB7AA6uhfR93T8yavsc9DscNDFPO5q9aPdkGTw3LjQfZxDk48Nrzjash&#10;Nk6/xsLueSlHq8OyXTwDAAD//wMAUEsDBBQABgAIAAAAIQCKPsra3AAAAAcBAAAPAAAAZHJzL2Rv&#10;d25yZXYueG1sTI5NT8MwEETvSPwHa5G4tQ4tatKQTcWHAMGN0nLexksSEa+j2G0Dvx73BMfRjN68&#10;YjXaTh148K0ThKtpAoqlcqaVGmHz/jjJQPlAYqhzwgjf7GFVnp8VlBt3lDc+rEOtIkR8TghNCH2u&#10;ta8atuSnrmeJ3acbLIUYh1qbgY4Rbjs9S5KFttRKfGio5/uGq6/13iLYV7nrt88J2dni5cfb6il9&#10;aD8QLy/G2xtQgcfwN4aTflSHMjrt3F6MVx3CMruOS4RJCupUp+kS1A5hns1Bl4X+71/+AgAA//8D&#10;AFBLAQItABQABgAIAAAAIQC2gziS/gAAAOEBAAATAAAAAAAAAAAAAAAAAAAAAABbQ29udGVudF9U&#10;eXBlc10ueG1sUEsBAi0AFAAGAAgAAAAhADj9If/WAAAAlAEAAAsAAAAAAAAAAAAAAAAALwEAAF9y&#10;ZWxzLy5yZWxzUEsBAi0AFAAGAAgAAAAhAJHZNaWhAgAAtAUAAA4AAAAAAAAAAAAAAAAALgIAAGRy&#10;cy9lMm9Eb2MueG1sUEsBAi0AFAAGAAgAAAAhAIo+ytrcAAAABwEAAA8AAAAAAAAAAAAAAAAA+wQA&#10;AGRycy9kb3ducmV2LnhtbFBLBQYAAAAABAAEAPMAAAAEBgAAAAA=&#10;" fillcolor="white [3212]" strokecolor="black [3213]" strokeweight="1pt"/>
        </w:pict>
      </w:r>
      <w:r w:rsidR="00E935DB" w:rsidRPr="00432206">
        <w:rPr>
          <w:rFonts w:asciiTheme="majorHAnsi" w:hAnsiTheme="majorHAnsi"/>
        </w:rPr>
        <w:t>FOGO</w:t>
      </w:r>
    </w:p>
    <w:p w:rsidR="00B66F5B" w:rsidRPr="00432206" w:rsidRDefault="00B66F5B">
      <w:pPr>
        <w:rPr>
          <w:rFonts w:asciiTheme="majorHAnsi" w:hAnsiTheme="majorHAnsi"/>
        </w:rPr>
      </w:pPr>
    </w:p>
    <w:p w:rsidR="00522068" w:rsidRPr="00432206" w:rsidRDefault="00522068" w:rsidP="00522068">
      <w:pPr>
        <w:spacing w:after="116" w:line="259" w:lineRule="auto"/>
        <w:ind w:left="29"/>
        <w:rPr>
          <w:rFonts w:asciiTheme="majorHAnsi" w:hAnsiTheme="majorHAnsi"/>
        </w:rPr>
      </w:pPr>
      <w:r w:rsidRPr="00432206">
        <w:rPr>
          <w:rFonts w:asciiTheme="majorHAnsi" w:eastAsia="Gisha" w:hAnsiTheme="majorHAnsi" w:cs="Gisha"/>
          <w:b/>
        </w:rPr>
        <w:t xml:space="preserve">QUESTÃO </w:t>
      </w:r>
      <w:proofErr w:type="gramStart"/>
      <w:r w:rsidR="00395AE5">
        <w:rPr>
          <w:rFonts w:asciiTheme="majorHAnsi" w:eastAsia="Gisha" w:hAnsiTheme="majorHAnsi" w:cs="Gisha"/>
          <w:b/>
        </w:rPr>
        <w:t>4</w:t>
      </w:r>
      <w:proofErr w:type="gramEnd"/>
      <w:r w:rsidRPr="00432206">
        <w:rPr>
          <w:rFonts w:asciiTheme="majorHAnsi" w:eastAsia="Gisha" w:hAnsiTheme="majorHAnsi" w:cs="Gisha"/>
          <w:b/>
        </w:rPr>
        <w:t xml:space="preserve"> (FONTE 11ª AAP – 1º ANO DO EF)</w:t>
      </w:r>
    </w:p>
    <w:p w:rsidR="001C1B42" w:rsidRPr="00432206" w:rsidRDefault="001C1B42" w:rsidP="00522068">
      <w:pPr>
        <w:spacing w:after="0" w:line="259" w:lineRule="auto"/>
        <w:ind w:left="29"/>
        <w:rPr>
          <w:rFonts w:asciiTheme="majorHAnsi" w:eastAsia="Gisha" w:hAnsiTheme="majorHAnsi" w:cs="Gisha"/>
          <w:b/>
        </w:rPr>
      </w:pPr>
    </w:p>
    <w:p w:rsidR="00522068" w:rsidRPr="00432206" w:rsidRDefault="00522068" w:rsidP="00522068">
      <w:pPr>
        <w:spacing w:after="0" w:line="259" w:lineRule="auto"/>
        <w:ind w:left="29"/>
        <w:rPr>
          <w:rFonts w:asciiTheme="majorHAnsi" w:hAnsiTheme="majorHAnsi"/>
        </w:rPr>
      </w:pPr>
      <w:r w:rsidRPr="00432206">
        <w:rPr>
          <w:rFonts w:asciiTheme="majorHAnsi" w:eastAsia="Gisha" w:hAnsiTheme="majorHAnsi" w:cs="Gisha"/>
          <w:b/>
        </w:rPr>
        <w:t xml:space="preserve">DITADO DE NÚMEROS </w:t>
      </w:r>
    </w:p>
    <w:p w:rsidR="001C1B42" w:rsidRPr="00432206" w:rsidRDefault="001C1B42">
      <w:pPr>
        <w:rPr>
          <w:rFonts w:asciiTheme="majorHAnsi" w:hAnsiTheme="majorHAnsi"/>
        </w:rPr>
      </w:pPr>
    </w:p>
    <w:p w:rsidR="001C1B42" w:rsidRPr="00432206" w:rsidRDefault="00522068" w:rsidP="001C1B42">
      <w:pPr>
        <w:jc w:val="both"/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INSTRUÇÕES PARA </w:t>
      </w:r>
      <w:proofErr w:type="gramStart"/>
      <w:r w:rsidRPr="00432206">
        <w:rPr>
          <w:rFonts w:asciiTheme="majorHAnsi" w:hAnsiTheme="majorHAnsi"/>
        </w:rPr>
        <w:t>O(</w:t>
      </w:r>
      <w:proofErr w:type="gramEnd"/>
      <w:r w:rsidRPr="00432206">
        <w:rPr>
          <w:rFonts w:asciiTheme="majorHAnsi" w:hAnsiTheme="majorHAnsi"/>
        </w:rPr>
        <w:t xml:space="preserve">A) PROFESSOR(A): leia, pausadamente, o enunciado, sem entonações. Em seguida, dite os números, um de cada vez, orientando os alunos para escreverem cada número em cada quadrinho e dando um tempo para que o façam. Os números a serem ditados são: </w:t>
      </w:r>
    </w:p>
    <w:p w:rsidR="00522068" w:rsidRPr="00432206" w:rsidRDefault="00522068" w:rsidP="001C1B42">
      <w:pPr>
        <w:jc w:val="both"/>
        <w:rPr>
          <w:rFonts w:asciiTheme="majorHAnsi" w:hAnsiTheme="majorHAnsi"/>
        </w:rPr>
      </w:pPr>
      <w:r w:rsidRPr="00432206">
        <w:rPr>
          <w:rFonts w:asciiTheme="majorHAnsi" w:hAnsiTheme="majorHAnsi"/>
        </w:rPr>
        <w:t>15, 19, 30,</w:t>
      </w:r>
      <w:r w:rsidR="001C1B42" w:rsidRPr="00432206">
        <w:rPr>
          <w:rFonts w:asciiTheme="majorHAnsi" w:hAnsiTheme="majorHAnsi"/>
        </w:rPr>
        <w:t xml:space="preserve"> 46, 64 e 2016</w:t>
      </w:r>
    </w:p>
    <w:p w:rsidR="001C1B42" w:rsidRPr="00432206" w:rsidRDefault="001C1B42" w:rsidP="001C1B42">
      <w:pPr>
        <w:jc w:val="both"/>
        <w:rPr>
          <w:rFonts w:asciiTheme="majorHAnsi" w:hAnsiTheme="majorHAnsi"/>
        </w:rPr>
      </w:pPr>
      <w:r w:rsidRPr="00432206">
        <w:rPr>
          <w:rFonts w:asciiTheme="majorHAnsi" w:hAnsiTheme="majorHAnsi"/>
        </w:rPr>
        <w:lastRenderedPageBreak/>
        <w:t xml:space="preserve">ESCREVA OS NÚMEROS QUE </w:t>
      </w:r>
      <w:proofErr w:type="gramStart"/>
      <w:r w:rsidRPr="00432206">
        <w:rPr>
          <w:rFonts w:asciiTheme="majorHAnsi" w:hAnsiTheme="majorHAnsi"/>
        </w:rPr>
        <w:t>O(</w:t>
      </w:r>
      <w:proofErr w:type="gramEnd"/>
      <w:r w:rsidRPr="00432206">
        <w:rPr>
          <w:rFonts w:asciiTheme="majorHAnsi" w:hAnsiTheme="majorHAnsi"/>
        </w:rPr>
        <w:t>A) PROFESSOR(A) VAI DITAR, DA ESQUERDA PARA A DIREITA, UM EM CADA QUADRINHO:</w:t>
      </w:r>
    </w:p>
    <w:p w:rsidR="00613951" w:rsidRPr="00432206" w:rsidRDefault="0027042D" w:rsidP="001C1B42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pict>
          <v:rect id="Retângulo 4" o:spid="_x0000_s1049" style="position:absolute;left:0;text-align:left;margin-left:388.2pt;margin-top:8.05pt;width:66pt;height:3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zMoQIAALYFAAAOAAAAZHJzL2Uyb0RvYy54bWysVM1u2zAMvg/YOwi6r3a6dGuDOkXQosOA&#10;og3aDj0rshQbkEWNUuJkj7NX2YuNkn/SdsUOw3JQKJP8SH4ieX6xawzbKvQ12IJPjnLOlJVQ1nZd&#10;8G+P1x9OOfNB2FIYsKrge+X5xfz9u/PWzdQxVGBKhYxArJ+1ruBVCG6WZV5WqhH+CJyypNSAjQh0&#10;xXVWomgJvTHZcZ5/ylrA0iFI5T19veqUfJ7wtVYy3GntVWCm4JRbSCemcxXPbH4uZmsUrqpln4b4&#10;hywaUVsKOkJdiSDYBus/oJpaInjQ4UhCk4HWtVSpBqpmkr+q5qESTqVaiBzvRpr8/4OVt9slsros&#10;+JQzKxp6onsVfv20640BNo38tM7PyOzBLbG/eRJjsTuNTfynMtgucbofOVW7wCR9PP14Su/EmSTV&#10;9ORzlAklOzg79OGLgoZFoeBIT5aYFNsbHzrTwSTG8mDq8ro2Jl1im6hLg2wr6IFX60kP/sLKWNZS&#10;b57lJ3lCfqFMnXaACLs3IChbYynpyERXe5LC3qiYhbH3ShOHVO1xF+BlWkJKZcOkU1WiVF22Jzn9&#10;hnwHj0RNAozImuocsXuAwbIDGbA7onr76KpS84/OfeV/cx49UmSwYXRuagv4VmWGquojd/YDSR01&#10;kaUVlHvqMIRu9LyT1zU99I3wYSmQZo16g/ZHuKNDG6CHgl7irAL88db3aE8jQFrOWprdgvvvG4GK&#10;M/PV0nCcTabTOOzpkpqOM3yuWT3X2E1zCdQ9E9pUTiaRnDGYQdQIzROtmUWMSiphJcUuuAw4XC5D&#10;t1NoUUm1WCQzGnAnwo19cDKCR1ZjIz/ungS6vtsDjcktDHMuZq+avrONnhYWmwC6ThNx4LXnm5ZD&#10;apx+kcXt8/yerA7rdv4bAAD//wMAUEsDBBQABgAIAAAAIQBh+NTp3wAAAAkBAAAPAAAAZHJzL2Rv&#10;d25yZXYueG1sTI/LTsMwEEX3SPyDNUjsqJMKUjeNUwESSKyqNgixdOMhiepHiN0k/XuGFSxn7tGd&#10;M8V2toaNOITOOwnpIgGGrva6c42E9+rlTgALUTmtjHco4YIBtuX1VaFy7Se3x/EQG0YlLuRKQhtj&#10;n3Me6hatCgvfo6Psyw9WRRqHhutBTVRuDV8mScat6hxdaFWPzy3Wp8PZSsjGt+rh9TSJ7/7zsszG&#10;p131YXZS3t7MjxtgEef4B8OvPqlDSU5Hf3Y6MCNhtcruCaUgS4ERsE4ELY4ShEiBlwX//0H5AwAA&#10;//8DAFBLAQItABQABgAIAAAAIQC2gziS/gAAAOEBAAATAAAAAAAAAAAAAAAAAAAAAABbQ29udGVu&#10;dF9UeXBlc10ueG1sUEsBAi0AFAAGAAgAAAAhADj9If/WAAAAlAEAAAsAAAAAAAAAAAAAAAAALwEA&#10;AF9yZWxzLy5yZWxzUEsBAi0AFAAGAAgAAAAhAECX3MyhAgAAtgUAAA4AAAAAAAAAAAAAAAAALgIA&#10;AGRycy9lMm9Eb2MueG1sUEsBAi0AFAAGAAgAAAAhAGH41OnfAAAACQEAAA8AAAAAAAAAAAAAAAAA&#10;+wQAAGRycy9kb3ducmV2LnhtbFBLBQYAAAAABAAEAPMAAAAHBgAAAAA=&#10;" fillcolor="white [3212]" strokecolor="black [3213]" strokeweight="1.5pt"/>
        </w:pict>
      </w:r>
      <w:r>
        <w:rPr>
          <w:rFonts w:asciiTheme="majorHAnsi" w:hAnsiTheme="majorHAnsi"/>
          <w:noProof/>
          <w:lang w:eastAsia="pt-BR"/>
        </w:rPr>
        <w:pict>
          <v:rect id="Retângulo 6" o:spid="_x0000_s1048" style="position:absolute;left:0;text-align:left;margin-left:314.7pt;margin-top:8.05pt;width:66pt;height:36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h7ogIAALYFAAAOAAAAZHJzL2Uyb0RvYy54bWysVF9PGzEMf5+07xDlfdyVAYOKK6pATJMQ&#10;VMDEc5pLeifl4sxJe+0+zr7KvhhO7k+BoT1M60PqnO2f7V9sn19sG8M2Cn0NtuCTg5wzZSWUtV0V&#10;/Pvj9adTznwQthQGrCr4Tnl+Mfv44bx1U3UIFZhSISMQ66etK3gVgptmmZeVaoQ/AKcsKTVgIwJd&#10;cZWVKFpCb0x2mOcnWQtYOgSpvKevV52SzxK+1kqGO629CswUnHIL6cR0LuOZzc7FdIXCVbXs0xD/&#10;kEUjaktBR6grEQRbY/0HVFNLBA86HEhoMtC6lirVQNVM8jfVPFTCqVQLkePdSJP/f7DydrNAVpcF&#10;P+HMioae6F6F37/sam2AnUR+WuenZPbgFtjfPImx2K3GJv5TGWybON2NnKptYJI+nn4+pXfiTJLq&#10;6PhLlAkl2zs79OGrgoZFoeBIT5aYFJsbHzrTwSTG8mDq8ro2Jl1im6hLg2wj6IGXq0kP/srKWNZS&#10;b57lx3lCfqVMnbaHCNt3IChbYynpyERXe5LCzqiYhbH3ShOHVO1hF+B1WkJKZcOkU1WiVF22xzn9&#10;hnwHj0RNAozImuocsXuAwbIDGbA7onr76KpS84/OfeV/cx49UmSwYXRuagv4XmWGquojd/YDSR01&#10;kaUllDvqMIRu9LyT1zU99I3wYSGQZo16g/ZHuKNDG6CHgl7irAL8+d73aE8jQFrOWprdgvsfa4GK&#10;M/PN0nCcTY6O4rCnS2o6zvClZvlSY9fNJVD3TGhTOZlEcsZgBlEjNE+0ZuYxKqmElRS74DLgcLkM&#10;3U6hRSXVfJ7MaMCdCDf2wckIHlmNjfy4fRLo+m4PNCa3MMy5mL5p+s42elqYrwPoOk3Enteeb1oO&#10;qXH6RRa3z8t7stqv29kzAAAA//8DAFBLAwQUAAYACAAAACEABhWaN94AAAAJAQAADwAAAGRycy9k&#10;b3ducmV2LnhtbEyPTU+DQBCG7yb+h82YeLMLRFdKWRo10cRTYzHG45YdgXQ/kN0C/feOJz3OvG+e&#10;eabcLtawCcfQeychXSXA0DVe966V8F4/3+TAQlROK+MdSjhjgG11eVGqQvvZveG0jy0jiAuFktDF&#10;OBSch6ZDq8LKD+go+/KjVZHGseV6VDPBreFZkghuVe/oQqcGfOqwOe5PVoKYXuu7l+Ocfw+f50xM&#10;j7v6w+ykvL5aHjbAIi7xrwy/+qQOFTkd/MnpwAwxsvUtVSkQKTAq3IuUFgcJeZ4Cr0r+/4PqBwAA&#10;//8DAFBLAQItABQABgAIAAAAIQC2gziS/gAAAOEBAAATAAAAAAAAAAAAAAAAAAAAAABbQ29udGVu&#10;dF9UeXBlc10ueG1sUEsBAi0AFAAGAAgAAAAhADj9If/WAAAAlAEAAAsAAAAAAAAAAAAAAAAALwEA&#10;AF9yZWxzLy5yZWxzUEsBAi0AFAAGAAgAAAAhAJcqCHuiAgAAtgUAAA4AAAAAAAAAAAAAAAAALgIA&#10;AGRycy9lMm9Eb2MueG1sUEsBAi0AFAAGAAgAAAAhAAYVmjfeAAAACQEAAA8AAAAAAAAAAAAAAAAA&#10;/AQAAGRycy9kb3ducmV2LnhtbFBLBQYAAAAABAAEAPMAAAAHBgAAAAA=&#10;" fillcolor="white [3212]" strokecolor="black [3213]" strokeweight="1.5pt"/>
        </w:pict>
      </w:r>
      <w:r>
        <w:rPr>
          <w:rFonts w:asciiTheme="majorHAnsi" w:hAnsiTheme="majorHAnsi"/>
          <w:noProof/>
          <w:lang w:eastAsia="pt-BR"/>
        </w:rPr>
        <w:pict>
          <v:rect id="Retângulo 5" o:spid="_x0000_s1047" style="position:absolute;left:0;text-align:left;margin-left:237.45pt;margin-top:8.05pt;width:66pt;height:36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56oQIAALYFAAAOAAAAZHJzL2Uyb0RvYy54bWysVM1u2zAMvg/YOwi6r3a6ZmuDOkXQosOA&#10;og3aDj0rshQbkEWNUuJkj7NX2YuNkn/SdsUOw3JQKJP8SH4ieX6xawzbKvQ12IJPjnLOlJVQ1nZd&#10;8G+P1x9OOfNB2FIYsKrge+X5xfz9u/PWzdQxVGBKhYxArJ+1ruBVCG6WZV5WqhH+CJyypNSAjQh0&#10;xXVWomgJvTHZcZ5/ylrA0iFI5T19veqUfJ7wtVYy3GntVWCm4JRbSCemcxXPbH4uZmsUrqpln4b4&#10;hywaUVsKOkJdiSDYBus/oJpaInjQ4UhCk4HWtVSpBqpmkr+q5qESTqVaiBzvRpr8/4OVt9slsros&#10;+JQzKxp6onsVfv20640BNo38tM7PyOzBLbG/eRJjsTuNTfynMtgucbofOVW7wCR9PP14Su/EmSTV&#10;yfRzlAklOzg79OGLgoZFoeBIT5aYFNsbHzrTwSTG8mDq8ro2Jl1im6hLg2wr6IFX60kP/sLKWNZS&#10;b57l0zwhv1CmTjtAhN0bEJStsZR0ZKKrPUlhb1TMwth7pYlDqva4C/AyLSGlsmHSqSpRqi7baU6/&#10;Id/BI1GTACOypjpH7B5gsOxABuyOqN4+uqrU/KNzX/nfnEePFBlsGJ2b2gK+VZmhqvrInf1AUkdN&#10;ZGkF5Z46DKEbPe/kdU0PfSN8WAqkWaPeoP0R7ujQBuihoJc4qwB/vPU92tMIkJazlma34P77RqDi&#10;zHy1NBxnk5OTOOzpkpqOM3yuWT3X2E1zCdQ9E9pUTiaRnDGYQdQIzROtmUWMSiphJcUuuAw4XC5D&#10;t1NoUUm1WCQzGnAnwo19cDKCR1ZjIz/ungS6vtsDjcktDHMuZq+avrONnhYWmwC6ThNx4LXnm5ZD&#10;apx+kcXt8/yerA7rdv4bAAD//wMAUEsDBBQABgAIAAAAIQC9WLKO3wAAAAkBAAAPAAAAZHJzL2Rv&#10;d25yZXYueG1sTI/LTsMwEEX3SPyDNUjsqJOqmDTEqQAJJFZVG4S6dOMhiepHiN0k/XuGFSxn7tGd&#10;M8VmtoaNOITOOwnpIgGGrva6c42Ej+r1LgMWonJaGe9QwgUDbMrrq0Ll2k9uh+M+NoxKXMiVhDbG&#10;Puc81C1aFRa+R0fZlx+sijQODdeDmqjcGr5MEsGt6hxdaFWPLy3Wp/3ZShDje3X/dpqy7/5wWYrx&#10;eVt9mq2Utzfz0yOwiHP8g+FXn9ShJKejPzsdmJGwelitCaVApMAIEImgxVFClqXAy4L//6D8AQAA&#10;//8DAFBLAQItABQABgAIAAAAIQC2gziS/gAAAOEBAAATAAAAAAAAAAAAAAAAAAAAAABbQ29udGVu&#10;dF9UeXBlc10ueG1sUEsBAi0AFAAGAAgAAAAhADj9If/WAAAAlAEAAAsAAAAAAAAAAAAAAAAALwEA&#10;AF9yZWxzLy5yZWxzUEsBAi0AFAAGAAgAAAAhAItKjnqhAgAAtgUAAA4AAAAAAAAAAAAAAAAALgIA&#10;AGRycy9lMm9Eb2MueG1sUEsBAi0AFAAGAAgAAAAhAL1Yso7fAAAACQEAAA8AAAAAAAAAAAAAAAAA&#10;+wQAAGRycy9kb3ducmV2LnhtbFBLBQYAAAAABAAEAPMAAAAHBgAAAAA=&#10;" fillcolor="white [3212]" strokecolor="black [3213]" strokeweight="1.5pt"/>
        </w:pict>
      </w:r>
      <w:r>
        <w:rPr>
          <w:rFonts w:asciiTheme="majorHAnsi" w:hAnsiTheme="majorHAnsi"/>
          <w:noProof/>
          <w:lang w:eastAsia="pt-BR"/>
        </w:rPr>
        <w:pict>
          <v:rect id="Retângulo 3" o:spid="_x0000_s1046" style="position:absolute;left:0;text-align:left;margin-left:159.45pt;margin-top:8.05pt;width:66pt;height:3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J5ogIAALYFAAAOAAAAZHJzL2Uyb0RvYy54bWysVM1u2zAMvg/YOwi6r3b6s7VBnSJo0WFA&#10;0QZth54VWYoNyKJGKXGyx9mr7MVKyT9pu2KHYTkolEl+JD+RPL/YNoZtFPoabMEnBzlnykooa7sq&#10;+PfH60+nnPkgbCkMWFXwnfL8Yvbxw3nrpuoQKjClQkYg1k9bV/AqBDfNMi8r1Qh/AE5ZUmrARgS6&#10;4iorUbSE3pjsMM8/Zy1g6RCk8p6+XnVKPkv4WisZ7rT2KjBTcMotpBPTuYxnNjsX0xUKV9WyT0P8&#10;QxaNqC0FHaGuRBBsjfUfUE0tETzocCChyUDrWqpUA1Uzyd9U81AJp1ItRI53I03+/8HK280CWV0W&#10;/IgzKxp6onsVfv+yq7UBdhT5aZ2fktmDW2B/8yTGYrcam/hPZbBt4nQ3cqq2gUn6eHp0Su/EmSTV&#10;8cmXKBNKtnd26MNXBQ2LQsGRniwxKTY3PnSmg0mM5cHU5XVtTLrENlGXBtlG0AMvV5Me/JWVsayl&#10;3jzLT/KE/EqZOm0PEbbvQFC2xlLSkYmu9iSFnVExC2PvlSYOqdrDLsDrtISUyoZJp6pEqbpsT3L6&#10;DfkOHomaBBiRNdU5YvcAg2UHMmB3RPX20VWl5h+d+8r/5jx6pMhgw+jc1BbwvcoMVdVH7uwHkjpq&#10;IktLKHfUYQjd6Hknr2t66Bvhw0IgzRr1Bu2PcEeHNkAPBb3EWQX4873v0Z5GgLSctTS7Bfc/1gIV&#10;Z+abpeE4mxwfx2FPl9R0nOFLzfKlxq6bS6DumdCmcjKJ5IzBDKJGaJ5ozcxjVFIJKyl2wWXA4XIZ&#10;up1Ci0qq+TyZ0YA7EW7sg5MRPLIaG/lx+yTQ9d0eaExuYZhzMX3T9J1t9LQwXwfQdZqIPa8937Qc&#10;UuP0iyxun5f3ZLVft7NnAAAA//8DAFBLAwQUAAYACAAAACEAE7hRJt8AAAAJAQAADwAAAGRycy9k&#10;b3ducmV2LnhtbEyPy07DMBBF90j8gzVI7KiTQiM3jVMBEkisqjYIsXTjIYnqR4jdJP17hhUsZ+7R&#10;nTPFdraGjTiEzjsJ6SIBhq72unONhPfq5U4AC1E5rYx3KOGCAbbl9VWhcu0nt8fxEBtGJS7kSkIb&#10;Y59zHuoWrQoL36Oj7MsPVkUah4brQU1Ubg1fJknGreocXWhVj88t1qfD2UrIxrdq9XqaxHf/eVlm&#10;49Ou+jA7KW9v5scNsIhz/IPhV5/UoSSnoz87HZiRcJ+KNaEUZCkwAh5WCS2OEoRIgZcF//9B+QMA&#10;AP//AwBQSwECLQAUAAYACAAAACEAtoM4kv4AAADhAQAAEwAAAAAAAAAAAAAAAAAAAAAAW0NvbnRl&#10;bnRfVHlwZXNdLnhtbFBLAQItABQABgAIAAAAIQA4/SH/1gAAAJQBAAALAAAAAAAAAAAAAAAAAC8B&#10;AABfcmVscy8ucmVsc1BLAQItABQABgAIAAAAIQCzioJ5ogIAALYFAAAOAAAAAAAAAAAAAAAAAC4C&#10;AABkcnMvZTJvRG9jLnhtbFBLAQItABQABgAIAAAAIQATuFEm3wAAAAkBAAAPAAAAAAAAAAAAAAAA&#10;APwEAABkcnMvZG93bnJldi54bWxQSwUGAAAAAAQABADzAAAACAYAAAAA&#10;" fillcolor="white [3212]" strokecolor="black [3213]" strokeweight="1.5pt"/>
        </w:pict>
      </w:r>
      <w:r>
        <w:rPr>
          <w:rFonts w:asciiTheme="majorHAnsi" w:hAnsiTheme="majorHAnsi"/>
          <w:noProof/>
          <w:lang w:eastAsia="pt-BR"/>
        </w:rPr>
        <w:pict>
          <v:rect id="Retângulo 2" o:spid="_x0000_s1045" style="position:absolute;left:0;text-align:left;margin-left:81pt;margin-top:8.25pt;width:66pt;height:3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9DPoQIAALYFAAAOAAAAZHJzL2Uyb0RvYy54bWysVM1u2zAMvg/YOwi6r3aydmuDOkXQosOA&#10;og3aDj0rshQbkEWNUuJkj7NX2YuNkn/SdsUOw3JQKJP8SH4ieX6xawzbKvQ12IJPjnLOlJVQ1nZd&#10;8G+P1x9OOfNB2FIYsKrge+X5xfz9u/PWzdQUKjClQkYg1s9aV/AqBDfLMi8r1Qh/BE5ZUmrARgS6&#10;4jorUbSE3phsmuefshawdAhSeU9frzolnyd8rZUMd1p7FZgpOOUW0onpXMUzm5+L2RqFq2rZpyH+&#10;IYtG1JaCjlBXIgi2wfoPqKaWCB50OJLQZKB1LVWqgaqZ5K+qeaiEU6kWIse7kSb//2Dl7XaJrC4L&#10;PuXMioae6F6FXz/temOATSM/rfMzMntwS+xvnsRY7E5jE/+pDLZLnO5HTtUuMEkfTz+e0jtxJkl1&#10;fPI5yoSSHZwd+vBFQcOiUHCkJ0tMiu2ND53pYBJjeTB1eV0bky6xTdSlQbYV9MCr9aQHf2FlLGup&#10;N8/ykzwhv1CmTjtAhN0bEJStsZR0ZKKrPUlhb1TMwth7pYlDqnbaBXiZlpBS2TDpVJUoVZftSU6/&#10;Id/BI1GTACOypjpH7B5gsOxABuyOqN4+uqrU/KNzX/nfnEePFBlsGJ2b2gK+VZmhqvrInf1AUkdN&#10;ZGkF5Z46DKEbPe/kdU0PfSN8WAqkWaPeoP0R7ujQBuihoJc4qwB/vPU92tMIkJazlma34P77RqDi&#10;zHy1NBxnk+PjOOzpkpqOM3yuWT3X2E1zCdQ9E9pUTiaRnDGYQdQIzROtmUWMSiphJcUuuAw4XC5D&#10;t1NoUUm1WCQzGnAnwo19cDKCR1ZjIz/ungS6vtsDjcktDHMuZq+avrONnhYWmwC6ThNx4LXnm5ZD&#10;apx+kcXt8/yerA7rdv4bAAD//wMAUEsDBBQABgAIAAAAIQClERx73gAAAAkBAAAPAAAAZHJzL2Rv&#10;d25yZXYueG1sTI9BT4NAEIXvJv6HzZh4s4tECEWWRk008dRYjOlxy45Ays4iuwX6752e9DZv5uXN&#10;94rNYnsx4eg7RwruVxEIpNqZjhoFn9XrXQbCB01G945QwRk9bMrrq0Lnxs30gdMuNIJDyOdaQRvC&#10;kEvp6xat9is3IPHt241WB5ZjI82oZw63vYyjKJVWd8QfWj3gS4v1cXeyCtLpvUrejnP2M+zPcTo9&#10;b6uvfqvU7c3y9Agi4BL+zHDBZ3QomengTmS86FmnMXcJlyEBwYZ4/cCLg4IsS0CWhfzfoPwFAAD/&#10;/wMAUEsBAi0AFAAGAAgAAAAhALaDOJL+AAAA4QEAABMAAAAAAAAAAAAAAAAAAAAAAFtDb250ZW50&#10;X1R5cGVzXS54bWxQSwECLQAUAAYACAAAACEAOP0h/9YAAACUAQAACwAAAAAAAAAAAAAAAAAvAQAA&#10;X3JlbHMvLnJlbHNQSwECLQAUAAYACAAAACEAeFfQz6ECAAC2BQAADgAAAAAAAAAAAAAAAAAuAgAA&#10;ZHJzL2Uyb0RvYy54bWxQSwECLQAUAAYACAAAACEApREce94AAAAJAQAADwAAAAAAAAAAAAAAAAD7&#10;BAAAZHJzL2Rvd25yZXYueG1sUEsFBgAAAAAEAAQA8wAAAAYGAAAAAA==&#10;" fillcolor="white [3212]" strokecolor="black [3213]" strokeweight="1.5pt"/>
        </w:pict>
      </w:r>
      <w:r>
        <w:rPr>
          <w:rFonts w:asciiTheme="majorHAnsi" w:hAnsiTheme="majorHAnsi"/>
          <w:noProof/>
          <w:lang w:eastAsia="pt-BR"/>
        </w:rPr>
        <w:pict>
          <v:rect id="Retângulo 1" o:spid="_x0000_s1044" style="position:absolute;left:0;text-align:left;margin-left:1.95pt;margin-top:8.05pt;width:66pt;height:3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bOngIAALYFAAAOAAAAZHJzL2Uyb0RvYy54bWysVMFu2zAMvQ/YPwi6r3aydmuDOEXQosOA&#10;og3aDj0rshQbkEWNUuJkn7Nf2Y+Nkh2n7YIdhuWgUCb5SD6RnF5uG8M2Cn0NtuCjk5wzZSWUtV0V&#10;/NvTzYdzznwQthQGrCr4Tnl+OXv/btq6iRpDBaZUyAjE+knrCl6F4CZZ5mWlGuFPwClLSg3YiEBX&#10;XGUlipbQG5ON8/xT1gKWDkEq7+nrdafks4SvtZLhXmuvAjMFp9xCOjGdy3hms6mYrFC4qpZ9GuIf&#10;smhEbSnoAHUtgmBrrP+AamqJ4EGHEwlNBlrXUqUaqJpR/qaax0o4lWohcrwbaPL/D1bebRbI6pLe&#10;jjMrGnqiBxV+/bSrtQE2ivy0zk/I7NEtsL95EmOxW41N/Kcy2DZxuhs4VdvAJH08/3hO78SZJNXp&#10;2ecoE0p2cHbowxcFDYtCwZGeLDEpNrc+dKZ7kxjLg6nLm9qYdIltoq4Mso2gB16uUsIE/srKWNZS&#10;fRf5WZ6QXylTpx0gwvYIBAEaS0lHJrrakxR2RsUsjH1QmjikasddgNdpCSmVDaNOVYlSddme5fTr&#10;yRiySNQkwIisqc4Buwc4jt0R1dtHV5Waf3DuK/+b8+CRIoMNg3NTW8BjlRmqqo/c2e9J6qiJLC2h&#10;3FGHIXSj5528qemhb4UPC4E0a9QbtD/CPR3aAD0U9BJnFeCPY9+jPY0AaTlraXYL7r+vBSrOzFdL&#10;w3ExOj2Nw54uqek4w5ea5UuNXTdXQN1DA0DZJZGcMZi9qBGaZ1oz8xiVVMJKil1wGXB/uQrdTqFF&#10;JdV8nsxowJ0It/bRyQgeWY2N/LR9Fuj6bg80Jnewn3MxedP0nW30tDBfB9B1mogDrz3ftBxS4/SL&#10;LG6fl/dkdVi3s98AAAD//wMAUEsDBBQABgAIAAAAIQD8C17x3AAAAAcBAAAPAAAAZHJzL2Rvd25y&#10;ZXYueG1sTI7NToNAFIX3Jr7D5Jq4swNtSigyNGqiiavGYkyXU+YKpMwdZKZA397blS7PT8758u1s&#10;OzHi4FtHCuJFBAKpcqalWsFn+fqQgvBBk9GdI1RwQQ/b4vYm15lxE33guA+14BHymVbQhNBnUvqq&#10;Qav9wvVInH27werAcqilGfTE47aTyyhKpNUt8UOje3xpsDrtz1ZBMr6X67fTlP70h8syGZ935Ve3&#10;U+r+bn56BBFwDn9luOIzOhTMdHRnMl50ClYbLrKdxCCu8WrNxlFBmsYgi1z+5y9+AQAA//8DAFBL&#10;AQItABQABgAIAAAAIQC2gziS/gAAAOEBAAATAAAAAAAAAAAAAAAAAAAAAABbQ29udGVudF9UeXBl&#10;c10ueG1sUEsBAi0AFAAGAAgAAAAhADj9If/WAAAAlAEAAAsAAAAAAAAAAAAAAAAALwEAAF9yZWxz&#10;Ly5yZWxzUEsBAi0AFAAGAAgAAAAhAGQ3Vs6eAgAAtgUAAA4AAAAAAAAAAAAAAAAALgIAAGRycy9l&#10;Mm9Eb2MueG1sUEsBAi0AFAAGAAgAAAAhAPwLXvHcAAAABwEAAA8AAAAAAAAAAAAAAAAA+AQAAGRy&#10;cy9kb3ducmV2LnhtbFBLBQYAAAAABAAEAPMAAAABBgAAAAA=&#10;" fillcolor="white [3212]" strokecolor="black [3213]" strokeweight="1.5pt"/>
        </w:pict>
      </w:r>
      <w:r w:rsidR="00613951" w:rsidRPr="00432206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13951" w:rsidRPr="00432206" w:rsidRDefault="00613951" w:rsidP="001C1B42">
      <w:pPr>
        <w:jc w:val="both"/>
        <w:rPr>
          <w:rFonts w:asciiTheme="majorHAnsi" w:hAnsiTheme="majorHAnsi"/>
        </w:rPr>
      </w:pPr>
    </w:p>
    <w:p w:rsidR="00613951" w:rsidRPr="00432206" w:rsidRDefault="00613951" w:rsidP="001C1B42">
      <w:pPr>
        <w:jc w:val="both"/>
        <w:rPr>
          <w:rFonts w:asciiTheme="majorHAnsi" w:hAnsiTheme="majorHAnsi"/>
        </w:rPr>
      </w:pPr>
    </w:p>
    <w:p w:rsidR="00613951" w:rsidRPr="00432206" w:rsidRDefault="00613951" w:rsidP="00613951">
      <w:pPr>
        <w:spacing w:after="187" w:line="259" w:lineRule="auto"/>
        <w:rPr>
          <w:rFonts w:asciiTheme="majorHAnsi" w:hAnsiTheme="majorHAnsi"/>
        </w:rPr>
      </w:pPr>
      <w:r w:rsidRPr="00432206">
        <w:rPr>
          <w:rFonts w:asciiTheme="majorHAnsi" w:eastAsia="Gisha" w:hAnsiTheme="majorHAnsi" w:cs="Gisha"/>
          <w:b/>
        </w:rPr>
        <w:t xml:space="preserve">QUESTÃO </w:t>
      </w:r>
      <w:proofErr w:type="gramStart"/>
      <w:r w:rsidR="00395AE5">
        <w:rPr>
          <w:rFonts w:asciiTheme="majorHAnsi" w:eastAsia="Gisha" w:hAnsiTheme="majorHAnsi" w:cs="Gisha"/>
          <w:b/>
        </w:rPr>
        <w:t>5</w:t>
      </w:r>
      <w:proofErr w:type="gramEnd"/>
      <w:r w:rsidRPr="00432206">
        <w:rPr>
          <w:rFonts w:asciiTheme="majorHAnsi" w:eastAsia="Gisha" w:hAnsiTheme="majorHAnsi" w:cs="Gisha"/>
          <w:b/>
        </w:rPr>
        <w:t xml:space="preserve"> (FONTE 11ª AAP – 1º</w:t>
      </w:r>
      <w:r w:rsidR="00E0756F" w:rsidRPr="00432206">
        <w:rPr>
          <w:rFonts w:asciiTheme="majorHAnsi" w:eastAsia="Gisha" w:hAnsiTheme="majorHAnsi" w:cs="Gisha"/>
          <w:b/>
        </w:rPr>
        <w:t xml:space="preserve"> ANO DO EF, reformulada para o ano atual)</w:t>
      </w:r>
    </w:p>
    <w:p w:rsidR="00E0756F" w:rsidRPr="00432206" w:rsidRDefault="00E0756F" w:rsidP="001C1B42">
      <w:pPr>
        <w:jc w:val="both"/>
        <w:rPr>
          <w:rFonts w:asciiTheme="majorHAnsi" w:hAnsiTheme="majorHAnsi"/>
        </w:rPr>
      </w:pPr>
      <w:r w:rsidRPr="00432206">
        <w:rPr>
          <w:rFonts w:asciiTheme="majorHAnsi" w:eastAsia="Gisha" w:hAnsiTheme="majorHAnsi" w:cs="Gisha"/>
          <w:b/>
        </w:rPr>
        <w:t xml:space="preserve">IDENTIFICAR DIAS DA SEMANA, EXPLORANDO O </w:t>
      </w:r>
      <w:proofErr w:type="gramStart"/>
      <w:r w:rsidRPr="00432206">
        <w:rPr>
          <w:rFonts w:asciiTheme="majorHAnsi" w:eastAsia="Gisha" w:hAnsiTheme="majorHAnsi" w:cs="Gisha"/>
          <w:b/>
        </w:rPr>
        <w:t>CALENDÁRIO</w:t>
      </w:r>
      <w:proofErr w:type="gramEnd"/>
      <w:r w:rsidR="00613951" w:rsidRPr="00432206">
        <w:rPr>
          <w:rFonts w:asciiTheme="majorHAnsi" w:hAnsiTheme="majorHAnsi"/>
        </w:rPr>
        <w:t xml:space="preserve">       </w:t>
      </w:r>
    </w:p>
    <w:p w:rsidR="00E0756F" w:rsidRPr="00432206" w:rsidRDefault="00E0756F" w:rsidP="001C1B42">
      <w:pPr>
        <w:jc w:val="both"/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INSTRUÇÕES PARA </w:t>
      </w:r>
      <w:proofErr w:type="gramStart"/>
      <w:r w:rsidRPr="00432206">
        <w:rPr>
          <w:rFonts w:asciiTheme="majorHAnsi" w:hAnsiTheme="majorHAnsi"/>
        </w:rPr>
        <w:t>O(</w:t>
      </w:r>
      <w:proofErr w:type="gramEnd"/>
      <w:r w:rsidRPr="00432206">
        <w:rPr>
          <w:rFonts w:asciiTheme="majorHAnsi" w:hAnsiTheme="majorHAnsi"/>
        </w:rPr>
        <w:t xml:space="preserve">A) PROFESSOR(A): peça aos alunos que observem o calendário. Informe que D é domingo, o S, que vem em seguida, é segunda-feira, O T é terça-feira, e assim por diante. Não dê qualquer outra informação. Depois leia pausadamente o enunciado. Mostre o lugar em que deverá ser escrita a resposta. </w:t>
      </w:r>
    </w:p>
    <w:p w:rsidR="00C150AF" w:rsidRPr="00432206" w:rsidRDefault="00E0756F" w:rsidP="00C150AF">
      <w:pPr>
        <w:spacing w:after="128" w:line="259" w:lineRule="auto"/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OBSERVE O CALENDÁRIO DO MÊS DE MAIO DE 2017: </w:t>
      </w:r>
      <w:bookmarkStart w:id="0" w:name="_GoBack"/>
      <w:bookmarkEnd w:id="0"/>
    </w:p>
    <w:p w:rsidR="00C150AF" w:rsidRPr="00432206" w:rsidRDefault="00C150AF" w:rsidP="00C150AF">
      <w:pPr>
        <w:spacing w:after="128" w:line="259" w:lineRule="auto"/>
        <w:rPr>
          <w:rFonts w:asciiTheme="majorHAnsi" w:hAnsiTheme="majorHAnsi"/>
        </w:rPr>
      </w:pPr>
      <w:r w:rsidRPr="00432206">
        <w:rPr>
          <w:rFonts w:asciiTheme="majorHAnsi" w:hAnsiTheme="majorHAnsi"/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1076325" y="7372350"/>
            <wp:positionH relativeFrom="column">
              <wp:align>left</wp:align>
            </wp:positionH>
            <wp:positionV relativeFrom="paragraph">
              <wp:align>top</wp:align>
            </wp:positionV>
            <wp:extent cx="2724150" cy="2207644"/>
            <wp:effectExtent l="0" t="0" r="0" b="2540"/>
            <wp:wrapSquare wrapText="bothSides"/>
            <wp:docPr id="8" name="Imagem 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22" t="6944" r="4444" b="19445"/>
                    <a:stretch/>
                  </pic:blipFill>
                  <pic:spPr bwMode="auto">
                    <a:xfrm>
                      <a:off x="0" y="0"/>
                      <a:ext cx="2724150" cy="220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2206">
        <w:rPr>
          <w:rFonts w:asciiTheme="majorHAnsi" w:hAnsiTheme="majorHAnsi"/>
        </w:rPr>
        <w:br w:type="textWrapping" w:clear="all"/>
      </w:r>
    </w:p>
    <w:p w:rsidR="00C150AF" w:rsidRPr="00432206" w:rsidRDefault="00C150AF" w:rsidP="00C150AF">
      <w:pPr>
        <w:spacing w:after="128" w:line="259" w:lineRule="auto"/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       OBSERVE O CALENDÁRIO DO MÊS DE JANEIRO DE 2017: </w:t>
      </w:r>
    </w:p>
    <w:p w:rsidR="007E30F0" w:rsidRPr="00432206" w:rsidRDefault="007E30F0" w:rsidP="00C150AF">
      <w:pPr>
        <w:spacing w:after="128" w:line="259" w:lineRule="auto"/>
        <w:rPr>
          <w:rFonts w:asciiTheme="majorHAnsi" w:hAnsiTheme="majorHAnsi"/>
        </w:rPr>
      </w:pPr>
    </w:p>
    <w:p w:rsidR="00C150AF" w:rsidRPr="00432206" w:rsidRDefault="00C150AF" w:rsidP="00C150AF">
      <w:pPr>
        <w:pStyle w:val="PargrafodaLista"/>
        <w:numPr>
          <w:ilvl w:val="0"/>
          <w:numId w:val="2"/>
        </w:numPr>
        <w:spacing w:after="128" w:line="259" w:lineRule="auto"/>
        <w:rPr>
          <w:rFonts w:asciiTheme="majorHAnsi" w:hAnsiTheme="majorHAnsi"/>
        </w:rPr>
      </w:pPr>
      <w:r w:rsidRPr="00432206">
        <w:rPr>
          <w:rFonts w:asciiTheme="majorHAnsi" w:hAnsiTheme="majorHAnsi"/>
        </w:rPr>
        <w:t>PINTE QUAL FOI O PRIMEIRO DIA DO ANO.</w:t>
      </w:r>
    </w:p>
    <w:p w:rsidR="007E30F0" w:rsidRPr="00432206" w:rsidRDefault="007E30F0" w:rsidP="007E30F0">
      <w:pPr>
        <w:spacing w:after="128" w:line="259" w:lineRule="auto"/>
        <w:rPr>
          <w:rFonts w:asciiTheme="majorHAnsi" w:hAnsiTheme="majorHAnsi"/>
        </w:rPr>
      </w:pPr>
    </w:p>
    <w:p w:rsidR="00C150AF" w:rsidRPr="00432206" w:rsidRDefault="007E30F0" w:rsidP="00C150AF">
      <w:pPr>
        <w:pStyle w:val="PargrafodaLista"/>
        <w:numPr>
          <w:ilvl w:val="0"/>
          <w:numId w:val="2"/>
        </w:numPr>
        <w:spacing w:after="128" w:line="259" w:lineRule="auto"/>
        <w:rPr>
          <w:rFonts w:asciiTheme="majorHAnsi" w:hAnsiTheme="majorHAnsi"/>
        </w:rPr>
      </w:pPr>
      <w:proofErr w:type="gramStart"/>
      <w:r w:rsidRPr="00432206">
        <w:rPr>
          <w:rFonts w:asciiTheme="majorHAnsi" w:hAnsiTheme="majorHAnsi"/>
        </w:rPr>
        <w:t>QUANTOS DOMINGOS TEM</w:t>
      </w:r>
      <w:proofErr w:type="gramEnd"/>
      <w:r w:rsidRPr="00432206">
        <w:rPr>
          <w:rFonts w:asciiTheme="majorHAnsi" w:hAnsiTheme="majorHAnsi"/>
        </w:rPr>
        <w:t xml:space="preserve"> NO MÊS DE JANEIRO?</w:t>
      </w:r>
    </w:p>
    <w:p w:rsidR="007E30F0" w:rsidRPr="00432206" w:rsidRDefault="007E30F0" w:rsidP="007E30F0">
      <w:pPr>
        <w:pStyle w:val="PargrafodaLista"/>
        <w:rPr>
          <w:rFonts w:asciiTheme="majorHAnsi" w:hAnsiTheme="majorHAnsi"/>
        </w:rPr>
      </w:pPr>
    </w:p>
    <w:p w:rsidR="007E30F0" w:rsidRPr="00432206" w:rsidRDefault="007E30F0" w:rsidP="00C150AF">
      <w:pPr>
        <w:pStyle w:val="PargrafodaLista"/>
        <w:numPr>
          <w:ilvl w:val="0"/>
          <w:numId w:val="2"/>
        </w:numPr>
        <w:spacing w:after="128" w:line="259" w:lineRule="auto"/>
        <w:rPr>
          <w:rFonts w:asciiTheme="majorHAnsi" w:hAnsiTheme="majorHAnsi"/>
        </w:rPr>
      </w:pPr>
      <w:proofErr w:type="gramStart"/>
      <w:r w:rsidRPr="00432206">
        <w:rPr>
          <w:rFonts w:asciiTheme="majorHAnsi" w:hAnsiTheme="majorHAnsi"/>
        </w:rPr>
        <w:t>QUANTOS DIAS TEM</w:t>
      </w:r>
      <w:proofErr w:type="gramEnd"/>
      <w:r w:rsidRPr="00432206">
        <w:rPr>
          <w:rFonts w:asciiTheme="majorHAnsi" w:hAnsiTheme="majorHAnsi"/>
        </w:rPr>
        <w:t xml:space="preserve"> NO MÊS DE JANEIRO?</w:t>
      </w:r>
    </w:p>
    <w:p w:rsidR="007E30F0" w:rsidRPr="00432206" w:rsidRDefault="007E30F0" w:rsidP="007E30F0">
      <w:pPr>
        <w:pStyle w:val="PargrafodaLista"/>
        <w:rPr>
          <w:rFonts w:asciiTheme="majorHAnsi" w:hAnsiTheme="majorHAnsi"/>
        </w:rPr>
      </w:pPr>
    </w:p>
    <w:p w:rsidR="007E30F0" w:rsidRPr="00432206" w:rsidRDefault="007E30F0" w:rsidP="00C150AF">
      <w:pPr>
        <w:pStyle w:val="PargrafodaLista"/>
        <w:numPr>
          <w:ilvl w:val="0"/>
          <w:numId w:val="2"/>
        </w:numPr>
        <w:spacing w:after="128" w:line="259" w:lineRule="auto"/>
        <w:rPr>
          <w:rFonts w:asciiTheme="majorHAnsi" w:hAnsiTheme="majorHAnsi"/>
        </w:rPr>
      </w:pPr>
      <w:r w:rsidRPr="00432206">
        <w:rPr>
          <w:rFonts w:asciiTheme="majorHAnsi" w:hAnsiTheme="majorHAnsi"/>
        </w:rPr>
        <w:t>QUE DIA DA SEMANA FOI DIA 30?</w:t>
      </w:r>
    </w:p>
    <w:p w:rsidR="007E30F0" w:rsidRPr="00432206" w:rsidRDefault="007E30F0" w:rsidP="007E30F0">
      <w:pPr>
        <w:pStyle w:val="PargrafodaLista"/>
        <w:rPr>
          <w:rFonts w:asciiTheme="majorHAnsi" w:hAnsiTheme="majorHAnsi"/>
        </w:rPr>
      </w:pPr>
    </w:p>
    <w:p w:rsidR="007E30F0" w:rsidRPr="00432206" w:rsidRDefault="007E30F0" w:rsidP="007E30F0">
      <w:pPr>
        <w:pStyle w:val="PargrafodaLista"/>
        <w:numPr>
          <w:ilvl w:val="0"/>
          <w:numId w:val="2"/>
        </w:numPr>
        <w:spacing w:after="0" w:line="358" w:lineRule="auto"/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ISADORA </w:t>
      </w:r>
      <w:proofErr w:type="gramStart"/>
      <w:r w:rsidRPr="00432206">
        <w:rPr>
          <w:rFonts w:asciiTheme="majorHAnsi" w:hAnsiTheme="majorHAnsi"/>
        </w:rPr>
        <w:t>FOI EM</w:t>
      </w:r>
      <w:proofErr w:type="gramEnd"/>
      <w:r w:rsidRPr="00432206">
        <w:rPr>
          <w:rFonts w:asciiTheme="majorHAnsi" w:hAnsiTheme="majorHAnsi"/>
        </w:rPr>
        <w:t xml:space="preserve"> UMA FESTA DE ANIVERSÁRIO NO DIA 21. EM QUE DIA DA SEMANA FOI A FESTA? </w:t>
      </w:r>
    </w:p>
    <w:p w:rsidR="007E30F0" w:rsidRPr="00432206" w:rsidRDefault="0027042D" w:rsidP="00C150AF">
      <w:pPr>
        <w:pStyle w:val="PargrafodaLista"/>
        <w:numPr>
          <w:ilvl w:val="0"/>
          <w:numId w:val="2"/>
        </w:numPr>
        <w:spacing w:after="128" w:line="259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pict>
          <v:rect id="Retângulo 13" o:spid="_x0000_s1043" style="position:absolute;left:0;text-align:left;margin-left:331.95pt;margin-top:20.6pt;width:66pt;height:36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p4owIAALgFAAAOAAAAZHJzL2Uyb0RvYy54bWysVM1u2zAMvg/YOwi6r3b6s7VBnSJo0WFA&#10;0QZth54VWYoNyKJGKXGyx9mr7MVKyT9pu2KHYTkolEl+JD+RPL/YNoZtFPoabMEnBzlnykooa7sq&#10;+PfH60+nnPkgbCkMWFXwnfL8Yvbxw3nrpuoQKjClQkYg1k9bV/AqBDfNMi8r1Qh/AE5ZUmrARgS6&#10;4iorUbSE3pjsMM8/Zy1g6RCk8p6+XnVKPkv4WisZ7rT2KjBTcMotpBPTuYxnNjsX0xUKV9WyT0P8&#10;QxaNqC0FHaGuRBBsjfUfUE0tETzocCChyUDrWqpUA1Uzyd9U81AJp1ItRI53I03+/8HK280CWV3S&#10;2x1xZkVDb3Svwu9fdrU2wOgjMdQ6PyXDB7fA/uZJjOVuNTbxnwph28TqbmRVbQOT9PH06JReijNJ&#10;quOTL1EmlGzv7NCHrwoaFoWCIz1a4lJsbnzoTAeTGMuDqcvr2ph0iY2iLg2yjaAnXq4mPfgrK2NZ&#10;SxWe5Sd5Qn6lTL22hwjbdyAoW2Mp6chEV3uSws6omIWx90oTi1TtYRfgdVpCSmXDpFNVolRdtic5&#10;/YZ8B49ETQKMyJrqHLF7gMGyAxmwO6J6++iqUvuPzn3lf3MePVJksGF0bmoL+F5lhqrqI3f2A0kd&#10;NZGlJZQ76jGEbvi8k9c1PfSN8GEhkKaNeoM2SLijQxugh4Je4qwC/Pne92hPQ0Bazlqa3oL7H2uB&#10;ijPzzdJ4nE2Oj+O4p0tqOs7wpWb5UmPXzSVQ90xoVzmZRHLGYAZRIzRPtGjmMSqphJUUu+Ay4HC5&#10;DN1WoVUl1XyezGjEnQg39sHJCB5ZjY38uH0S6PpuDzQmtzBMupi+afrONnpamK8D6DpNxJ7Xnm9a&#10;D6lx+lUW98/Le7LaL9zZMwAAAP//AwBQSwMEFAAGAAgAAAAhAG++M/3gAAAACgEAAA8AAABkcnMv&#10;ZG93bnJldi54bWxMj8FOg0AQhu8mvsNmTLzZBWqxRZZGTTTx1FiM8bhlRyBlZ5HdAn17x5MeZ+bL&#10;P9+fb2fbiREH3zpSEC8iEEiVMy3VCt7L55s1CB80Gd05QgVn9LAtLi9ynRk30RuO+1ALDiGfaQVN&#10;CH0mpa8atNovXI/Ety83WB14HGppBj1xuO1kEkWptLol/tDoHp8arI77k1WQjq/l6uU4rb/7z3OS&#10;jo+78qPbKXV9NT/cgwg4hz8YfvVZHQp2OrgTGS86zkiXG0YV3MYJCAbuNiteHJiMlwnIIpf/KxQ/&#10;AAAA//8DAFBLAQItABQABgAIAAAAIQC2gziS/gAAAOEBAAATAAAAAAAAAAAAAAAAAAAAAABbQ29u&#10;dGVudF9UeXBlc10ueG1sUEsBAi0AFAAGAAgAAAAhADj9If/WAAAAlAEAAAsAAAAAAAAAAAAAAAAA&#10;LwEAAF9yZWxzLy5yZWxzUEsBAi0AFAAGAAgAAAAhAN/F2nijAgAAuAUAAA4AAAAAAAAAAAAAAAAA&#10;LgIAAGRycy9lMm9Eb2MueG1sUEsBAi0AFAAGAAgAAAAhAG++M/3gAAAACgEAAA8AAAAAAAAAAAAA&#10;AAAA/QQAAGRycy9kb3ducmV2LnhtbFBLBQYAAAAABAAEAPMAAAAKBgAAAAA=&#10;" fillcolor="white [3212]" strokecolor="black [3213]" strokeweight="1.5pt"/>
        </w:pict>
      </w:r>
      <w:r>
        <w:rPr>
          <w:rFonts w:asciiTheme="majorHAnsi" w:hAnsiTheme="majorHAnsi"/>
          <w:noProof/>
          <w:lang w:eastAsia="pt-BR"/>
        </w:rPr>
        <w:pict>
          <v:rect id="Retângulo 12" o:spid="_x0000_s1042" style="position:absolute;left:0;text-align:left;margin-left:240.45pt;margin-top:20.6pt;width:66pt;height:36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GGogIAALgFAAAOAAAAZHJzL2Uyb0RvYy54bWysVM1u2zAMvg/YOwi6r3aydmuDOkXQosOA&#10;og3aDj0rshQbkEWNUuJkj7NX2YuNkn/SdsUOw3JQKJP8SH4ieX6xawzbKvQ12IJPjnLOlJVQ1nZd&#10;8G+P1x9OOfNB2FIYsKrge+X5xfz9u/PWzdQUKjClQkYg1s9aV/AqBDfLMi8r1Qh/BE5ZUmrARgS6&#10;4jorUbSE3phsmuefshawdAhSeU9frzolnyd8rZUMd1p7FZgpOOUW0onpXMUzm5+L2RqFq2rZpyH+&#10;IYtG1JaCjlBXIgi2wfoPqKaWCB50OJLQZKB1LVWqgaqZ5K+qeaiEU6kWIse7kSb//2Dl7XaJrC7p&#10;7aacWdHQG92r8OunXW8MMPpIDLXOz8jwwS2xv3kSY7k7jU38p0LYLrG6H1lVu8AkfTz9eEovxZkk&#10;1fHJ5ygTSnZwdujDFwUNi0LBkR4tcSm2Nz50poNJjOXB1OV1bUy6xEZRlwbZVtATr9aTHvyFlbGs&#10;pQrP8pM8Ib9Qpl47QITdGxCUrbGUdGSiqz1JYW9UzMLYe6WJRap22gV4mZaQUtkw6VSVKFWX7UlO&#10;vyHfwSNRkwAjsqY6R+weYLDsQAbsjqjePrqq1P6jc1/535xHjxQZbBidm9oCvlWZoar6yJ39QFJH&#10;TWRpBeWeegyhGz7v5HVND30jfFgKpGmj3qANEu7o0AbooaCXOKsAf7z1PdrTEJCWs5amt+D++0ag&#10;4sx8tTQeZ5Pj4zju6ZKajjN8rlk919hNcwnUPRPaVU4mkZwxmEHUCM0TLZpFjEoqYSXFLrgMOFwu&#10;Q7dVaFVJtVgkMxpxJ8KNfXAygkdWYyM/7p4Eur7bA43JLQyTLmavmr6zjZ4WFpsAuk4TceC155vW&#10;Q2qcfpXF/fP8nqwOC3f+GwAA//8DAFBLAwQUAAYACAAAACEAul6wk98AAAAKAQAADwAAAGRycy9k&#10;b3ducmV2LnhtbEyPTU+EMBCG7yb+h2ZMvLmFqoRFykZNNPG0cTFmj11agWw7RdoF9t87nvQ2H0/e&#10;eabcLM6yyYyh9yghXSXADDZe99hK+KhfbnJgISrUyno0Es4mwKa6vChVof2M72baxZZRCIZCSehi&#10;HArOQ9MZp8LKDwZp9+VHpyK1Y8v1qGYKd5aLJMm4Uz3ShU4N5rkzzXF3chKy6a2+fz3O+fewP4ts&#10;etrWn3Yr5fXV8vgALJol/sHwq0/qUJHTwZ9QB2Yl3OXJmlAqUgGMgCwVNDgQmd4K4FXJ/79Q/QAA&#10;AP//AwBQSwECLQAUAAYACAAAACEAtoM4kv4AAADhAQAAEwAAAAAAAAAAAAAAAAAAAAAAW0NvbnRl&#10;bnRfVHlwZXNdLnhtbFBLAQItABQABgAIAAAAIQA4/SH/1gAAAJQBAAALAAAAAAAAAAAAAAAAAC8B&#10;AABfcmVscy8ucmVsc1BLAQItABQABgAIAAAAIQC/4tGGogIAALgFAAAOAAAAAAAAAAAAAAAAAC4C&#10;AABkcnMvZTJvRG9jLnhtbFBLAQItABQABgAIAAAAIQC6XrCT3wAAAAoBAAAPAAAAAAAAAAAAAAAA&#10;APwEAABkcnMvZG93bnJldi54bWxQSwUGAAAAAAQABADzAAAACAYAAAAA&#10;" fillcolor="white [3212]" strokecolor="black [3213]" strokeweight="1.5pt"/>
        </w:pict>
      </w:r>
      <w:r>
        <w:rPr>
          <w:rFonts w:asciiTheme="majorHAnsi" w:hAnsiTheme="majorHAnsi"/>
          <w:noProof/>
          <w:lang w:eastAsia="pt-BR"/>
        </w:rPr>
        <w:pict>
          <v:rect id="Retângulo 11" o:spid="_x0000_s1041" style="position:absolute;left:0;text-align:left;margin-left:158.7pt;margin-top:20.6pt;width:66pt;height:36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1fnwIAALgFAAAOAAAAZHJzL2Uyb0RvYy54bWysVMFu2zAMvQ/YPwi6r3aydmuDOEXQosOA&#10;og3aDj0rshQbkEWNUuJkn7Nf2Y+Nkh2n7YIdhuWgUCb5SD6RnF5uG8M2Cn0NtuCjk5wzZSWUtV0V&#10;/NvTzYdzznwQthQGrCr4Tnl+OXv/btq6iRpDBaZUyAjE+knrCl6F4CZZ5mWlGuFPwClLSg3YiEBX&#10;XGUlipbQG5ON8/xT1gKWDkEq7+nrdafks4SvtZLhXmuvAjMFp9xCOjGdy3hms6mYrFC4qpZ9GuIf&#10;smhEbSnoAHUtgmBrrP+AamqJ4EGHEwlNBlrXUqUaqJpR/qaax0o4lWohcrwbaPL/D1bebRbI6pLe&#10;bsSZFQ290YMKv37a1doAo4/EUOv8hAwf3QL7mycxlrvV2MR/KoRtE6u7gVW1DUzSx/OP5/RSnElS&#10;nZ59jjKhZAdnhz58UdCwKBQc6dESl2Jz60NnujeJsTyYurypjUmX2CjqyiDbCHri5SolTOCvrIxl&#10;LVV4kZ/lCfmVMvXaASJsj0AQoLGUdGSiqz1JYWdUzMLYB6WJRap23AV4nZaQUtkw6lSVKFWX7VlO&#10;v56MIYtETQKMyJrqHLB7gOPYHVG9fXRVqf0H577yvzkPHiky2DA4N7UFPFaZoar6yJ39nqSOmsjS&#10;Esod9RhCN3zeyZuaHvpW+LAQSNNGvUEbJNzToQ3QQ0EvcVYB/jj2PdrTEJCWs5amt+D++1qg4sx8&#10;tTQeF6PT0zju6ZKajjN8qVm+1Nh1cwXUPTQBlF0SyRmD2YsaoXmmRTOPUUklrKTYBZcB95er0G0V&#10;WlVSzefJjEbciXBrH52M4JHV2MhP22eBru/2QGNyB/tJF5M3Td/ZRk8L83UAXaeJOPDa803rITVO&#10;v8ri/nl5T1aHhTv7DQAA//8DAFBLAwQUAAYACAAAACEABGN1nuAAAAAKAQAADwAAAGRycy9kb3du&#10;cmV2LnhtbEyPTU+DQBCG7yb+h82YeLMLFLEiS6MmmnhqLKbpccuOQLofyG6B/nunJz3OzJN3nrdY&#10;z0azEQffOSsgXkTA0NZOdbYR8FW93a2A+SCtktpZFHBGD+vy+qqQuXKT/cRxGxpGIdbnUkAbQp9z&#10;7usWjfQL16Ol27cbjAw0Dg1Xg5wo3GieRFHGjewsfWhlj68t1sftyQjIxo/q/v04rX76/TnJxpdN&#10;tdMbIW5v5ucnYAHn8AfDRZ/UoSSngztZ5ZkWsIwfUkIFpHECjIA0faTFgch4mQAvC/6/QvkLAAD/&#10;/wMAUEsBAi0AFAAGAAgAAAAhALaDOJL+AAAA4QEAABMAAAAAAAAAAAAAAAAAAAAAAFtDb250ZW50&#10;X1R5cGVzXS54bWxQSwECLQAUAAYACAAAACEAOP0h/9YAAACUAQAACwAAAAAAAAAAAAAAAAAvAQAA&#10;X3JlbHMvLnJlbHNQSwECLQAUAAYACAAAACEAXo29X58CAAC4BQAADgAAAAAAAAAAAAAAAAAuAgAA&#10;ZHJzL2Uyb0RvYy54bWxQSwECLQAUAAYACAAAACEABGN1nuAAAAAKAQAADwAAAAAAAAAAAAAAAAD5&#10;BAAAZHJzL2Rvd25yZXYueG1sUEsFBgAAAAAEAAQA8wAAAAYGAAAAAA==&#10;" fillcolor="white [3212]" strokecolor="black [3213]" strokeweight="1.5pt"/>
        </w:pict>
      </w:r>
      <w:r>
        <w:rPr>
          <w:rFonts w:asciiTheme="majorHAnsi" w:hAnsiTheme="majorHAnsi"/>
          <w:noProof/>
          <w:lang w:eastAsia="pt-BR"/>
        </w:rPr>
        <w:pict>
          <v:rect id="Retângulo 10" o:spid="_x0000_s1040" style="position:absolute;left:0;text-align:left;margin-left:78pt;margin-top:20.9pt;width:66pt;height:36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ahogIAALgFAAAOAAAAZHJzL2Uyb0RvYy54bWysVM1u2zAMvg/YOwi6r3a6dmuDOkXQosOA&#10;oi3aDj0rshQbkEWNUuJkj7NX2YuNkn/SdMEOw3JQKJP8SH4ieXG5aQxbK/Q12IJPjnLOlJVQ1nZZ&#10;8G/PNx/OOPNB2FIYsKrgW+X55ez9u4vWTdUxVGBKhYxArJ+2ruBVCG6aZV5WqhH+CJyypNSAjQh0&#10;xWVWomgJvTHZcZ5/ylrA0iFI5T19ve6UfJbwtVYy3GvtVWCm4JRbSCemcxHPbHYhpksUrqpln4b4&#10;hywaUVsKOkJdiyDYCus/oJpaInjQ4UhCk4HWtVSpBqpmkr+p5qkSTqVaiBzvRpr8/4OVd+sHZHVJ&#10;b0f0WNHQGz2q8OunXa4MMPpIDLXOT8nwyT1gf/MkxnI3Gpv4T4WwTWJ1O7KqNoFJ+nj28YxeijNJ&#10;qpPTz1EmlGzn7NCHLwoaFoWCIz1a4lKsb33oTAeTGMuDqcub2ph0iY2irgyytaAnXiwnPfielbGs&#10;pQrP89M8Ie8pU6/tIMLmAARlaywlHZnoak9S2BoVszD2UWlikao97gLspyWkVDZMOlUlStVle5rT&#10;b8h38EjUJMCIrKnOEbsHGCw7kAG7I6q3j64qtf/o3Ff+N+fRI0UGG0bnpraAhyozVFUfubMfSOqo&#10;iSwtoNxSjyF0w+edvKnpoW+FDw8CadqoN2iDhHs6tAF6KOglzirAH4e+R3saAtJy1tL0Ftx/XwlU&#10;nJmvlsbjfHJyEsc9XVLTcYavNYvXGrtqroC6Z0K7yskkkjMGM4gaoXmhRTOPUUklrKTYBZcBh8tV&#10;6LYKrSqp5vNkRiPuRLi1T05G8MhqbOTnzYtA13d7oDG5g2HSxfRN03e20dPCfBVA12kidrz2fNN6&#10;SI3Tr7K4f17fk9Vu4c5+AwAA//8DAFBLAwQUAAYACAAAACEA6/LW9t8AAAAKAQAADwAAAGRycy9k&#10;b3ducmV2LnhtbEyPwU7DMBBE70j8g7VI3KiTQCMrjVMBEkicKhqEenRjk0S11yF2k/TvWU5wnJ3R&#10;7JtyuzjLJjOG3qOEdJUAM9h43WMr4aN+uRPAQlSolfVoJFxMgG11fVWqQvsZ3820jy2jEgyFktDF&#10;OBSch6YzToWVHwyS9+VHpyLJseV6VDOVO8uzJMm5Uz3Sh04N5rkzzWl/dhLy6a1ev55m8T0cLlk+&#10;Pe3qT7uT8vZmedwAi2aJf2H4xSd0qIjp6M+oA7Ok1zltiRIeUppAgUwIOhzJSe8F8Krk/ydUPwAA&#10;AP//AwBQSwECLQAUAAYACAAAACEAtoM4kv4AAADhAQAAEwAAAAAAAAAAAAAAAAAAAAAAW0NvbnRl&#10;bnRfVHlwZXNdLnhtbFBLAQItABQABgAIAAAAIQA4/SH/1gAAAJQBAAALAAAAAAAAAAAAAAAAAC8B&#10;AABfcmVscy8ucmVsc1BLAQItABQABgAIAAAAIQA+qrahogIAALgFAAAOAAAAAAAAAAAAAAAAAC4C&#10;AABkcnMvZTJvRG9jLnhtbFBLAQItABQABgAIAAAAIQDr8tb23wAAAAoBAAAPAAAAAAAAAAAAAAAA&#10;APwEAABkcnMvZG93bnJldi54bWxQSwUGAAAAAAQABADzAAAACAYAAAAA&#10;" fillcolor="white [3212]" strokecolor="black [3213]" strokeweight="1.5pt"/>
        </w:pict>
      </w:r>
      <w:r w:rsidR="00DD56DA" w:rsidRPr="00432206">
        <w:rPr>
          <w:rFonts w:asciiTheme="majorHAnsi" w:hAnsiTheme="majorHAnsi"/>
        </w:rPr>
        <w:t>ESCREVA OS DIAS DE SEGUNDA- FEIRA</w:t>
      </w:r>
      <w:r w:rsidR="00897EFC" w:rsidRPr="00432206">
        <w:rPr>
          <w:rFonts w:asciiTheme="majorHAnsi" w:hAnsiTheme="majorHAnsi"/>
        </w:rPr>
        <w:t xml:space="preserve">                                                                             </w:t>
      </w:r>
    </w:p>
    <w:p w:rsidR="00897EFC" w:rsidRPr="00432206" w:rsidRDefault="00613951" w:rsidP="001C1B42">
      <w:pPr>
        <w:jc w:val="both"/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          </w:t>
      </w:r>
      <w:r w:rsidR="0027042D">
        <w:rPr>
          <w:rFonts w:asciiTheme="majorHAnsi" w:hAnsiTheme="majorHAnsi"/>
          <w:noProof/>
          <w:lang w:eastAsia="pt-BR"/>
        </w:rPr>
        <w:pict>
          <v:rect id="Retângulo 9" o:spid="_x0000_s1039" style="position:absolute;left:0;text-align:left;margin-left:0;margin-top:0;width:66pt;height:36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d8ogIAALYFAAAOAAAAZHJzL2Uyb0RvYy54bWysVM1u2zAMvg/YOwi6r3a6dmuCOkXQosOA&#10;og3aDj0rshQbkEWNUuJkj7NX2YuNkn/SdsUOw3JQKJP8SH4ieX6xawzbKvQ12IJPjnLOlJVQ1nZd&#10;8G+P1x/OOPNB2FIYsKrge+X5xfz9u/PWzdQxVGBKhYxArJ+1ruBVCG6WZV5WqhH+CJyypNSAjQh0&#10;xXVWomgJvTHZcZ5/ylrA0iFI5T19veqUfJ7wtVYy3GntVWCm4JRbSCemcxXPbH4uZmsUrqpln4b4&#10;hywaUVsKOkJdiSDYBus/oJpaInjQ4UhCk4HWtVSpBqpmkr+q5qESTqVaiBzvRpr8/4OVt9slsros&#10;+JQzKxp6onsVfv20640BNo38tM7PyOzBLbG/eRJjsTuNTfynMtgucbofOVW7wCR9PPt4Ru/EmSTV&#10;yennKBNKdnB26MMXBQ2LQsGRniwxKbY3PnSmg0mM5cHU5XVtTLrENlGXBtlW0AOv1pMe/IWVsayl&#10;3pzmp3lCfqFMnXaACLs3IChbYynpyERXe5LC3qiYhbH3ShOHVO1xF+BlWkJKZcOkU1WiVF22pzn9&#10;hnwHj0RNAozImuocsXuAwbIDGbA7onr76KpS84/OfeV/cx49UmSwYXRuagv4VmWGquojd/YDSR01&#10;kaUVlHvqMIRu9LyT1zU99I3wYSmQZo16g/ZHuKNDG6CHgl7irAL88db3aE8jQFrOWprdgvvvG4GK&#10;M/PV0nBMJycncdjTJTUdZ/hcs3qusZvmEqh7JrSpnEwiOWMwg6gRmidaM4sYlVTCSopdcBlwuFyG&#10;bqfQopJqsUhmNOBOhBv74GQEj6zGRn7cPQl0fbcHGpNbGOZczF41fWcbPS0sNgF0nSbiwGvPNy2H&#10;1Dj9Iovb5/k9WR3W7fw3AAAA//8DAFBLAwQUAAYACAAAACEAaVZ1adoAAAAEAQAADwAAAGRycy9k&#10;b3ducmV2LnhtbEyPQUvDQBCF74L/YRnBm90YMZaYTVFBwVNpI+Jxmx2T0N3ZmN0m6b/v1IteZni8&#10;4c33itXsrBhxCJ0nBbeLBARS7U1HjYKP6vVmCSJETUZbT6jgiAFW5eVFoXPjJ9rguI2N4BAKuVbQ&#10;xtjnUoa6RafDwvdI7H37wenIcmikGfTE4c7KNEky6XRH/KHVPb60WO+3B6cgG9+r+7f9tPzpv45p&#10;Nj6vq0+7Vur6an56BBFxjn/HcMZndCiZaecPZIKwCrhI/J1n7y5luVPwwFuWhfwPX54AAAD//wMA&#10;UEsBAi0AFAAGAAgAAAAhALaDOJL+AAAA4QEAABMAAAAAAAAAAAAAAAAAAAAAAFtDb250ZW50X1R5&#10;cGVzXS54bWxQSwECLQAUAAYACAAAACEAOP0h/9YAAACUAQAACwAAAAAAAAAAAAAAAAAvAQAAX3Jl&#10;bHMvLnJlbHNQSwECLQAUAAYACAAAACEA+8qXfKICAAC2BQAADgAAAAAAAAAAAAAAAAAuAgAAZHJz&#10;L2Uyb0RvYy54bWxQSwECLQAUAAYACAAAACEAaVZ1adoAAAAEAQAADwAAAAAAAAAAAAAAAAD8BAAA&#10;ZHJzL2Rvd25yZXYueG1sUEsFBgAAAAAEAAQA8wAAAAMGAAAAAA==&#10;" fillcolor="white [3212]" strokecolor="black [3213]" strokeweight="1.5pt"/>
        </w:pict>
      </w:r>
      <w:r w:rsidRPr="00432206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</w:t>
      </w:r>
    </w:p>
    <w:p w:rsidR="00897EFC" w:rsidRPr="00432206" w:rsidRDefault="00897EFC" w:rsidP="001C1B42">
      <w:pPr>
        <w:jc w:val="both"/>
        <w:rPr>
          <w:rFonts w:asciiTheme="majorHAnsi" w:hAnsiTheme="majorHAnsi"/>
        </w:rPr>
      </w:pPr>
    </w:p>
    <w:p w:rsidR="00897EFC" w:rsidRPr="00432206" w:rsidRDefault="00897EFC" w:rsidP="001C1B42">
      <w:pPr>
        <w:jc w:val="both"/>
        <w:rPr>
          <w:rFonts w:asciiTheme="majorHAnsi" w:hAnsiTheme="majorHAnsi"/>
        </w:rPr>
      </w:pPr>
    </w:p>
    <w:p w:rsidR="00897EFC" w:rsidRPr="00432206" w:rsidRDefault="00897EFC" w:rsidP="00897EFC">
      <w:pPr>
        <w:spacing w:after="116" w:line="259" w:lineRule="auto"/>
        <w:ind w:left="29"/>
        <w:rPr>
          <w:rFonts w:asciiTheme="majorHAnsi" w:hAnsiTheme="majorHAnsi"/>
        </w:rPr>
      </w:pPr>
      <w:r w:rsidRPr="00432206">
        <w:rPr>
          <w:rFonts w:asciiTheme="majorHAnsi" w:eastAsia="Gisha" w:hAnsiTheme="majorHAnsi" w:cs="Gisha"/>
          <w:b/>
        </w:rPr>
        <w:t xml:space="preserve">QUESTÃO </w:t>
      </w:r>
      <w:proofErr w:type="gramStart"/>
      <w:r w:rsidR="00395AE5">
        <w:rPr>
          <w:rFonts w:asciiTheme="majorHAnsi" w:eastAsia="Gisha" w:hAnsiTheme="majorHAnsi" w:cs="Gisha"/>
          <w:b/>
        </w:rPr>
        <w:t>6</w:t>
      </w:r>
      <w:proofErr w:type="gramEnd"/>
      <w:r w:rsidRPr="00432206">
        <w:rPr>
          <w:rFonts w:asciiTheme="majorHAnsi" w:eastAsia="Gisha" w:hAnsiTheme="majorHAnsi" w:cs="Gisha"/>
          <w:b/>
        </w:rPr>
        <w:t xml:space="preserve"> (FONTE 11ª AAP – 1º ANO DO EF)</w:t>
      </w:r>
      <w:r w:rsidR="008423B9" w:rsidRPr="00432206">
        <w:rPr>
          <w:rFonts w:asciiTheme="majorHAnsi" w:eastAsia="Gisha" w:hAnsiTheme="majorHAnsi" w:cs="Gisha"/>
          <w:b/>
        </w:rPr>
        <w:t xml:space="preserve"> (Se preferir, substitua por nomes e dados de alunos)</w:t>
      </w:r>
    </w:p>
    <w:p w:rsidR="00897EFC" w:rsidRPr="00432206" w:rsidRDefault="00897EFC" w:rsidP="00897EFC">
      <w:pPr>
        <w:jc w:val="both"/>
        <w:rPr>
          <w:rFonts w:asciiTheme="majorHAnsi" w:eastAsia="Gisha" w:hAnsiTheme="majorHAnsi" w:cs="Gisha"/>
          <w:b/>
        </w:rPr>
      </w:pPr>
    </w:p>
    <w:p w:rsidR="00897EFC" w:rsidRPr="00432206" w:rsidRDefault="00897EFC" w:rsidP="00897EFC">
      <w:pPr>
        <w:jc w:val="both"/>
        <w:rPr>
          <w:rFonts w:asciiTheme="majorHAnsi" w:hAnsiTheme="majorHAnsi"/>
        </w:rPr>
      </w:pPr>
      <w:r w:rsidRPr="00432206">
        <w:rPr>
          <w:rFonts w:asciiTheme="majorHAnsi" w:eastAsia="Gisha" w:hAnsiTheme="majorHAnsi" w:cs="Gisha"/>
          <w:b/>
        </w:rPr>
        <w:t>LER TABELA SIMPLES</w:t>
      </w:r>
      <w:r w:rsidR="00613951" w:rsidRPr="00432206">
        <w:rPr>
          <w:rFonts w:asciiTheme="majorHAnsi" w:hAnsiTheme="majorHAnsi"/>
        </w:rPr>
        <w:t xml:space="preserve">          </w:t>
      </w:r>
    </w:p>
    <w:p w:rsidR="00897EFC" w:rsidRPr="00432206" w:rsidRDefault="00897EFC" w:rsidP="00897EFC">
      <w:pPr>
        <w:spacing w:after="0" w:line="240" w:lineRule="auto"/>
        <w:ind w:right="54"/>
        <w:jc w:val="both"/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INSTRUÇÕES PARA </w:t>
      </w:r>
      <w:proofErr w:type="gramStart"/>
      <w:r w:rsidRPr="00432206">
        <w:rPr>
          <w:rFonts w:asciiTheme="majorHAnsi" w:hAnsiTheme="majorHAnsi"/>
        </w:rPr>
        <w:t>O(</w:t>
      </w:r>
      <w:proofErr w:type="gramEnd"/>
      <w:r w:rsidRPr="00432206">
        <w:rPr>
          <w:rFonts w:asciiTheme="majorHAnsi" w:hAnsiTheme="majorHAnsi"/>
        </w:rPr>
        <w:t xml:space="preserve">A) PROFESSOR(A): leia pausadamente o trecho do enunciado anterior à tabela. Leia os nomes das pessoas da família de Paula presentes na tabela. Dê apenas essa informação, deixando a leitura dos números e a interpretação da tabela para os alunos. </w:t>
      </w:r>
    </w:p>
    <w:p w:rsidR="00897EFC" w:rsidRPr="00432206" w:rsidRDefault="00897EFC" w:rsidP="00897EFC">
      <w:pPr>
        <w:jc w:val="both"/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Depois disso, leia a pergunta e solicite que eles escrevam a resposta no local indicado. </w:t>
      </w:r>
      <w:r w:rsidR="00613951" w:rsidRPr="00432206">
        <w:rPr>
          <w:rFonts w:asciiTheme="majorHAnsi" w:hAnsiTheme="majorHAnsi"/>
        </w:rPr>
        <w:t xml:space="preserve">      </w:t>
      </w:r>
    </w:p>
    <w:p w:rsidR="00897EFC" w:rsidRPr="00432206" w:rsidRDefault="00897EFC" w:rsidP="00897EFC">
      <w:pPr>
        <w:spacing w:after="0" w:line="259" w:lineRule="auto"/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UMA MENINA CHAMADA PAULA ANOTOU OS NÚMEROS DE SAPATOS DELA E DAS PESSOAS DE SUA FAMÍLIA. OBSERVE: </w:t>
      </w:r>
    </w:p>
    <w:p w:rsidR="00897EFC" w:rsidRPr="00432206" w:rsidRDefault="00897EFC" w:rsidP="00897EFC">
      <w:pPr>
        <w:jc w:val="both"/>
        <w:rPr>
          <w:rFonts w:asciiTheme="majorHAnsi" w:hAnsiTheme="majorHAnsi"/>
        </w:rPr>
      </w:pPr>
    </w:p>
    <w:p w:rsidR="00897EFC" w:rsidRPr="00432206" w:rsidRDefault="00897EFC" w:rsidP="00897EFC">
      <w:pPr>
        <w:jc w:val="center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FAMÍLIA DE PAULA</w:t>
      </w: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897EFC" w:rsidRPr="00432206" w:rsidTr="00897EFC">
        <w:tc>
          <w:tcPr>
            <w:tcW w:w="4247" w:type="dxa"/>
          </w:tcPr>
          <w:p w:rsidR="00897EFC" w:rsidRPr="00432206" w:rsidRDefault="00897EFC" w:rsidP="00897EFC">
            <w:pPr>
              <w:jc w:val="center"/>
              <w:rPr>
                <w:rFonts w:asciiTheme="majorHAnsi" w:hAnsiTheme="majorHAnsi"/>
              </w:rPr>
            </w:pPr>
            <w:r w:rsidRPr="00432206">
              <w:rPr>
                <w:rFonts w:asciiTheme="majorHAnsi" w:hAnsiTheme="majorHAnsi"/>
              </w:rPr>
              <w:t>NOMES</w:t>
            </w:r>
          </w:p>
        </w:tc>
        <w:tc>
          <w:tcPr>
            <w:tcW w:w="4247" w:type="dxa"/>
          </w:tcPr>
          <w:p w:rsidR="00897EFC" w:rsidRPr="00432206" w:rsidRDefault="00897EFC" w:rsidP="00897EFC">
            <w:pPr>
              <w:jc w:val="center"/>
              <w:rPr>
                <w:rFonts w:asciiTheme="majorHAnsi" w:hAnsiTheme="majorHAnsi"/>
              </w:rPr>
            </w:pPr>
            <w:r w:rsidRPr="00432206">
              <w:rPr>
                <w:rFonts w:asciiTheme="majorHAnsi" w:hAnsiTheme="majorHAnsi"/>
              </w:rPr>
              <w:t>NÚMEROS DOS SAPATOS</w:t>
            </w:r>
          </w:p>
        </w:tc>
      </w:tr>
      <w:tr w:rsidR="00897EFC" w:rsidRPr="00432206" w:rsidTr="00897EFC">
        <w:tc>
          <w:tcPr>
            <w:tcW w:w="4247" w:type="dxa"/>
          </w:tcPr>
          <w:p w:rsidR="00897EFC" w:rsidRPr="00432206" w:rsidRDefault="00897EFC" w:rsidP="00897EFC">
            <w:pPr>
              <w:jc w:val="center"/>
              <w:rPr>
                <w:rFonts w:asciiTheme="majorHAnsi" w:hAnsiTheme="majorHAnsi"/>
              </w:rPr>
            </w:pPr>
            <w:r w:rsidRPr="00432206">
              <w:rPr>
                <w:rFonts w:asciiTheme="majorHAnsi" w:hAnsiTheme="majorHAnsi"/>
              </w:rPr>
              <w:t>PAULA</w:t>
            </w:r>
          </w:p>
        </w:tc>
        <w:tc>
          <w:tcPr>
            <w:tcW w:w="4247" w:type="dxa"/>
          </w:tcPr>
          <w:p w:rsidR="00897EFC" w:rsidRPr="00432206" w:rsidRDefault="00897EFC" w:rsidP="00897EFC">
            <w:pPr>
              <w:jc w:val="center"/>
              <w:rPr>
                <w:rFonts w:asciiTheme="majorHAnsi" w:hAnsiTheme="majorHAnsi"/>
              </w:rPr>
            </w:pPr>
            <w:r w:rsidRPr="00432206">
              <w:rPr>
                <w:rFonts w:asciiTheme="majorHAnsi" w:hAnsiTheme="majorHAnsi"/>
              </w:rPr>
              <w:t>31</w:t>
            </w:r>
          </w:p>
        </w:tc>
      </w:tr>
      <w:tr w:rsidR="00897EFC" w:rsidRPr="00432206" w:rsidTr="00897EFC">
        <w:tc>
          <w:tcPr>
            <w:tcW w:w="4247" w:type="dxa"/>
          </w:tcPr>
          <w:p w:rsidR="00897EFC" w:rsidRPr="00432206" w:rsidRDefault="00897EFC" w:rsidP="00897EFC">
            <w:pPr>
              <w:jc w:val="center"/>
              <w:rPr>
                <w:rFonts w:asciiTheme="majorHAnsi" w:hAnsiTheme="majorHAnsi"/>
              </w:rPr>
            </w:pPr>
            <w:r w:rsidRPr="00432206">
              <w:rPr>
                <w:rFonts w:asciiTheme="majorHAnsi" w:hAnsiTheme="majorHAnsi"/>
              </w:rPr>
              <w:t>SOFIA</w:t>
            </w:r>
          </w:p>
        </w:tc>
        <w:tc>
          <w:tcPr>
            <w:tcW w:w="4247" w:type="dxa"/>
          </w:tcPr>
          <w:p w:rsidR="00897EFC" w:rsidRPr="00432206" w:rsidRDefault="00897EFC" w:rsidP="00897EFC">
            <w:pPr>
              <w:jc w:val="center"/>
              <w:rPr>
                <w:rFonts w:asciiTheme="majorHAnsi" w:hAnsiTheme="majorHAnsi"/>
              </w:rPr>
            </w:pPr>
            <w:r w:rsidRPr="00432206">
              <w:rPr>
                <w:rFonts w:asciiTheme="majorHAnsi" w:hAnsiTheme="majorHAnsi"/>
              </w:rPr>
              <w:t>36</w:t>
            </w:r>
          </w:p>
        </w:tc>
      </w:tr>
      <w:tr w:rsidR="00897EFC" w:rsidRPr="00432206" w:rsidTr="00897EFC">
        <w:tc>
          <w:tcPr>
            <w:tcW w:w="4247" w:type="dxa"/>
          </w:tcPr>
          <w:p w:rsidR="00897EFC" w:rsidRPr="00432206" w:rsidRDefault="00897EFC" w:rsidP="00897EFC">
            <w:pPr>
              <w:jc w:val="center"/>
              <w:rPr>
                <w:rFonts w:asciiTheme="majorHAnsi" w:hAnsiTheme="majorHAnsi"/>
              </w:rPr>
            </w:pPr>
            <w:r w:rsidRPr="00432206">
              <w:rPr>
                <w:rFonts w:asciiTheme="majorHAnsi" w:hAnsiTheme="majorHAnsi"/>
              </w:rPr>
              <w:t>JÚLIO</w:t>
            </w:r>
          </w:p>
        </w:tc>
        <w:tc>
          <w:tcPr>
            <w:tcW w:w="4247" w:type="dxa"/>
          </w:tcPr>
          <w:p w:rsidR="00897EFC" w:rsidRPr="00432206" w:rsidRDefault="00897EFC" w:rsidP="00897EFC">
            <w:pPr>
              <w:jc w:val="center"/>
              <w:rPr>
                <w:rFonts w:asciiTheme="majorHAnsi" w:hAnsiTheme="majorHAnsi"/>
              </w:rPr>
            </w:pPr>
            <w:r w:rsidRPr="00432206">
              <w:rPr>
                <w:rFonts w:asciiTheme="majorHAnsi" w:hAnsiTheme="majorHAnsi"/>
              </w:rPr>
              <w:t>28</w:t>
            </w:r>
          </w:p>
        </w:tc>
      </w:tr>
    </w:tbl>
    <w:p w:rsidR="001C1B42" w:rsidRPr="00432206" w:rsidRDefault="00613951" w:rsidP="00897EFC">
      <w:pPr>
        <w:jc w:val="both"/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                       </w:t>
      </w:r>
    </w:p>
    <w:p w:rsidR="008423B9" w:rsidRPr="00432206" w:rsidRDefault="008423B9" w:rsidP="008423B9">
      <w:pPr>
        <w:spacing w:after="117" w:line="259" w:lineRule="auto"/>
        <w:rPr>
          <w:rFonts w:asciiTheme="majorHAnsi" w:hAnsiTheme="majorHAnsi"/>
        </w:rPr>
      </w:pPr>
      <w:r w:rsidRPr="00432206">
        <w:rPr>
          <w:rFonts w:asciiTheme="majorHAnsi" w:hAnsiTheme="majorHAnsi"/>
        </w:rPr>
        <w:t>QUEM CALÇA O MENOR NÚMERO DE SAPATO? _____________</w:t>
      </w:r>
    </w:p>
    <w:p w:rsidR="008423B9" w:rsidRPr="00432206" w:rsidRDefault="008423B9" w:rsidP="00897EFC">
      <w:pPr>
        <w:jc w:val="both"/>
        <w:rPr>
          <w:rFonts w:asciiTheme="majorHAnsi" w:hAnsiTheme="majorHAnsi"/>
        </w:rPr>
      </w:pPr>
      <w:r w:rsidRPr="00432206">
        <w:rPr>
          <w:rFonts w:asciiTheme="majorHAnsi" w:hAnsiTheme="majorHAnsi"/>
        </w:rPr>
        <w:t>E QUEM CALÇA O MAIOR NÚMERO DESAPATO? _____________</w:t>
      </w:r>
    </w:p>
    <w:p w:rsidR="008423B9" w:rsidRPr="00432206" w:rsidRDefault="008423B9" w:rsidP="00897EFC">
      <w:pPr>
        <w:jc w:val="both"/>
        <w:rPr>
          <w:rFonts w:asciiTheme="majorHAnsi" w:hAnsiTheme="majorHAnsi"/>
        </w:rPr>
      </w:pPr>
      <w:r w:rsidRPr="00432206">
        <w:rPr>
          <w:rFonts w:asciiTheme="majorHAnsi" w:hAnsiTheme="majorHAnsi"/>
        </w:rPr>
        <w:t>OBSERVE O NÚMERO DO SEU CALÇADO E ESCREVE AQUI: _______</w:t>
      </w:r>
    </w:p>
    <w:p w:rsidR="00315A54" w:rsidRPr="00432206" w:rsidRDefault="00315A54" w:rsidP="00897EFC">
      <w:pPr>
        <w:jc w:val="both"/>
        <w:rPr>
          <w:rFonts w:asciiTheme="majorHAnsi" w:hAnsiTheme="majorHAnsi"/>
        </w:rPr>
      </w:pPr>
    </w:p>
    <w:p w:rsidR="00315A54" w:rsidRPr="00432206" w:rsidRDefault="00315A54" w:rsidP="00315A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sha"/>
          <w:b/>
          <w:bCs/>
          <w:color w:val="000000"/>
        </w:rPr>
      </w:pPr>
    </w:p>
    <w:p w:rsidR="00315A54" w:rsidRPr="00432206" w:rsidRDefault="00315A54" w:rsidP="00315A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Gisha" w:hAnsiTheme="majorHAnsi" w:cs="Gisha"/>
          <w:b/>
        </w:rPr>
      </w:pPr>
      <w:r w:rsidRPr="00315A54">
        <w:rPr>
          <w:rFonts w:asciiTheme="majorHAnsi" w:hAnsiTheme="majorHAnsi" w:cs="Gisha"/>
          <w:b/>
          <w:bCs/>
          <w:color w:val="000000"/>
        </w:rPr>
        <w:t xml:space="preserve">QUESTÃO </w:t>
      </w:r>
      <w:proofErr w:type="gramStart"/>
      <w:r w:rsidR="00395AE5">
        <w:rPr>
          <w:rFonts w:asciiTheme="majorHAnsi" w:hAnsiTheme="majorHAnsi" w:cs="Gisha"/>
          <w:b/>
          <w:bCs/>
          <w:color w:val="000000"/>
        </w:rPr>
        <w:t>7</w:t>
      </w:r>
      <w:proofErr w:type="gramEnd"/>
      <w:r w:rsidRPr="00315A54">
        <w:rPr>
          <w:rFonts w:asciiTheme="majorHAnsi" w:hAnsiTheme="majorHAnsi" w:cs="Gisha"/>
          <w:b/>
          <w:bCs/>
          <w:color w:val="000000"/>
        </w:rPr>
        <w:t xml:space="preserve"> </w:t>
      </w:r>
      <w:r w:rsidRPr="00432206">
        <w:rPr>
          <w:rFonts w:asciiTheme="majorHAnsi" w:eastAsia="Gisha" w:hAnsiTheme="majorHAnsi" w:cs="Gisha"/>
          <w:b/>
        </w:rPr>
        <w:t>(FONTE 11ª AAP – 2º</w:t>
      </w:r>
      <w:r w:rsidR="002A7E0F" w:rsidRPr="00432206">
        <w:rPr>
          <w:rFonts w:asciiTheme="majorHAnsi" w:eastAsia="Gisha" w:hAnsiTheme="majorHAnsi" w:cs="Gisha"/>
          <w:b/>
        </w:rPr>
        <w:t xml:space="preserve"> ANO DO EF – reformulada)</w:t>
      </w:r>
    </w:p>
    <w:p w:rsidR="00315A54" w:rsidRPr="00315A54" w:rsidRDefault="00315A54" w:rsidP="00315A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sha"/>
          <w:color w:val="000000"/>
        </w:rPr>
      </w:pPr>
    </w:p>
    <w:p w:rsidR="00315A54" w:rsidRPr="00432206" w:rsidRDefault="00315A54" w:rsidP="00315A54">
      <w:pPr>
        <w:jc w:val="both"/>
        <w:rPr>
          <w:rFonts w:asciiTheme="majorHAnsi" w:hAnsiTheme="majorHAnsi" w:cs="Gisha"/>
          <w:b/>
          <w:bCs/>
          <w:color w:val="000000"/>
        </w:rPr>
      </w:pPr>
      <w:r w:rsidRPr="00315A54">
        <w:rPr>
          <w:rFonts w:asciiTheme="majorHAnsi" w:hAnsiTheme="majorHAnsi" w:cs="Gisha"/>
          <w:b/>
          <w:bCs/>
          <w:color w:val="000000"/>
        </w:rPr>
        <w:t xml:space="preserve">IDENTIFICAÇÃO DE REGULARIDADES DE ESCRITAS NUMÉRICAS </w:t>
      </w:r>
    </w:p>
    <w:p w:rsidR="00315A54" w:rsidRPr="00432206" w:rsidRDefault="00315A54" w:rsidP="00315A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sha"/>
          <w:color w:val="000000"/>
        </w:rPr>
      </w:pPr>
      <w:r w:rsidRPr="00315A54">
        <w:rPr>
          <w:rFonts w:asciiTheme="majorHAnsi" w:hAnsiTheme="majorHAnsi" w:cs="Gisha"/>
          <w:color w:val="000000"/>
        </w:rPr>
        <w:t xml:space="preserve">INSTRUÇÕES PARA </w:t>
      </w:r>
      <w:proofErr w:type="gramStart"/>
      <w:r w:rsidRPr="00315A54">
        <w:rPr>
          <w:rFonts w:asciiTheme="majorHAnsi" w:hAnsiTheme="majorHAnsi" w:cs="Gisha"/>
          <w:color w:val="000000"/>
        </w:rPr>
        <w:t>O(</w:t>
      </w:r>
      <w:proofErr w:type="gramEnd"/>
      <w:r w:rsidRPr="00315A54">
        <w:rPr>
          <w:rFonts w:asciiTheme="majorHAnsi" w:hAnsiTheme="majorHAnsi" w:cs="Gisha"/>
          <w:color w:val="000000"/>
        </w:rPr>
        <w:t>A) PROFESSOR(A): leia, pausadamente, o enunciado, sem entonações. Explique que os alunos devem descobrir uma regra que foi usada para organizar essa sequência de números. Depois, eles devem indicar os números seguintes e escrevê-los no</w:t>
      </w:r>
      <w:r w:rsidR="002A7E0F" w:rsidRPr="00432206">
        <w:rPr>
          <w:rFonts w:asciiTheme="majorHAnsi" w:hAnsiTheme="majorHAnsi" w:cs="Gisha"/>
          <w:color w:val="000000"/>
        </w:rPr>
        <w:t>s</w:t>
      </w:r>
      <w:r w:rsidRPr="00315A54">
        <w:rPr>
          <w:rFonts w:asciiTheme="majorHAnsi" w:hAnsiTheme="majorHAnsi" w:cs="Gisha"/>
          <w:color w:val="000000"/>
        </w:rPr>
        <w:t xml:space="preserve"> quadrinhos que estão vazios. Para isso, eles podem fazer desenhos, contas ou calcular mentalmente</w:t>
      </w:r>
      <w:r w:rsidRPr="00432206">
        <w:rPr>
          <w:rFonts w:asciiTheme="majorHAnsi" w:hAnsiTheme="majorHAnsi" w:cs="Gisha"/>
          <w:color w:val="000000"/>
        </w:rPr>
        <w:t>.</w:t>
      </w:r>
    </w:p>
    <w:p w:rsidR="00315A54" w:rsidRPr="00432206" w:rsidRDefault="00315A54" w:rsidP="00315A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sha"/>
          <w:color w:val="000000"/>
        </w:rPr>
      </w:pPr>
    </w:p>
    <w:p w:rsidR="00315A54" w:rsidRPr="00432206" w:rsidRDefault="00315A54" w:rsidP="00315A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sha"/>
          <w:color w:val="000000"/>
        </w:rPr>
      </w:pPr>
      <w:r w:rsidRPr="00315A54">
        <w:rPr>
          <w:rFonts w:asciiTheme="majorHAnsi" w:hAnsiTheme="majorHAnsi" w:cs="Gisha"/>
          <w:color w:val="000000"/>
        </w:rPr>
        <w:t xml:space="preserve">COMPLETE OS QUADRINHOS ABAIXO COM A SEQUÊNCIA CORRETA: </w:t>
      </w:r>
    </w:p>
    <w:p w:rsidR="00315A54" w:rsidRPr="00432206" w:rsidRDefault="00315A54" w:rsidP="00315A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sha"/>
          <w:color w:val="000000"/>
        </w:rPr>
      </w:pPr>
    </w:p>
    <w:p w:rsidR="00315A54" w:rsidRPr="00432206" w:rsidRDefault="0027042D" w:rsidP="00315A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sha"/>
          <w:color w:val="000000"/>
        </w:rPr>
      </w:pPr>
      <w:r w:rsidRPr="0027042D">
        <w:rPr>
          <w:rFonts w:asciiTheme="majorHAnsi" w:hAnsiTheme="majorHAnsi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8" type="#_x0000_t202" style="position:absolute;left:0;text-align:left;margin-left:317.25pt;margin-top:9.2pt;width:55.5pt;height:25.5pt;z-index:2517053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zRJgIAAEsEAAAOAAAAZHJzL2Uyb0RvYy54bWysVNtu2zAMfR+wfxD0vthxnTUz4hRdugwD&#10;ugvQ7gNoWY6FyaInKbG7ry8lp2l2exnmB4EUqUPykPTqauw0O0jrFJqSz2cpZ9IIrJXZlfzr/fbV&#10;kjPnwdSg0ciSP0jHr9YvX6yGvpAZtqhraRmBGFcMfclb7/siSZxoZQduhr00ZGzQduBJtbuktjAQ&#10;eqeTLE1fJwPaurcopHN0ezMZ+TriN40U/nPTOOmZLjnl5uNp41mFM1mvoNhZ6FsljmnAP2TRgTIU&#10;9AR1Ax7Y3qrfoDolLDps/Exgl2DTKCFjDVTNPP2lmrsWehlrIXJcf6LJ/T9Y8enwxTJVlzzLOTPQ&#10;UY82oEZgtWT3cvTIskDS0LuCfO968vbjWxyp2bFg19+i+OaYwU0LZievrcWhlVBTkvPwMjl7OuG4&#10;AFINH7GmYLD3GIHGxnaBQeKEETo16+HUIMqDCbq8TPPlgiyCTBfZRZBDBCieHvfW+fcSOxaEklvq&#10;fwSHw63zk+uTS4jlUKt6q7SOit1VG23ZAWhWtvE7ov/kpg0biK1FnqYTAX/FSOP3J4xOeZp6rbqS&#10;L09OUATa3pma8oTCg9KTTOVpc+QxUDeR6MdqJMdAboX1AzFqcZpu2kYSWrQ/OBtoskvuvu/BSs70&#10;B0NdeTPP87AKUckXlxkp9txSnVvACIIquedsEjc+rk/I0eA1da9RkdnnTI650sTG3hy3K6zEuR69&#10;nv8B60cAAAD//wMAUEsDBBQABgAIAAAAIQA3fHRB3gAAAAkBAAAPAAAAZHJzL2Rvd25yZXYueG1s&#10;TI/BTsMwDIbvSHuHyJO4sRTadVvXdEJIHIYQ2sbEOWtMW9E4VZOu5e0xJzja36/fn/PdZFtxxd43&#10;jhTcLyIQSKUzDVUKzu/Pd2sQPmgyunWECr7Rw66Y3eQ6M26kI15PoRJcQj7TCuoQukxKX9ZotV+4&#10;DonZp+utDjz2lTS9HrnctvIhilJpdUN8odYdPtVYfp0Gq0Dux7dYvh7S1cf+ZThbb+KJjFK38+lx&#10;CyLgFP7C8KvP6lCw08UNZLxoFaRxsuQog3UCggOrZMmLC5NNArLI5f8Pih8AAAD//wMAUEsBAi0A&#10;FAAGAAgAAAAhALaDOJL+AAAA4QEAABMAAAAAAAAAAAAAAAAAAAAAAFtDb250ZW50X1R5cGVzXS54&#10;bWxQSwECLQAUAAYACAAAACEAOP0h/9YAAACUAQAACwAAAAAAAAAAAAAAAAAvAQAAX3JlbHMvLnJl&#10;bHNQSwECLQAUAAYACAAAACEAwbYc0SYCAABLBAAADgAAAAAAAAAAAAAAAAAuAgAAZHJzL2Uyb0Rv&#10;Yy54bWxQSwECLQAUAAYACAAAACEAN3x0Qd4AAAAJAQAADwAAAAAAAAAAAAAAAACABAAAZHJzL2Rv&#10;d25yZXYueG1sUEsFBgAAAAAEAAQA8wAAAIsFAAAAAA==&#10;" strokeweight="2pt">
            <v:textbox>
              <w:txbxContent>
                <w:p w:rsidR="006D6E0A" w:rsidRPr="002A7E0F" w:rsidRDefault="002A7E0F" w:rsidP="006D6E0A">
                  <w:pPr>
                    <w:jc w:val="center"/>
                    <w:rPr>
                      <w:b/>
                      <w:sz w:val="40"/>
                    </w:rPr>
                  </w:pPr>
                  <w:proofErr w:type="gramStart"/>
                  <w:r w:rsidRPr="002A7E0F">
                    <w:rPr>
                      <w:b/>
                      <w:sz w:val="32"/>
                    </w:rPr>
                    <w:t>6</w:t>
                  </w:r>
                  <w:proofErr w:type="gramEnd"/>
                </w:p>
              </w:txbxContent>
            </v:textbox>
            <w10:wrap type="square"/>
          </v:shape>
        </w:pict>
      </w:r>
      <w:r w:rsidRPr="0027042D">
        <w:rPr>
          <w:rFonts w:asciiTheme="majorHAnsi" w:hAnsiTheme="majorHAnsi"/>
          <w:noProof/>
          <w:lang w:eastAsia="pt-BR"/>
        </w:rPr>
        <w:pict>
          <v:shape id="_x0000_s1027" type="#_x0000_t202" style="position:absolute;left:0;text-align:left;margin-left:246.45pt;margin-top:9pt;width:55.5pt;height:25.5pt;z-index:2517073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Y8JwIAAFIEAAAOAAAAZHJzL2Uyb0RvYy54bWysVNtu2zAMfR+wfxD0vthJkzUz4hRdugwD&#10;ugvQ7gNoSY6FyaInKbG7ry8lp2l2exnmB4EUqUPykPTqamgNOyjnNdqSTyc5Z8oKlNruSv71fvtq&#10;yZkPYCUYtKrkD8rzq/XLF6u+K9QMGzRSOUYg1hd9V/ImhK7IMi8a1YKfYKcsGWt0LQRS3S6TDnpC&#10;b002y/PXWY9Odg6F8p5ub0YjXyf8ulYifK5rrwIzJafcQjpdOqt4ZusVFDsHXaPFMQ34hyxa0JaC&#10;nqBuIADbO/0bVKuFQ491mAhsM6xrLVSqgaqZ5r9Uc9dAp1ItRI7vTjT5/wcrPh2+OKZlyWcLziy0&#10;1KMN6AGYVOxeDQHZLJLUd74g37uOvMPwFgdqdirYd7covnlmcdOA3alr57BvFEhKchpfZmdPRxwf&#10;Qar+I0oKBvuACWioXRsZJE4YoVOzHk4NojyYoMvLfL5ckEWQ6WJ2EeUYAYqnx53z4b3ClkWh5I76&#10;n8DhcOvD6PrkEmN5NFputTFJcbtqYxw7AM3KNn1H9J/cjGV9ZGue5yMBf8XI0/cnjFYHmnqj25Iv&#10;T05QRNreWUl5QhFAm1Gm8ow98hipG0kMQzWMfYsBIscVygci1uE45LSUJDTofnDW04CX3H/fg1Oc&#10;mQ+WmvNmOp/HjUjKfHE5I8WdW6pzC1hBUCUPnI3iJqQtiqlavKYm1joR/JzJMWUa3NSi45LFzTjX&#10;k9fzr2D9CAAA//8DAFBLAwQUAAYACAAAACEAHzP0Zd0AAAAJAQAADwAAAGRycy9kb3ducmV2Lnht&#10;bEyPQU/DMAyF70j7D5GRdmMJKypraTpNSBw2IQRj4pw1pq1onKpJ1/LvMSe42X5Pz98rtrPrxAWH&#10;0HrScLtSIJAqb1uqNZzen242IEI0ZE3nCTV8Y4BtubgqTG79RG94OcZacAiF3GhoYuxzKUPVoDNh&#10;5Xsk1j794EzkdailHczE4a6Ta6VS6UxL/KExPT42WH0dR6dB7qeXRD6/pvcf+8N4csEmM1mtl9fz&#10;7gFExDn+meEXn9GhZKazH8kG0Wm4y9YZW1nYcCc2pCrhw5mHTIEsC/m/QfkDAAD//wMAUEsBAi0A&#10;FAAGAAgAAAAhALaDOJL+AAAA4QEAABMAAAAAAAAAAAAAAAAAAAAAAFtDb250ZW50X1R5cGVzXS54&#10;bWxQSwECLQAUAAYACAAAACEAOP0h/9YAAACUAQAACwAAAAAAAAAAAAAAAAAvAQAAX3JlbHMvLnJl&#10;bHNQSwECLQAUAAYACAAAACEAYPVGPCcCAABSBAAADgAAAAAAAAAAAAAAAAAuAgAAZHJzL2Uyb0Rv&#10;Yy54bWxQSwECLQAUAAYACAAAACEAHzP0Zd0AAAAJAQAADwAAAAAAAAAAAAAAAACBBAAAZHJzL2Rv&#10;d25yZXYueG1sUEsFBgAAAAAEAAQA8wAAAIsFAAAAAA==&#10;" strokeweight="2pt">
            <v:textbox>
              <w:txbxContent>
                <w:p w:rsidR="006D6E0A" w:rsidRPr="006D6E0A" w:rsidRDefault="006D6E0A" w:rsidP="006D6E0A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Pr="0027042D">
        <w:rPr>
          <w:rFonts w:asciiTheme="majorHAnsi" w:hAnsiTheme="majorHAnsi"/>
          <w:noProof/>
          <w:lang w:eastAsia="pt-BR"/>
        </w:rPr>
        <w:pict>
          <v:shape id="_x0000_s1028" type="#_x0000_t202" style="position:absolute;left:0;text-align:left;margin-left:174.45pt;margin-top:8.25pt;width:55.5pt;height:25.5pt;z-index:251709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2MKQIAAFIEAAAOAAAAZHJzL2Uyb0RvYy54bWysVNtu2zAMfR+wfxD0vthxkjYz4hRdugwD&#10;ugvQ7gNoWY6FyaInKbGzrx8lp2l2exnmB4EUqUPykPTqZmg1O0jrFJqCTycpZ9IIrJTZFfzL4/bV&#10;kjPnwVSg0ciCH6XjN+uXL1Z9l8sMG9SVtIxAjMv7ruCN912eJE40sgU3wU4aMtZoW/Ck2l1SWegJ&#10;vdVJlqZXSY+26iwK6Rzd3o1Gvo74dS2F/1TXTnqmC065+XjaeJbhTNYryHcWukaJUxrwD1m0oAwF&#10;PUPdgQe2t+o3qFYJiw5rPxHYJljXSshYA1UzTX+p5qGBTsZaiBzXnWly/w9WfDx8tkxVBc+uODPQ&#10;Uo82oAZglWSPcvDIskBS37mcfB868vbDGxyo2bFg192j+OqYwU0DZidvrcW+kVBRktPwMrl4OuK4&#10;AFL2H7CiYLD3GIGG2raBQeKEETo163huEOXBBF1ep/PlgiyCTLNsFuQQAfKnx511/p3ElgWh4Jb6&#10;H8HhcO/86PrkEmI51KraKq2jYnflRlt2AJqVbfxO6D+5acN6YmsxT9ORgL9ipPH7E0arPE29Vm3B&#10;l2cnyANtb01FeULuQelRpvK0OfEYqBtJ9EM5xL7NQoDAcYnVkYi1OA45LSUJDdrvnPU04AV33/Zg&#10;JWf6vaHmvJ7O52EjojJfXGek2EtLeWkBIwiq4J6zUdz4uEUhVYO31MRaRYKfMzmlTIMbW3RasrAZ&#10;l3r0ev4VrH8AAAD//wMAUEsDBBQABgAIAAAAIQDJ1zuT3gAAAAkBAAAPAAAAZHJzL2Rvd25yZXYu&#10;eG1sTI/BTsMwDIbvSHuHyJO4sXR07bbSdEJIHIbQBGPinDVeW9E4VZOu5e0xJzja/6ffn/PdZFtx&#10;xd43jhQsFxEIpNKZhioFp4/nuw0IHzQZ3TpCBd/oYVfMbnKdGTfSO16PoRJcQj7TCuoQukxKX9Zo&#10;tV+4Domzi+utDjz2lTS9HrnctvI+ilJpdUN8odYdPtVYfh0Hq0Dux0MsX9/S9ef+ZThZb+KJjFK3&#10;8+nxAUTAKfzB8KvP6lCw09kNZLxoFcSrzZZRDtIEBAOrZMuLs4J0nYAscvn/g+IHAAD//wMAUEsB&#10;Ai0AFAAGAAgAAAAhALaDOJL+AAAA4QEAABMAAAAAAAAAAAAAAAAAAAAAAFtDb250ZW50X1R5cGVz&#10;XS54bWxQSwECLQAUAAYACAAAACEAOP0h/9YAAACUAQAACwAAAAAAAAAAAAAAAAAvAQAAX3JlbHMv&#10;LnJlbHNQSwECLQAUAAYACAAAACEAR8mdjCkCAABSBAAADgAAAAAAAAAAAAAAAAAuAgAAZHJzL2Uy&#10;b0RvYy54bWxQSwECLQAUAAYACAAAACEAydc7k94AAAAJAQAADwAAAAAAAAAAAAAAAACDBAAAZHJz&#10;L2Rvd25yZXYueG1sUEsFBgAAAAAEAAQA8wAAAI4FAAAAAA==&#10;" strokeweight="2pt">
            <v:textbox>
              <w:txbxContent>
                <w:p w:rsidR="006D6E0A" w:rsidRPr="006D6E0A" w:rsidRDefault="006D6E0A" w:rsidP="006D6E0A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Pr="0027042D">
        <w:rPr>
          <w:rFonts w:asciiTheme="majorHAnsi" w:hAnsiTheme="majorHAnsi"/>
          <w:noProof/>
          <w:lang w:eastAsia="pt-BR"/>
        </w:rPr>
        <w:pict>
          <v:shape id="_x0000_s1029" type="#_x0000_t202" style="position:absolute;left:0;text-align:left;margin-left:103.95pt;margin-top:8.25pt;width:55.5pt;height:25.5pt;z-index:2517114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QfKQIAAFIEAAAOAAAAZHJzL2Uyb0RvYy54bWysVNtu2zAMfR+wfxD0vthxkyUz4hRdugwD&#10;ugvQ7gNoWY6FyaInKbGzry8lp2l2exnmB4EUqUPykPTqemg1O0jrFJqCTycpZ9IIrJTZFfzrw/bV&#10;kjPnwVSg0ciCH6Xj1+uXL1Z9l8sMG9SVtIxAjMv7ruCN912eJE40sgU3wU4aMtZoW/Ck2l1SWegJ&#10;vdVJlqavkx5t1VkU0jm6vR2NfB3x61oK/7munfRMF5xy8/G08SzDmaxXkO8sdI0SpzTgH7JoQRkK&#10;eoa6BQ9sb9VvUK0SFh3WfiKwTbCulZCxBqpmmv5SzX0DnYy1EDmuO9Pk/h+s+HT4YpmqCp4tODPQ&#10;Uo82oAZglWQPcvDIskBS37mcfO878vbDWxyo2bFg192h+OaYwU0DZidvrMW+kVBRktPwMrl4OuK4&#10;AFL2H7GiYLD3GIGG2raBQeKEETo163huEOXBBF0u0tlyThZBpqvsKsghAuRPjzvr/HuJLQtCwS31&#10;P4LD4c750fXJJcRyqFW1VVpHxe7KjbbsADQr2/id0H9y04b1xNZ8lqYjAX/FSOP3J4xWeZp6rdqC&#10;L89OkAfa3pmK8oTcg9KjTOVpc+IxUDeS6IdyiH2bhQCB4xKrIxFrcRxyWkoSGrQ/OOtpwAvuvu/B&#10;Ss70B0PNeTOdzcJGRGU2X2Sk2EtLeWkBIwiq4J6zUdz4uEUhVYM31MRaRYKfMzmlTIMbW3RasrAZ&#10;l3r0ev4VrB8BAAD//wMAUEsDBBQABgAIAAAAIQCUBgr93gAAAAkBAAAPAAAAZHJzL2Rvd25yZXYu&#10;eG1sTI/BTsMwDIbvSHuHyJO4sXSr1m5d02maxGEIIRgT56wxbUXjVE26lrfHnOBo/59+f873k23F&#10;DXvfOFKwXEQgkEpnGqoUXN4fHzYgfNBkdOsIFXyjh30xu8t1ZtxIb3g7h0pwCflMK6hD6DIpfVmj&#10;1X7hOiTOPl1vdeCxr6Tp9cjltpWrKEqk1Q3xhVp3eKyx/DoPVoE8jS+xfH5N0o/T03Cx3sQTGaXu&#10;59NhByLgFP5g+NVndSjY6eoGMl60ClZRumWUg2QNgoF4ueHFVUGSrkEWufz/QfEDAAD//wMAUEsB&#10;Ai0AFAAGAAgAAAAhALaDOJL+AAAA4QEAABMAAAAAAAAAAAAAAAAAAAAAAFtDb250ZW50X1R5cGVz&#10;XS54bWxQSwECLQAUAAYACAAAACEAOP0h/9YAAACUAQAACwAAAAAAAAAAAAAAAAAvAQAAX3JlbHMv&#10;LnJlbHNQSwECLQAUAAYACAAAACEA6b2UHykCAABSBAAADgAAAAAAAAAAAAAAAAAuAgAAZHJzL2Uy&#10;b0RvYy54bWxQSwECLQAUAAYACAAAACEAlAYK/d4AAAAJAQAADwAAAAAAAAAAAAAAAACDBAAAZHJz&#10;L2Rvd25yZXYueG1sUEsFBgAAAAAEAAQA8wAAAI4FAAAAAA==&#10;" strokeweight="2pt">
            <v:textbox>
              <w:txbxContent>
                <w:p w:rsidR="006D6E0A" w:rsidRPr="002A7E0F" w:rsidRDefault="002A7E0F" w:rsidP="006D6E0A">
                  <w:pPr>
                    <w:jc w:val="center"/>
                    <w:rPr>
                      <w:b/>
                      <w:sz w:val="40"/>
                    </w:rPr>
                  </w:pPr>
                  <w:proofErr w:type="gramStart"/>
                  <w:r w:rsidRPr="002A7E0F">
                    <w:rPr>
                      <w:b/>
                      <w:sz w:val="32"/>
                    </w:rPr>
                    <w:t>3</w:t>
                  </w:r>
                  <w:proofErr w:type="gramEnd"/>
                </w:p>
              </w:txbxContent>
            </v:textbox>
            <w10:wrap type="square"/>
          </v:shape>
        </w:pict>
      </w:r>
      <w:r w:rsidRPr="0027042D">
        <w:rPr>
          <w:rFonts w:asciiTheme="majorHAnsi" w:hAnsiTheme="majorHAnsi"/>
          <w:noProof/>
          <w:lang w:eastAsia="pt-BR"/>
        </w:rPr>
        <w:pict>
          <v:shape id="_x0000_s1030" type="#_x0000_t202" style="position:absolute;left:0;text-align:left;margin-left:31.95pt;margin-top:8.25pt;width:55.5pt;height:25.5pt;z-index:2517032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3KQIAAFMEAAAOAAAAZHJzL2Uyb0RvYy54bWysVNtu2zAMfR+wfxD0vthxkyUz4hRdugwD&#10;ugvQ7gNoWY6FyaInKbGzry8lp2l2exnmB4EUqUPykPTqemg1O0jrFJqCTycpZ9IIrJTZFfzrw/bV&#10;kjPnwVSg0ciCH6Xj1+uXL1Z9l8sMG9SVtIxAjMv7ruCN912eJE40sgU3wU4aMtZoW/Ck2l1SWegJ&#10;vdVJlqavkx5t1VkU0jm6vR2NfB3x61oK/7munfRMF5xy8/G08SzDmaxXkO8sdI0SpzTgH7JoQRkK&#10;eoa6BQ9sb9VvUK0SFh3WfiKwTbCulZCxBqpmmv5SzX0DnYy1EDmuO9Pk/h+s+HT4YpmqCp5NF5wZ&#10;aKlJG1ADsEqyBzl4ZFlgqe9cTs73Hbn74S0O1O1YsevuUHxzzOCmAbOTN9Zi30ioKMtpeJlcPB1x&#10;XAAp+49YUTDYe4xAQ23bQCGRwgidunU8d4jyYIIuF+lsOSeLINNVdhXkEAHyp8eddf69xJYFoeCW&#10;BiCCw+HO+dH1ySXEcqhVtVVaR8Xuyo227AA0LNv4ndB/ctOG9UTXfJamIwF/xUjj9yeMVnkae63a&#10;gi/PTpAH2t6ZivKE3IPSo0zlaXPiMVA3kuiHcoiNiyQHjkusjkSsxXHKaStJaND+4KynCS+4+74H&#10;KznTHww15810NgsrEZXZfJGRYi8t5aUFjCCognvORnHj4xqFVA3eUBNrFQl+zuSUMk1ubNFpy8Jq&#10;XOrR6/lfsH4EAAD//wMAUEsDBBQABgAIAAAAIQAi/muC3AAAAAgBAAAPAAAAZHJzL2Rvd25yZXYu&#10;eG1sTI/BTsMwEETvSP0Haytxow6EJm0ap0JIHIpQBaXq2Y2XJCJeR7HThL9ne4LjzhvNzuTbybbi&#10;gr1vHCm4X0QgkEpnGqoUHD9f7lYgfNBkdOsIFfygh20xu8l1ZtxIH3g5hEpwCPlMK6hD6DIpfVmj&#10;1X7hOiRmX663OvDZV9L0euRw28qHKEqk1Q3xh1p3+Fxj+X0YrAK5G/exfHtP0tPudThab+KJjFK3&#10;8+lpAyLgFP7McK3P1aHgTmc3kPGiVZDEa3aynixBXHn6yMKZQboEWeTy/4DiFwAA//8DAFBLAQIt&#10;ABQABgAIAAAAIQC2gziS/gAAAOEBAAATAAAAAAAAAAAAAAAAAAAAAABbQ29udGVudF9UeXBlc10u&#10;eG1sUEsBAi0AFAAGAAgAAAAhADj9If/WAAAAlAEAAAsAAAAAAAAAAAAAAAAALwEAAF9yZWxzLy5y&#10;ZWxzUEsBAi0AFAAGAAgAAAAhAF9SO/cpAgAAUwQAAA4AAAAAAAAAAAAAAAAALgIAAGRycy9lMm9E&#10;b2MueG1sUEsBAi0AFAAGAAgAAAAhACL+a4LcAAAACAEAAA8AAAAAAAAAAAAAAAAAgwQAAGRycy9k&#10;b3ducmV2LnhtbFBLBQYAAAAABAAEAPMAAACMBQAAAAA=&#10;" strokeweight="2pt">
            <v:textbox>
              <w:txbxContent>
                <w:p w:rsidR="00315A54" w:rsidRPr="002A7E0F" w:rsidRDefault="002A7E0F" w:rsidP="006D6E0A">
                  <w:pPr>
                    <w:jc w:val="center"/>
                    <w:rPr>
                      <w:b/>
                      <w:sz w:val="40"/>
                    </w:rPr>
                  </w:pPr>
                  <w:proofErr w:type="gramStart"/>
                  <w:r w:rsidRPr="002A7E0F">
                    <w:rPr>
                      <w:b/>
                      <w:sz w:val="32"/>
                    </w:rPr>
                    <w:t>2</w:t>
                  </w:r>
                  <w:proofErr w:type="gramEnd"/>
                </w:p>
              </w:txbxContent>
            </v:textbox>
            <w10:wrap type="square"/>
          </v:shape>
        </w:pict>
      </w:r>
      <w:r w:rsidR="00315A54" w:rsidRPr="00432206">
        <w:rPr>
          <w:rFonts w:asciiTheme="majorHAnsi" w:hAnsiTheme="majorHAnsi" w:cs="Gisha"/>
          <w:color w:val="000000"/>
        </w:rPr>
        <w:t>A</w:t>
      </w:r>
      <w:proofErr w:type="gramStart"/>
      <w:r w:rsidR="00315A54" w:rsidRPr="00432206">
        <w:rPr>
          <w:rFonts w:asciiTheme="majorHAnsi" w:hAnsiTheme="majorHAnsi" w:cs="Gisha"/>
          <w:color w:val="000000"/>
        </w:rPr>
        <w:t xml:space="preserve">  </w:t>
      </w:r>
    </w:p>
    <w:p w:rsidR="00315A54" w:rsidRPr="00432206" w:rsidRDefault="00315A54" w:rsidP="00315A54">
      <w:pPr>
        <w:jc w:val="both"/>
        <w:rPr>
          <w:rFonts w:asciiTheme="majorHAnsi" w:hAnsiTheme="majorHAnsi"/>
        </w:rPr>
      </w:pPr>
      <w:proofErr w:type="gramEnd"/>
      <w:r w:rsidRPr="00432206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</w:t>
      </w:r>
    </w:p>
    <w:p w:rsidR="00315A54" w:rsidRPr="00432206" w:rsidRDefault="0027042D" w:rsidP="00315A5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pict>
          <v:shape id="_x0000_s1031" type="#_x0000_t202" style="position:absolute;left:0;text-align:left;margin-left:28.5pt;margin-top:20.65pt;width:55.5pt;height:25.5pt;z-index:2517135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huKQIAAFIEAAAOAAAAZHJzL2Uyb0RvYy54bWysVNtu2zAMfR+wfxD0vthJkzUz4hRdugwD&#10;ugvQ7gNoSY6FyaInKbG7ry8lp2l2exnmB4EUqUPykPTqamgNOyjnNdqSTyc5Z8oKlNruSv71fvtq&#10;yZkPYCUYtKrkD8rzq/XLF6u+K9QMGzRSOUYg1hd9V/ImhK7IMi8a1YKfYKcsGWt0LQRS3S6TDnpC&#10;b002y/PXWY9Odg6F8p5ub0YjXyf8ulYifK5rrwIzJafcQjpdOqt4ZusVFDsHXaPFMQ34hyxa0JaC&#10;nqBuIADbO/0bVKuFQ491mAhsM6xrLVSqgaqZ5r9Uc9dAp1ItRI7vTjT5/wcrPh2+OKZlyWfUKQst&#10;9WgDegAmFbtXQ0A2iyT1nS/I964j7zC8xYGanQr23S2Kb55Z3DRgd+raOewbBZKSnMaX2dnTEcdH&#10;kKr/iJKCwT5gAhpq10YGiRNG6NSsh1ODKA8m6PIyny8XZBFkuphdRDlGgOLpced8eK+wZVEouaP+&#10;J3A43Powuj65xFgejZZbbUxS3K7aGMcOQLOyTd8R/Sc3Y1lPbC3meT4S8FeMPH1/wmh1oKk3ui35&#10;8uQERaTtnZWUJxQBtBllKs/YI4+RupHEMFRD6tsiBogcVygfiFiH45DTUpLQoPvBWU8DXnL/fQ9O&#10;cWY+WGrOm+l8HjciKfPF5YwUd26pzi1gBUGVPHA2ipuQtiimavGamljrRPBzJseUaXBTi45LFjfj&#10;XE9ez7+C9SMAAAD//wMAUEsDBBQABgAIAAAAIQCMxhpU3gAAAAgBAAAPAAAAZHJzL2Rvd25yZXYu&#10;eG1sTI9BT8JAEIXvJv6HzZh4ky1UC9ROCTHxgDEEkXBeumPb0J1tulta/73LSY5v3uS972Wr0TTi&#10;Qp2rLSNMJxEI4sLqmkuEw/f70wKE84q1aiwTwi85WOX3d5lKtR34iy57X4oQwi5VCJX3bSqlKyoy&#10;yk1sSxy8H9sZ5YPsSqk7NYRw08hZFCXSqJpDQ6VaequoOO97gyA3wzaWn7tkftx89AfjdDyyRnx8&#10;GNevIDyN/v8ZrvgBHfLAdLI9aycahJd5mOIRnqcxiKufLMLhhLCcxSDzTN4OyP8AAAD//wMAUEsB&#10;Ai0AFAAGAAgAAAAhALaDOJL+AAAA4QEAABMAAAAAAAAAAAAAAAAAAAAAAFtDb250ZW50X1R5cGVz&#10;XS54bWxQSwECLQAUAAYACAAAACEAOP0h/9YAAACUAQAACwAAAAAAAAAAAAAAAAAvAQAAX3JlbHMv&#10;LnJlbHNQSwECLQAUAAYACAAAACEAW6jobikCAABSBAAADgAAAAAAAAAAAAAAAAAuAgAAZHJzL2Uy&#10;b0RvYy54bWxQSwECLQAUAAYACAAAACEAjMYaVN4AAAAIAQAADwAAAAAAAAAAAAAAAACDBAAAZHJz&#10;L2Rvd25yZXYueG1sUEsFBgAAAAAEAAQA8wAAAI4FAAAAAA==&#10;" strokeweight="2pt">
            <v:textbox>
              <w:txbxContent>
                <w:p w:rsidR="006D6E0A" w:rsidRPr="006D6E0A" w:rsidRDefault="002A7E0F" w:rsidP="006D6E0A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10</w:t>
                  </w:r>
                </w:p>
              </w:txbxContent>
            </v:textbox>
            <w10:wrap type="square"/>
          </v:shape>
        </w:pict>
      </w:r>
    </w:p>
    <w:p w:rsidR="00652881" w:rsidRPr="00432206" w:rsidRDefault="0027042D" w:rsidP="00315A5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pict>
          <v:shape id="_x0000_s1032" type="#_x0000_t202" style="position:absolute;left:0;text-align:left;margin-left:320.25pt;margin-top:1.35pt;width:55.5pt;height:25.5pt;z-index:251715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mSKQIAAFIEAAAOAAAAZHJzL2Uyb0RvYy54bWysVNtu2zAMfR+wfxD0vthxkzY14hRdugwD&#10;ugvQ7gNoWY6FyaInKbGzry8lp2l2exnmB4EUqUPykPTyZmg120vrFJqCTycpZ9IIrJTZFvzr4+bN&#10;gjPnwVSg0ciCH6TjN6vXr5Z9l8sMG9SVtIxAjMv7ruCN912eJE40sgU3wU4aMtZoW/Ck2m1SWegJ&#10;vdVJlqaXSY+26iwK6Rzd3o1Gvor4dS2F/1zXTnqmC065+XjaeJbhTFZLyLcWukaJYxrwD1m0oAwF&#10;PUHdgQe2s+o3qFYJiw5rPxHYJljXSshYA1UzTX+p5qGBTsZaiBzXnWhy/w9WfNp/sUxVBc+uOTPQ&#10;Uo/WoAZglWSPcvDIskBS37mcfB868vbDWxyo2bFg192j+OaYwXUDZitvrcW+kVBRktPwMjl7OuK4&#10;AFL2H7GiYLDzGIGG2raBQeKEETo163BqEOXBBF1epbPFnCyCTBfZRZBDBMifH3fW+fcSWxaEglvq&#10;fwSH/b3zo+uzS4jlUKtqo7SOit2Wa23ZHmhWNvE7ov/kpg3ria35LE1HAv6KkcbvTxit8jT1WrUF&#10;X5ycIA+0vTMV5Qm5B6VHmcrT5shjoG4k0Q/lEPt2GQIEjkusDkSsxXHIaSlJaND+4KynAS+4+74D&#10;KznTHww153o6m4WNiMpsfpWRYs8t5bkFjCCognvORnHt4xaFVA3eUhNrFQl+yeSYMg1ubNFxycJm&#10;nOvR6+VXsHoCAAD//wMAUEsDBBQABgAIAAAAIQBJAEJa3QAAAAgBAAAPAAAAZHJzL2Rvd25yZXYu&#10;eG1sTI9BS8NAFITvQv/D8gre7KaNSSRmU4rgoSJSa/G8zT6T0OzbkN008d/7POlxmGHmm2I7205c&#10;cfCtIwXrVQQCqXKmpVrB6eP57gGED5qM7hyhgm/0sC0XN4XOjZvoHa/HUAsuIZ9rBU0IfS6lrxq0&#10;2q9cj8TelxusDiyHWppBT1xuO7mJolRa3RIvNLrHpwary3G0CuR+eovl6yHNPvcv48l6E89klLpd&#10;zrtHEAHn8BeGX3xGh5KZzm4k40WnIL2PEo4q2GQg2M+SNeuzgiTOQJaF/H+g/AEAAP//AwBQSwEC&#10;LQAUAAYACAAAACEAtoM4kv4AAADhAQAAEwAAAAAAAAAAAAAAAAAAAAAAW0NvbnRlbnRfVHlwZXNd&#10;LnhtbFBLAQItABQABgAIAAAAIQA4/SH/1gAAAJQBAAALAAAAAAAAAAAAAAAAAC8BAABfcmVscy8u&#10;cmVsc1BLAQItABQABgAIAAAAIQA/D7mSKQIAAFIEAAAOAAAAAAAAAAAAAAAAAC4CAABkcnMvZTJv&#10;RG9jLnhtbFBLAQItABQABgAIAAAAIQBJAEJa3QAAAAgBAAAPAAAAAAAAAAAAAAAAAIMEAABkcnMv&#10;ZG93bnJldi54bWxQSwUGAAAAAAQABADzAAAAjQUAAAAA&#10;" strokeweight="2pt">
            <v:textbox>
              <w:txbxContent>
                <w:p w:rsidR="00166C20" w:rsidRPr="006D6E0A" w:rsidRDefault="002A7E0F" w:rsidP="00166C2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50</w:t>
                  </w:r>
                </w:p>
              </w:txbxContent>
            </v:textbox>
            <w10:wrap type="square"/>
          </v:shape>
        </w:pict>
      </w:r>
      <w:r>
        <w:rPr>
          <w:rFonts w:asciiTheme="majorHAnsi" w:hAnsiTheme="majorHAnsi"/>
          <w:noProof/>
          <w:lang w:eastAsia="pt-BR"/>
        </w:rPr>
        <w:pict>
          <v:shape id="_x0000_s1033" type="#_x0000_t202" style="position:absolute;left:0;text-align:left;margin-left:246.45pt;margin-top:.4pt;width:55.5pt;height:25.5pt;z-index:2517176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GcKQIAAFIEAAAOAAAAZHJzL2Uyb0RvYy54bWysVNtu2zAMfR+wfxD0vthxkjUz4hRdugwD&#10;ugvQ7gNoWY6FyaInKbGzry8lp2l2exnmB4EUqUPykPTqemg1O0jrFJqCTycpZ9IIrJTZFfzrw/bV&#10;kjPnwVSg0ciCH6Xj1+uXL1Z9l8sMG9SVtIxAjMv7ruCN912eJE40sgU3wU4aMtZoW/Ck2l1SWegJ&#10;vdVJlqavkx5t1VkU0jm6vR2NfB3x61oK/7munfRMF5xy8/G08SzDmaxXkO8sdI0SpzTgH7JoQRkK&#10;eoa6BQ9sb9VvUK0SFh3WfiKwTbCulZCxBqpmmv5SzX0DnYy1EDmuO9Pk/h+s+HT4YpmqCj4jegy0&#10;1KMNqAFYJdmDHDyyLJDUdy4n3/uOvP3wFgdqdizYdXcovjlmcNOA2ckba7FvJFSU5DS8TC6ejjgu&#10;gJT9R6woGOw9RqChtm1gkDhhhE7ZHM8NojyYoMurdL5ckEWQaZbNghwiQP70uLPOv5fYsiAU3FL/&#10;Izgc7pwfXZ9cQiyHWlVbpXVU7K7caMsOQLOyjd8J/Sc3bVhf8GwxT9ORgL9ipPH7E0arPE29Vm3B&#10;l2cnyANt70xFeULuQelRpvK0OfEYqBtJ9EM5xL5dhQCB4xKrIxFrcRxyWkoSGrQ/OOtpwAvuvu/B&#10;Ss70B0PNeTOdz8NGRGW+uMpIsZeW8tICRhBUwT1no7jxcYtCqgZvqIm1igQ/Z3JKmQY3tui0ZGEz&#10;LvXo9fwrWD8CAAD//wMAUEsDBBQABgAIAAAAIQAf1Lvm3AAAAAcBAAAPAAAAZHJzL2Rvd25yZXYu&#10;eG1sTI9BS8NAFITvgv9heYI3u2mjsY15KSJ4qIhoLZ632WcSzL4N2U0T/73Pkx6HGWa+Kbaz69SJ&#10;htB6RlguElDElbct1wiH98erNagQDVvTeSaEbwqwLc/PCpNbP/EbnfaxVlLCITcITYx9rnWoGnIm&#10;LHxPLN6nH5yJIoda28FMUu46vUqSTDvTsiw0pqeHhqqv/egQ9G56SfXza3b7sXsaDy7YdGaLeHkx&#10;39+BijTHvzD84gs6lMJ09CPboDqE681qI1EEOSB2lqQijwg3yzXostD/+csfAAAA//8DAFBLAQIt&#10;ABQABgAIAAAAIQC2gziS/gAAAOEBAAATAAAAAAAAAAAAAAAAAAAAAABbQ29udGVudF9UeXBlc10u&#10;eG1sUEsBAi0AFAAGAAgAAAAhADj9If/WAAAAlAEAAAsAAAAAAAAAAAAAAAAALwEAAF9yZWxzLy5y&#10;ZWxzUEsBAi0AFAAGAAgAAAAhAFCe8ZwpAgAAUgQAAA4AAAAAAAAAAAAAAAAALgIAAGRycy9lMm9E&#10;b2MueG1sUEsBAi0AFAAGAAgAAAAhAB/Uu+bcAAAABwEAAA8AAAAAAAAAAAAAAAAAgwQAAGRycy9k&#10;b3ducmV2LnhtbFBLBQYAAAAABAAEAPMAAACMBQAAAAA=&#10;" strokeweight="2pt">
            <v:textbox>
              <w:txbxContent>
                <w:p w:rsidR="00166C20" w:rsidRPr="006D6E0A" w:rsidRDefault="00166C20" w:rsidP="00166C20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Theme="majorHAnsi" w:hAnsiTheme="majorHAnsi"/>
          <w:noProof/>
          <w:lang w:eastAsia="pt-BR"/>
        </w:rPr>
        <w:pict>
          <v:shape id="_x0000_s1034" type="#_x0000_t202" style="position:absolute;left:0;text-align:left;margin-left:174.45pt;margin-top:.4pt;width:55.5pt;height:25.5pt;z-index:251719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nRKQIAAFIEAAAOAAAAZHJzL2Uyb0RvYy54bWysVNtu2zAMfR+wfxD0vthxkjUz4hRdugwD&#10;ugvQ7gNoWY6FyaInKbGzry8lp2l2exnmB4EUqUPykPTqemg1O0jrFJqCTycpZ9IIrJTZFfzrw/bV&#10;kjPnwVSg0ciCH6Xj1+uXL1Z9l8sMG9SVtIxAjMv7ruCN912eJE40sgU3wU4aMtZoW/Ck2l1SWegJ&#10;vdVJlqavkx5t1VkU0jm6vR2NfB3x61oK/7munfRMF5xy8/G08SzDmaxXkO8sdI0SpzTgH7JoQRkK&#10;eoa6BQ9sb9VvUK0SFh3WfiKwTbCulZCxBqpmmv5SzX0DnYy1EDmuO9Pk/h+s+HT4YpmqCj6bcmag&#10;pR5tQA3AKske5OCRZYGkvnM5+d535O2HtzhQs2PBrrtD8c0xg5sGzE7eWIt9I6GiJKfhZXLxdMRx&#10;AaTsP2JFwWDvMQINtW0Dg8QJI3Rq1vHcIMqDCbq8SufLBVkEmWbZLMghAuRPjzvr/HuJLQtCwS31&#10;P4LD4c750fXJJcRyqFW1VVpHxe7KjbbsADQr2/id0H9y04b1Bc8W8zQdCfgrRhq/P2G0ytPUa9UW&#10;fHl2gjzQ9s5UlCfkHpQeZSpPmxOPgbqRRD+UQ+zbMgQIHJdYHYlYi+OQ01KS0KD9wVlPA15w930P&#10;VnKmPxhqzpvpfB42IirzxVVGir20lJcWMIKgCu45G8WNj1sUUjV4Q02sVST4OZNTyjS4sUWnJQub&#10;calHr+dfwfoRAAD//wMAUEsDBBQABgAIAAAAIQAYIkSr3AAAAAcBAAAPAAAAZHJzL2Rvd25yZXYu&#10;eG1sTI/NTsMwEITvSLyDtUjcqFP6QxqyqRAShyJUQak4u/GSRMTrKHaa8PYsJziOZjTzTb6dXKvO&#10;1IfGM8J8loAiLr1tuEI4vj/dpKBCNGxN65kQvinAtri8yE1m/chvdD7ESkkJh8wg1DF2mdahrMmZ&#10;MPMdsXifvncmiuwrbXszSrlr9W2SrLUzDctCbTp6rKn8OgwOQe/G/UK/vK7vPnbPw9EFu5jYIl5f&#10;TQ/3oCJN8S8Mv/iCDoUwnfzANqgWYbFMNxJFkANiL1cbkSeE1TwFXeT6P3/xAwAA//8DAFBLAQIt&#10;ABQABgAIAAAAIQC2gziS/gAAAOEBAAATAAAAAAAAAAAAAAAAAAAAAABbQ29udGVudF9UeXBlc10u&#10;eG1sUEsBAi0AFAAGAAgAAAAhADj9If/WAAAAlAEAAAsAAAAAAAAAAAAAAAAALwEAAF9yZWxzLy5y&#10;ZWxzUEsBAi0AFAAGAAgAAAAhAGpNSdEpAgAAUgQAAA4AAAAAAAAAAAAAAAAALgIAAGRycy9lMm9E&#10;b2MueG1sUEsBAi0AFAAGAAgAAAAhABgiRKvcAAAABwEAAA8AAAAAAAAAAAAAAAAAgwQAAGRycy9k&#10;b3ducmV2LnhtbFBLBQYAAAAABAAEAPMAAACMBQAAAAA=&#10;" strokeweight="2pt">
            <v:textbox>
              <w:txbxContent>
                <w:p w:rsidR="00166C20" w:rsidRPr="006D6E0A" w:rsidRDefault="002A7E0F" w:rsidP="002A7E0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30</w:t>
                  </w:r>
                </w:p>
              </w:txbxContent>
            </v:textbox>
            <w10:wrap type="square"/>
          </v:shape>
        </w:pict>
      </w:r>
      <w:r>
        <w:rPr>
          <w:rFonts w:asciiTheme="majorHAnsi" w:hAnsiTheme="majorHAnsi"/>
          <w:noProof/>
          <w:lang w:eastAsia="pt-BR"/>
        </w:rPr>
        <w:pict>
          <v:shape id="_x0000_s1035" type="#_x0000_t202" style="position:absolute;left:0;text-align:left;margin-left:103.95pt;margin-top:.4pt;width:55.5pt;height:25.5pt;z-index:251721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QoKwIAAFUEAAAOAAAAZHJzL2Uyb0RvYy54bWysVNtu2zAMfR+wfxD0vthxkjU14hRdugwD&#10;ugvQ7gNoWY6FyaInKbGzrx8lp2l2exnmB0ESycPDQ8qrm6HV7CCtU2gKPp2knEkjsFJmV/Avj9tX&#10;S86cB1OBRiMLfpSO36xfvlj1XS4zbFBX0jICMS7vu4I33nd5kjjRyBbcBDtpyFijbcHT0e6SykJP&#10;6K1OsjR9nfRoq86ikM7R7d1o5OuIX9dS+E917aRnuuDEzcfVxrUMa7JeQb6z0DVKnGjAP7BoQRlK&#10;eoa6Aw9sb9VvUK0SFh3WfiKwTbCulZCxBqpmmv5SzUMDnYy1kDiuO8vk/h+s+Hj4bJmqqHez+ZwU&#10;MtBSmzagBmCVZI9y8MiyoFPfuZzcHzoK8MMbHCgm1uy6exRfHTO4acDs5K212DcSKuI5DZHJReiI&#10;4wJI2X/AipLB3mMEGmrbBhFJFkboxOZ47hHxYIIur9L5ckEWQaZZNgv7kAHyp+DOOv9OYsvCpuCW&#10;RiCCw+He+dH1ySXkcqhVtVVax4PdlRtt2QFoXLbxO6H/5KYN6wueLeZpOgrwV4w0fn/CaJWnwdeq&#10;Lfjy7AR5kO2tqYgn5B6UHvdUnjYnHYN0o4h+KIfYuuuQIGhcYnUkYS2Oc07vkjYN2u+c9TTjBXff&#10;9mAlZ/q9oeZcT2PLfTzMF1cZ6WovLeWlBYwgqIJ7zsbtxseHFKgavKUm1ioK/MzkRJlmN7bo9M7C&#10;47g8R6/nv8H6BwAAAP//AwBQSwMEFAAGAAgAAAAhAJOmjRjcAAAABwEAAA8AAABkcnMvZG93bnJl&#10;di54bWxMj0FLw0AUhO+C/2F5gje7SYNtjHkpInioiNRaPG+zzySYfRuymzb+e58nPQ4zzHxTbmbX&#10;qxONofOMkC4SUMS1tx03CIf3p5scVIiGrek9E8I3BdhUlxelKaw/8xud9rFRUsKhMAhtjEOhdahb&#10;ciYs/EAs3qcfnYkix0bb0Zyl3PV6mSQr7UzHstCagR5bqr/2k0PQ2/Nrpl92q/XH9nk6uGCzmS3i&#10;9dX8cA8q0hz/wvCLL+hQCdPRT2yD6hGWyfpOoghyQOwszUUeEW7THHRV6v/81Q8AAAD//wMAUEsB&#10;Ai0AFAAGAAgAAAAhALaDOJL+AAAA4QEAABMAAAAAAAAAAAAAAAAAAAAAAFtDb250ZW50X1R5cGVz&#10;XS54bWxQSwECLQAUAAYACAAAACEAOP0h/9YAAACUAQAACwAAAAAAAAAAAAAAAAAvAQAAX3JlbHMv&#10;LnJlbHNQSwECLQAUAAYACAAAACEAwXQEKCsCAABVBAAADgAAAAAAAAAAAAAAAAAuAgAAZHJzL2Uy&#10;b0RvYy54bWxQSwECLQAUAAYACAAAACEAk6aNGNwAAAAHAQAADwAAAAAAAAAAAAAAAACFBAAAZHJz&#10;L2Rvd25yZXYueG1sUEsFBgAAAAAEAAQA8wAAAI4FAAAAAA==&#10;" strokeweight="2pt">
            <v:textbox>
              <w:txbxContent>
                <w:p w:rsidR="00166C20" w:rsidRPr="006D6E0A" w:rsidRDefault="00166C20" w:rsidP="00166C20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315A54" w:rsidRPr="00432206">
        <w:rPr>
          <w:rFonts w:asciiTheme="majorHAnsi" w:hAnsiTheme="majorHAnsi"/>
        </w:rPr>
        <w:t xml:space="preserve">B </w:t>
      </w:r>
      <w:r w:rsidR="006D6E0A" w:rsidRPr="00432206">
        <w:rPr>
          <w:rFonts w:asciiTheme="majorHAnsi" w:hAnsiTheme="majorHAnsi"/>
        </w:rPr>
        <w:t xml:space="preserve">      </w:t>
      </w:r>
    </w:p>
    <w:p w:rsidR="00315A54" w:rsidRPr="00432206" w:rsidRDefault="00315A54" w:rsidP="00652881">
      <w:pPr>
        <w:rPr>
          <w:rFonts w:asciiTheme="majorHAnsi" w:hAnsiTheme="majorHAnsi"/>
        </w:rPr>
      </w:pPr>
    </w:p>
    <w:p w:rsidR="00652881" w:rsidRPr="00432206" w:rsidRDefault="00652881" w:rsidP="006528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sha"/>
          <w:b/>
          <w:bCs/>
          <w:color w:val="000000"/>
        </w:rPr>
      </w:pPr>
    </w:p>
    <w:p w:rsidR="00EA7B3B" w:rsidRDefault="00EA7B3B" w:rsidP="006528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sha"/>
          <w:b/>
          <w:bCs/>
          <w:color w:val="000000"/>
        </w:rPr>
      </w:pPr>
    </w:p>
    <w:p w:rsidR="00EA7B3B" w:rsidRDefault="00EA7B3B" w:rsidP="006528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sha"/>
          <w:b/>
          <w:bCs/>
          <w:color w:val="000000"/>
        </w:rPr>
      </w:pPr>
    </w:p>
    <w:p w:rsidR="00EA7B3B" w:rsidRDefault="00EA7B3B" w:rsidP="006528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sha"/>
          <w:b/>
          <w:bCs/>
          <w:color w:val="000000"/>
        </w:rPr>
      </w:pPr>
    </w:p>
    <w:p w:rsidR="00652881" w:rsidRPr="00432206" w:rsidRDefault="00652881" w:rsidP="00652881">
      <w:pPr>
        <w:autoSpaceDE w:val="0"/>
        <w:autoSpaceDN w:val="0"/>
        <w:adjustRightInd w:val="0"/>
        <w:spacing w:after="0" w:line="240" w:lineRule="auto"/>
        <w:rPr>
          <w:rFonts w:asciiTheme="majorHAnsi" w:eastAsia="Gisha" w:hAnsiTheme="majorHAnsi" w:cs="Gisha"/>
          <w:b/>
        </w:rPr>
      </w:pPr>
      <w:r w:rsidRPr="00432206">
        <w:rPr>
          <w:rFonts w:asciiTheme="majorHAnsi" w:hAnsiTheme="majorHAnsi" w:cs="Gisha"/>
          <w:b/>
          <w:bCs/>
          <w:color w:val="000000"/>
        </w:rPr>
        <w:t xml:space="preserve">QUESTÃO </w:t>
      </w:r>
      <w:proofErr w:type="gramStart"/>
      <w:r w:rsidR="00395AE5">
        <w:rPr>
          <w:rFonts w:asciiTheme="majorHAnsi" w:hAnsiTheme="majorHAnsi" w:cs="Gisha"/>
          <w:b/>
          <w:bCs/>
          <w:color w:val="000000"/>
        </w:rPr>
        <w:t>8</w:t>
      </w:r>
      <w:proofErr w:type="gramEnd"/>
      <w:r w:rsidRPr="00432206">
        <w:rPr>
          <w:rFonts w:asciiTheme="majorHAnsi" w:hAnsiTheme="majorHAnsi" w:cs="Gisha"/>
          <w:b/>
          <w:bCs/>
          <w:color w:val="000000"/>
        </w:rPr>
        <w:t xml:space="preserve"> </w:t>
      </w:r>
      <w:r w:rsidRPr="00432206">
        <w:rPr>
          <w:rFonts w:asciiTheme="majorHAnsi" w:eastAsia="Gisha" w:hAnsiTheme="majorHAnsi" w:cs="Gisha"/>
          <w:b/>
        </w:rPr>
        <w:t>(FONTE 11ª AAP – 2º ANO DO EF)</w:t>
      </w:r>
    </w:p>
    <w:p w:rsidR="00652881" w:rsidRPr="00652881" w:rsidRDefault="00652881" w:rsidP="006528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sha"/>
          <w:color w:val="000000"/>
        </w:rPr>
      </w:pPr>
    </w:p>
    <w:p w:rsidR="00652881" w:rsidRPr="00432206" w:rsidRDefault="00652881" w:rsidP="00652881">
      <w:pPr>
        <w:rPr>
          <w:rFonts w:asciiTheme="majorHAnsi" w:hAnsiTheme="majorHAnsi" w:cs="Gisha"/>
          <w:b/>
          <w:bCs/>
          <w:color w:val="000000"/>
        </w:rPr>
      </w:pPr>
      <w:r w:rsidRPr="00652881">
        <w:rPr>
          <w:rFonts w:asciiTheme="majorHAnsi" w:hAnsiTheme="majorHAnsi" w:cs="Gisha"/>
          <w:b/>
          <w:bCs/>
          <w:color w:val="000000"/>
        </w:rPr>
        <w:t xml:space="preserve">RESOLUÇÃO DE SITUAÇÃO-PROBLEMA DO CAMPO ADITIVO </w:t>
      </w:r>
    </w:p>
    <w:p w:rsidR="00652881" w:rsidRPr="00432206" w:rsidRDefault="00652881" w:rsidP="006528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sha"/>
          <w:color w:val="000000"/>
        </w:rPr>
      </w:pPr>
      <w:r w:rsidRPr="00652881">
        <w:rPr>
          <w:rFonts w:asciiTheme="majorHAnsi" w:hAnsiTheme="majorHAnsi" w:cs="Gisha"/>
          <w:color w:val="000000"/>
        </w:rPr>
        <w:t xml:space="preserve">INSTRUÇÕES PARA </w:t>
      </w:r>
      <w:proofErr w:type="gramStart"/>
      <w:r w:rsidRPr="00652881">
        <w:rPr>
          <w:rFonts w:asciiTheme="majorHAnsi" w:hAnsiTheme="majorHAnsi" w:cs="Gisha"/>
          <w:color w:val="000000"/>
        </w:rPr>
        <w:t>O(</w:t>
      </w:r>
      <w:proofErr w:type="gramEnd"/>
      <w:r w:rsidRPr="00652881">
        <w:rPr>
          <w:rFonts w:asciiTheme="majorHAnsi" w:hAnsiTheme="majorHAnsi" w:cs="Gisha"/>
          <w:color w:val="000000"/>
        </w:rPr>
        <w:t xml:space="preserve">A) PROFESSOR(A): ler, pausadamente, o enunciado completo, sem entonações e sem enfatizar nenhuma palavra. Orientar os alunos para que </w:t>
      </w:r>
      <w:proofErr w:type="gramStart"/>
      <w:r w:rsidRPr="00652881">
        <w:rPr>
          <w:rFonts w:asciiTheme="majorHAnsi" w:hAnsiTheme="majorHAnsi" w:cs="Gisha"/>
          <w:color w:val="000000"/>
        </w:rPr>
        <w:t>resolvam</w:t>
      </w:r>
      <w:proofErr w:type="gramEnd"/>
      <w:r w:rsidRPr="00652881">
        <w:rPr>
          <w:rFonts w:asciiTheme="majorHAnsi" w:hAnsiTheme="majorHAnsi" w:cs="Gisha"/>
          <w:color w:val="000000"/>
        </w:rPr>
        <w:t xml:space="preserve"> “do seu jeito”, a situação apresentada, e que, depois, escrevam sua resposta no local indicado. Informar que, para encontrar a resposta, eles podem fazer desenhos, esquemas, contas ou cálculo mental. Deixar que os alunos </w:t>
      </w:r>
      <w:proofErr w:type="gramStart"/>
      <w:r w:rsidRPr="00652881">
        <w:rPr>
          <w:rFonts w:asciiTheme="majorHAnsi" w:hAnsiTheme="majorHAnsi" w:cs="Gisha"/>
          <w:color w:val="000000"/>
        </w:rPr>
        <w:t>utilizem</w:t>
      </w:r>
      <w:proofErr w:type="gramEnd"/>
      <w:r w:rsidRPr="00652881">
        <w:rPr>
          <w:rFonts w:asciiTheme="majorHAnsi" w:hAnsiTheme="majorHAnsi" w:cs="Gisha"/>
          <w:color w:val="000000"/>
        </w:rPr>
        <w:t xml:space="preserve"> suas próprias estratégias para a resolução da atividade proposta. Peça que não apaguem os seus registros. </w:t>
      </w:r>
    </w:p>
    <w:p w:rsidR="00652881" w:rsidRPr="00432206" w:rsidRDefault="00652881" w:rsidP="00652881">
      <w:pPr>
        <w:rPr>
          <w:rFonts w:asciiTheme="majorHAnsi" w:hAnsiTheme="majorHAnsi"/>
        </w:rPr>
      </w:pPr>
    </w:p>
    <w:p w:rsidR="00652881" w:rsidRPr="00652881" w:rsidRDefault="00652881" w:rsidP="006528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sha"/>
          <w:color w:val="000000"/>
        </w:rPr>
      </w:pPr>
      <w:r w:rsidRPr="00652881">
        <w:rPr>
          <w:rFonts w:asciiTheme="majorHAnsi" w:hAnsiTheme="majorHAnsi" w:cs="Gisha"/>
          <w:color w:val="000000"/>
        </w:rPr>
        <w:t xml:space="preserve">RENATA TINHA 35 REVISTINHAS E GANHOU 21 DE JOSÉ. QUANTAS REVISTINHAS ELA TEM AGORA? </w:t>
      </w:r>
    </w:p>
    <w:p w:rsidR="00652881" w:rsidRPr="00432206" w:rsidRDefault="00652881" w:rsidP="00652881">
      <w:pPr>
        <w:rPr>
          <w:rFonts w:asciiTheme="majorHAnsi" w:hAnsiTheme="majorHAnsi" w:cs="Gisha"/>
          <w:color w:val="000000"/>
        </w:rPr>
      </w:pPr>
      <w:r w:rsidRPr="00652881">
        <w:rPr>
          <w:rFonts w:asciiTheme="majorHAnsi" w:hAnsiTheme="majorHAnsi" w:cs="Gisha"/>
          <w:color w:val="000000"/>
        </w:rPr>
        <w:t xml:space="preserve">ESCREVA SUA RESPOSTA NO QUADRINHO ABAIXO. </w:t>
      </w:r>
    </w:p>
    <w:p w:rsidR="007376CE" w:rsidRPr="00432206" w:rsidRDefault="0027042D" w:rsidP="0065288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pict>
          <v:rect id="Retângulo 13441" o:spid="_x0000_s1037" style="position:absolute;margin-left:91.2pt;margin-top:5.05pt;width:89.25pt;height:32.2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4aqQIAAL8FAAAOAAAAZHJzL2Uyb0RvYy54bWysVMFu2zAMvQ/YPwi6r7YTZ22DOkXQosOA&#10;og3aDj0rshwbkEVNUuJkn7Nf2Y+Nkmyn7YodhuWgUCb5SD6RvLjct5LshLENqIJmJyklQnEoG7Up&#10;6Lenm09nlFjHVMkkKFHQg7D0cvHxw0Wn52ICNchSGIIgys47XdDaOT1PEstr0TJ7AlooVFZgWubw&#10;ajZJaViH6K1MJmn6OenAlNoAF9bi1+uopIuAX1WCu/uqssIRWVDMzYXThHPtz2RxweYbw3Td8D4N&#10;9g9ZtKxRGHSEumaOka1p/oBqG27AQuVOOLQJVFXDRagBq8nSN9U81kyLUAuSY/VIk/1/sPxutzKk&#10;KfHtpnmeUaJYi8/0INyvn2qzlUDid+Sp03aO5o96ZfqbRdEXva9M6/+xHLIP3B5GbsXeEY4fs2w6&#10;zU9nlHDU5en5DGWESY7e2lj3RUBLvFBQg28XKGW7W+ui6WDig1mQTXnTSBkuvl/ElTRkx/Cl15us&#10;B39lJRXpCjo9y9I0IL9ShpY7Qrj9OxCYrVSYtKciFh8kd5DCZyHVg6iQTCx3EgO8TotxLpTLoqpm&#10;pYjZzlL8DfkOHoGaAOiRK6xzxO4BBssIMmBHonp77yrCFIzOfeV/cx49QmRQbnRuGwXmvcokVtVH&#10;jvYDSZEaz9IaygO2moE4g1bzmwYf+pZZt2IGhw7HExeJu8ejkoAPBb1ESQ3mx3vfvT3OAmop6XCI&#10;C2q/b5kRlMivCqfkPMtzP/Xhks9OJ3gxLzXrlxq1ba8AuwenALMLord3chArA+0z7pulj4oqpjjG&#10;Lih3ZrhcubhccGNxsVwGM5x0zdytetTcg3tWfSM/7Z+Z0X23O5yTOxgGns3fNH209Z4KllsHVRMm&#10;4shrzzduidA4/Ubza+jlPVgd9+7iNwAAAP//AwBQSwMEFAAGAAgAAAAhALut0VneAAAACQEAAA8A&#10;AABkcnMvZG93bnJldi54bWxMj8FOwzAMhu9IvENkJG4s2VZ1o2s6TSDO1Tou3LLGNNWapGrSrd3T&#10;Y05w8y9/+v0530+2Y1ccQuudhOVCAENXe926RsLn6eNlCyxE5bTqvEMJMwbYF48Pucq0v7kjXqvY&#10;MCpxIVMSTIx9xnmoDVoVFr5HR7tvP1gVKQ4N14O6Ubnt+EqIlFvVOrpgVI9vButLNVoJdWXL8T7d&#10;yy89b5L5dDiuy3cj5fPTdNgBizjFPxh+9UkdCnI6+9HpwDrK21VCKA1iCYyAdSpegZ0lbJIUeJHz&#10;/x8UPwAAAP//AwBQSwECLQAUAAYACAAAACEAtoM4kv4AAADhAQAAEwAAAAAAAAAAAAAAAAAAAAAA&#10;W0NvbnRlbnRfVHlwZXNdLnhtbFBLAQItABQABgAIAAAAIQA4/SH/1gAAAJQBAAALAAAAAAAAAAAA&#10;AAAAAC8BAABfcmVscy8ucmVsc1BLAQItABQABgAIAAAAIQAso/4aqQIAAL8FAAAOAAAAAAAAAAAA&#10;AAAAAC4CAABkcnMvZTJvRG9jLnhtbFBLAQItABQABgAIAAAAIQC7rdFZ3gAAAAkBAAAPAAAAAAAA&#10;AAAAAAAAAAMFAABkcnMvZG93bnJldi54bWxQSwUGAAAAAAQABADzAAAADgYAAAAA&#10;" fillcolor="white [3212]" strokecolor="black [3213]" strokeweight="3pt"/>
        </w:pict>
      </w:r>
      <w:r w:rsidR="00FA0777" w:rsidRPr="00432206">
        <w:rPr>
          <w:rFonts w:asciiTheme="majorHAnsi" w:hAnsiTheme="majorHAnsi"/>
        </w:rPr>
        <w:t xml:space="preserve">                                                                          </w:t>
      </w:r>
    </w:p>
    <w:p w:rsidR="00FA0777" w:rsidRPr="00432206" w:rsidRDefault="00FA0777" w:rsidP="00652881">
      <w:pPr>
        <w:rPr>
          <w:rFonts w:asciiTheme="majorHAnsi" w:hAnsiTheme="majorHAnsi"/>
        </w:rPr>
      </w:pPr>
    </w:p>
    <w:p w:rsidR="00FA0777" w:rsidRPr="00432206" w:rsidRDefault="00FA0777" w:rsidP="00652881">
      <w:pPr>
        <w:rPr>
          <w:rFonts w:asciiTheme="majorHAnsi" w:hAnsiTheme="majorHAnsi"/>
        </w:rPr>
      </w:pPr>
    </w:p>
    <w:p w:rsidR="00380C53" w:rsidRPr="00432206" w:rsidRDefault="000008F9" w:rsidP="00380C53">
      <w:pPr>
        <w:autoSpaceDE w:val="0"/>
        <w:autoSpaceDN w:val="0"/>
        <w:adjustRightInd w:val="0"/>
        <w:spacing w:after="0" w:line="240" w:lineRule="auto"/>
        <w:rPr>
          <w:rFonts w:asciiTheme="majorHAnsi" w:eastAsia="Gisha" w:hAnsiTheme="majorHAnsi" w:cs="Gisha"/>
          <w:b/>
        </w:rPr>
      </w:pPr>
      <w:r w:rsidRPr="00432206">
        <w:rPr>
          <w:rFonts w:asciiTheme="majorHAnsi" w:hAnsiTheme="majorHAnsi" w:cs="Gisha"/>
          <w:b/>
          <w:bCs/>
          <w:color w:val="000000"/>
        </w:rPr>
        <w:t xml:space="preserve">QUESTÃO </w:t>
      </w:r>
      <w:proofErr w:type="gramStart"/>
      <w:r w:rsidR="00395AE5">
        <w:rPr>
          <w:rFonts w:asciiTheme="majorHAnsi" w:hAnsiTheme="majorHAnsi" w:cs="Gisha"/>
          <w:b/>
          <w:bCs/>
          <w:color w:val="000000"/>
        </w:rPr>
        <w:t>9</w:t>
      </w:r>
      <w:proofErr w:type="gramEnd"/>
      <w:r w:rsidR="00380C53" w:rsidRPr="00432206">
        <w:rPr>
          <w:rFonts w:asciiTheme="majorHAnsi" w:hAnsiTheme="majorHAnsi" w:cs="Gisha"/>
          <w:b/>
          <w:bCs/>
          <w:color w:val="000000"/>
        </w:rPr>
        <w:t xml:space="preserve"> </w:t>
      </w:r>
      <w:r w:rsidR="00380C53" w:rsidRPr="00432206">
        <w:rPr>
          <w:rFonts w:asciiTheme="majorHAnsi" w:eastAsia="Gisha" w:hAnsiTheme="majorHAnsi" w:cs="Gisha"/>
          <w:b/>
        </w:rPr>
        <w:t>(FONTE 11ª AAP – 3º ANO DO EF)</w:t>
      </w:r>
    </w:p>
    <w:p w:rsidR="00E935DB" w:rsidRPr="00432206" w:rsidRDefault="00E935DB" w:rsidP="00652881">
      <w:pPr>
        <w:rPr>
          <w:rFonts w:asciiTheme="majorHAnsi" w:hAnsiTheme="majorHAnsi"/>
        </w:rPr>
      </w:pPr>
    </w:p>
    <w:p w:rsidR="00380C53" w:rsidRPr="00432206" w:rsidRDefault="00380C53" w:rsidP="00380C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432206">
        <w:rPr>
          <w:rFonts w:asciiTheme="majorHAnsi" w:hAnsiTheme="majorHAnsi" w:cs="MyriadPro-Regular"/>
        </w:rPr>
        <w:t>QUAL O RESULTADO DA SUBTRAÇÃO 36 – 25?</w:t>
      </w:r>
    </w:p>
    <w:p w:rsidR="00380C53" w:rsidRPr="00432206" w:rsidRDefault="00380C53" w:rsidP="00380C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</w:p>
    <w:p w:rsidR="00380C53" w:rsidRPr="00432206" w:rsidRDefault="00380C53" w:rsidP="00380C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432206">
        <w:rPr>
          <w:rFonts w:asciiTheme="majorHAnsi" w:hAnsiTheme="majorHAnsi" w:cs="MyriadPro-Regular"/>
        </w:rPr>
        <w:t>ESCREVA A SUA RESPOSTA NO QUADRINHO ABAIXO:</w:t>
      </w:r>
    </w:p>
    <w:p w:rsidR="00380C53" w:rsidRPr="00432206" w:rsidRDefault="00380C53" w:rsidP="00380C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</w:p>
    <w:p w:rsidR="00380C53" w:rsidRPr="00432206" w:rsidRDefault="0027042D" w:rsidP="00380C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27042D">
        <w:rPr>
          <w:rFonts w:asciiTheme="majorHAnsi" w:hAnsiTheme="majorHAnsi"/>
          <w:noProof/>
          <w:lang w:eastAsia="pt-BR"/>
        </w:rPr>
        <w:pict>
          <v:rect id="Retângulo 13445" o:spid="_x0000_s1036" style="position:absolute;margin-left:84pt;margin-top:2.25pt;width:89.25pt;height:32.2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rUqQIAAL8FAAAOAAAAZHJzL2Uyb0RvYy54bWysVMFu2zAMvQ/YPwi6r7YTZ22DOkXQosOA&#10;og3aDj0rshwbkEVNUuJkn7Nf2Y+Nkmyn7YodhuWgUCb5SD6RvLjct5LshLENqIJmJyklQnEoG7Up&#10;6Lenm09nlFjHVMkkKFHQg7D0cvHxw0Wn52ICNchSGIIgys47XdDaOT1PEstr0TJ7AlooVFZgWubw&#10;ajZJaViH6K1MJmn6OenAlNoAF9bi1+uopIuAX1WCu/uqssIRWVDMzYXThHPtz2RxweYbw3Td8D4N&#10;9g9ZtKxRGHSEumaOka1p/oBqG27AQuVOOLQJVFXDRagBq8nSN9U81kyLUAuSY/VIk/1/sPxutzKk&#10;KfHtpnk+o0SxFp/pQbhfP9VmK4HE78hTp+0czR/1yvQ3i6Ivel+Z1v9jOWQfuD2M3Iq9Ixw/Ztl0&#10;mp9iAI66PD2foYwwydFbG+u+CGiJFwpq8O0CpWx3a100HUx8MAuyKW8aKcPF94u4kobsGL70epP1&#10;4K+spCJdQadnWZoG5FfK0HJHCLd/BwKzlQqT9lTE4oPkDlL4LKR6EBWSieVOYoDXaTHOhXJZVNWs&#10;FDHbWYq/Id/BI1ATAD1yhXWO2D3AYBlBBuxIVG/vXUWYgtG5r/xvzqNHiAzKjc5to8C8V5nEqvrI&#10;0X4gKVLjWVpDecBWMxBn0Gp+0+BD3zLrVszg0OF44iJx93hUEvChoJcoqcH8eO+7t8dZQC0lHQ5x&#10;Qe33LTOCEvlV4ZScZ3nupz5c8tnpBC/mpWb9UqO27RVg92S4sjQPord3chArA+0z7pulj4oqpjjG&#10;Lih3ZrhcubhccGNxsVwGM5x0zdytetTcg3tWfSM/7Z+Z0X23O5yTOxgGns3fNH209Z4KllsHVRMm&#10;4shrzzduidA4/Ubza+jlPVgd9+7iNwAAAP//AwBQSwMEFAAGAAgAAAAhAJyz+bfcAAAACAEAAA8A&#10;AABkcnMvZG93bnJldi54bWxMj8FOwzAQRO9I/IO1SNyoAw2hhDhVBeIcNeXCzY2XOCJeR7HTJv16&#10;lhPcdjSj2TfFdna9OOEYOk8K7lcJCKTGm45aBR+H97sNiBA1Gd17QgULBtiW11eFzo0/0x5PdWwF&#10;l1DItQIb45BLGRqLToeVH5DY+/Kj05Hl2Eoz6jOXu14+JEkmne6IP1g94KvF5ruenIKmdtV0mS/V&#10;p1me0uWw26+rN6vU7c28ewERcY5/YfjFZ3QomenoJzJB9KyzDW+JCtJHEOyv04yPo4LsOQFZFvL/&#10;gPIHAAD//wMAUEsBAi0AFAAGAAgAAAAhALaDOJL+AAAA4QEAABMAAAAAAAAAAAAAAAAAAAAAAFtD&#10;b250ZW50X1R5cGVzXS54bWxQSwECLQAUAAYACAAAACEAOP0h/9YAAACUAQAACwAAAAAAAAAAAAAA&#10;AAAvAQAAX3JlbHMvLnJlbHNQSwECLQAUAAYACAAAACEAOYHq1KkCAAC/BQAADgAAAAAAAAAAAAAA&#10;AAAuAgAAZHJzL2Uyb0RvYy54bWxQSwECLQAUAAYACAAAACEAnLP5t9wAAAAIAQAADwAAAAAAAAAA&#10;AAAAAAADBQAAZHJzL2Rvd25yZXYueG1sUEsFBgAAAAAEAAQA8wAAAAwGAAAAAA==&#10;" fillcolor="white [3212]" strokecolor="black [3213]" strokeweight="3pt"/>
        </w:pict>
      </w:r>
    </w:p>
    <w:p w:rsidR="00E935DB" w:rsidRPr="00432206" w:rsidRDefault="00E935DB" w:rsidP="00652881">
      <w:pPr>
        <w:rPr>
          <w:rFonts w:asciiTheme="majorHAnsi" w:hAnsiTheme="majorHAnsi"/>
        </w:rPr>
      </w:pPr>
    </w:p>
    <w:p w:rsidR="00E935DB" w:rsidRPr="00432206" w:rsidRDefault="00E935DB" w:rsidP="00652881">
      <w:pPr>
        <w:rPr>
          <w:rFonts w:asciiTheme="majorHAnsi" w:hAnsiTheme="majorHAnsi"/>
        </w:rPr>
      </w:pPr>
    </w:p>
    <w:p w:rsidR="00EA7B3B" w:rsidRPr="00432206" w:rsidRDefault="00EA7B3B" w:rsidP="00EA7B3B">
      <w:pPr>
        <w:rPr>
          <w:rFonts w:asciiTheme="majorHAnsi" w:hAnsiTheme="majorHAnsi" w:cs="Gisha"/>
          <w:b/>
          <w:bCs/>
          <w:color w:val="000000"/>
        </w:rPr>
      </w:pPr>
      <w:r w:rsidRPr="00432206">
        <w:rPr>
          <w:rFonts w:asciiTheme="majorHAnsi" w:hAnsiTheme="majorHAnsi" w:cs="Gisha"/>
          <w:b/>
          <w:bCs/>
          <w:color w:val="000000"/>
        </w:rPr>
        <w:t xml:space="preserve">QUESTÃO </w:t>
      </w:r>
      <w:r w:rsidR="00395AE5">
        <w:rPr>
          <w:rFonts w:asciiTheme="majorHAnsi" w:hAnsiTheme="majorHAnsi" w:cs="Gisha"/>
          <w:b/>
          <w:bCs/>
          <w:color w:val="000000"/>
        </w:rPr>
        <w:t>10</w:t>
      </w:r>
    </w:p>
    <w:p w:rsidR="00EA7B3B" w:rsidRPr="00432206" w:rsidRDefault="00EA7B3B" w:rsidP="00EA7B3B">
      <w:pPr>
        <w:rPr>
          <w:rFonts w:asciiTheme="majorHAnsi" w:hAnsiTheme="majorHAnsi" w:cs="Gisha"/>
          <w:bCs/>
          <w:color w:val="000000"/>
        </w:rPr>
      </w:pPr>
      <w:r w:rsidRPr="00432206">
        <w:rPr>
          <w:rFonts w:asciiTheme="majorHAnsi" w:hAnsiTheme="majorHAnsi" w:cs="Gisha"/>
          <w:bCs/>
          <w:color w:val="000000"/>
        </w:rPr>
        <w:t>VAMOS BRINCAR DE BINGO?</w:t>
      </w:r>
    </w:p>
    <w:p w:rsidR="00EA7B3B" w:rsidRPr="00432206" w:rsidRDefault="00EA7B3B" w:rsidP="00EA7B3B">
      <w:pPr>
        <w:rPr>
          <w:rFonts w:asciiTheme="majorHAnsi" w:hAnsiTheme="majorHAnsi" w:cs="Gisha"/>
          <w:bCs/>
          <w:color w:val="000000"/>
        </w:rPr>
      </w:pPr>
      <w:r w:rsidRPr="00432206">
        <w:rPr>
          <w:rFonts w:asciiTheme="majorHAnsi" w:hAnsiTheme="majorHAnsi" w:cs="Gisha"/>
          <w:bCs/>
          <w:color w:val="000000"/>
        </w:rPr>
        <w:t xml:space="preserve">PINTE SOMENTE OS NÚMEROS QUE </w:t>
      </w:r>
      <w:proofErr w:type="gramStart"/>
      <w:r w:rsidRPr="00432206">
        <w:rPr>
          <w:rFonts w:asciiTheme="majorHAnsi" w:hAnsiTheme="majorHAnsi" w:cs="Gisha"/>
          <w:bCs/>
          <w:color w:val="000000"/>
        </w:rPr>
        <w:t>O(</w:t>
      </w:r>
      <w:proofErr w:type="gramEnd"/>
      <w:r w:rsidRPr="00432206">
        <w:rPr>
          <w:rFonts w:asciiTheme="majorHAnsi" w:hAnsiTheme="majorHAnsi" w:cs="Gisha"/>
          <w:bCs/>
          <w:color w:val="000000"/>
        </w:rPr>
        <w:t>A) PROFESSOR(A) FALAR E ESTIVEREM EM SUA CARTELA</w:t>
      </w:r>
    </w:p>
    <w:p w:rsidR="00EA7B3B" w:rsidRDefault="00EA7B3B" w:rsidP="00652881">
      <w:pPr>
        <w:rPr>
          <w:rFonts w:asciiTheme="majorHAnsi" w:hAnsiTheme="majorHAnsi" w:cs="Gisha"/>
          <w:b/>
          <w:bCs/>
          <w:color w:val="000000"/>
        </w:rPr>
      </w:pPr>
      <w:r w:rsidRPr="00432206">
        <w:rPr>
          <w:rFonts w:asciiTheme="majorHAnsi" w:hAnsiTheme="majorHAnsi"/>
          <w:noProof/>
          <w:lang w:eastAsia="pt-BR"/>
        </w:rPr>
        <w:drawing>
          <wp:inline distT="0" distB="0" distL="0" distR="0">
            <wp:extent cx="3067050" cy="1981957"/>
            <wp:effectExtent l="0" t="0" r="0" b="0"/>
            <wp:docPr id="13448" name="Imagem 13448" descr="http://3.bp.blogspot.com/-ooFm21jw_zw/VNTzBo3yD9I/AAAAAAAATYQ/8G7gLzroilg/s1600/cartela%2Bde%2Bbingo%2Bpara%2Bimprim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ooFm21jw_zw/VNTzBo3yD9I/AAAAAAAATYQ/8G7gLzroilg/s1600/cartela%2Bde%2Bbingo%2Bpara%2Bimprimi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7" cy="199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3B" w:rsidRPr="00432206" w:rsidRDefault="00EA7B3B" w:rsidP="00EA7B3B">
      <w:pPr>
        <w:tabs>
          <w:tab w:val="left" w:pos="6585"/>
        </w:tabs>
        <w:rPr>
          <w:rFonts w:asciiTheme="majorHAnsi" w:hAnsiTheme="majorHAnsi"/>
        </w:rPr>
      </w:pPr>
      <w:r w:rsidRPr="00432206">
        <w:rPr>
          <w:rFonts w:asciiTheme="majorHAnsi" w:hAnsiTheme="majorHAnsi"/>
        </w:rPr>
        <w:lastRenderedPageBreak/>
        <w:t>PINTAR OS NÚMEROS:</w:t>
      </w:r>
    </w:p>
    <w:p w:rsidR="00EA7B3B" w:rsidRPr="00432206" w:rsidRDefault="00EA7B3B" w:rsidP="00EA7B3B">
      <w:pPr>
        <w:tabs>
          <w:tab w:val="left" w:pos="6585"/>
        </w:tabs>
        <w:rPr>
          <w:rFonts w:asciiTheme="majorHAnsi" w:hAnsiTheme="majorHAnsi"/>
        </w:rPr>
      </w:pPr>
      <w:r w:rsidRPr="00432206">
        <w:rPr>
          <w:rFonts w:asciiTheme="majorHAnsi" w:hAnsiTheme="majorHAnsi"/>
        </w:rPr>
        <w:t>5 – 12 – 27 - 18 – 30 - 44 – 46 – 51 – 60 – 73</w:t>
      </w:r>
    </w:p>
    <w:p w:rsidR="00E935DB" w:rsidRPr="00432206" w:rsidRDefault="00FA0777" w:rsidP="00652881">
      <w:pPr>
        <w:rPr>
          <w:rFonts w:asciiTheme="majorHAnsi" w:hAnsiTheme="majorHAnsi"/>
        </w:rPr>
      </w:pPr>
      <w:r w:rsidRPr="00432206">
        <w:rPr>
          <w:rFonts w:asciiTheme="majorHAnsi" w:hAnsiTheme="majorHAnsi" w:cs="Gisha"/>
          <w:b/>
          <w:bCs/>
          <w:color w:val="000000"/>
        </w:rPr>
        <w:t xml:space="preserve">QUESTÃO </w:t>
      </w:r>
      <w:r w:rsidR="00395AE5">
        <w:rPr>
          <w:rFonts w:asciiTheme="majorHAnsi" w:hAnsiTheme="majorHAnsi" w:cs="Gisha"/>
          <w:b/>
          <w:bCs/>
          <w:color w:val="000000"/>
        </w:rPr>
        <w:t>11</w:t>
      </w:r>
      <w:r w:rsidR="00EA7B3B">
        <w:rPr>
          <w:rFonts w:asciiTheme="majorHAnsi" w:hAnsiTheme="majorHAnsi" w:cs="Gisha"/>
          <w:b/>
          <w:bCs/>
          <w:color w:val="000000"/>
        </w:rPr>
        <w:t xml:space="preserve"> - </w:t>
      </w:r>
      <w:r w:rsidR="00E935DB" w:rsidRPr="00432206">
        <w:rPr>
          <w:rFonts w:asciiTheme="majorHAnsi" w:hAnsiTheme="majorHAnsi"/>
        </w:rPr>
        <w:t>TRATAMENTO DE INFORMAÇÃO</w:t>
      </w:r>
    </w:p>
    <w:p w:rsidR="00EA7B3B" w:rsidRDefault="00EA7B3B" w:rsidP="00652881">
      <w:pPr>
        <w:rPr>
          <w:rFonts w:asciiTheme="majorHAnsi" w:hAnsiTheme="majorHAnsi"/>
        </w:rPr>
      </w:pPr>
    </w:p>
    <w:p w:rsidR="00E935DB" w:rsidRPr="00EA7B3B" w:rsidRDefault="0030595D" w:rsidP="00652881">
      <w:pPr>
        <w:rPr>
          <w:rFonts w:asciiTheme="majorHAnsi" w:hAnsiTheme="majorHAnsi"/>
          <w:b/>
        </w:rPr>
      </w:pPr>
      <w:r w:rsidRPr="00EA7B3B">
        <w:rPr>
          <w:rFonts w:asciiTheme="majorHAnsi" w:hAnsiTheme="majorHAnsi"/>
          <w:b/>
        </w:rPr>
        <w:t xml:space="preserve">FUI FAZER </w:t>
      </w:r>
      <w:r w:rsidR="00E37E65" w:rsidRPr="00EA7B3B">
        <w:rPr>
          <w:rFonts w:asciiTheme="majorHAnsi" w:hAnsiTheme="majorHAnsi"/>
          <w:b/>
        </w:rPr>
        <w:t xml:space="preserve">AS </w:t>
      </w:r>
      <w:r w:rsidRPr="00EA7B3B">
        <w:rPr>
          <w:rFonts w:asciiTheme="majorHAnsi" w:hAnsiTheme="majorHAnsi"/>
          <w:b/>
        </w:rPr>
        <w:t>COMPRAS DA LISTA:</w:t>
      </w:r>
    </w:p>
    <w:p w:rsidR="00F37583" w:rsidRPr="00432206" w:rsidRDefault="00F37583" w:rsidP="00652881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SABONETE</w:t>
      </w:r>
    </w:p>
    <w:p w:rsidR="00F37583" w:rsidRPr="00432206" w:rsidRDefault="00F37583" w:rsidP="00652881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ALFACE</w:t>
      </w:r>
    </w:p>
    <w:p w:rsidR="00F37583" w:rsidRPr="00432206" w:rsidRDefault="00F37583" w:rsidP="00652881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SHAMPOO</w:t>
      </w:r>
    </w:p>
    <w:p w:rsidR="00F37583" w:rsidRPr="00432206" w:rsidRDefault="00F37583" w:rsidP="00652881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CENOURA</w:t>
      </w:r>
    </w:p>
    <w:p w:rsidR="00F37583" w:rsidRPr="00432206" w:rsidRDefault="00F37583" w:rsidP="00652881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SABÃO</w:t>
      </w:r>
    </w:p>
    <w:p w:rsidR="00F37583" w:rsidRPr="00432206" w:rsidRDefault="00F37583" w:rsidP="00652881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CARNE</w:t>
      </w:r>
    </w:p>
    <w:p w:rsidR="00F37583" w:rsidRPr="00432206" w:rsidRDefault="00F37583" w:rsidP="00652881">
      <w:pPr>
        <w:rPr>
          <w:rFonts w:asciiTheme="majorHAnsi" w:hAnsiTheme="majorHAnsi"/>
        </w:rPr>
      </w:pPr>
    </w:p>
    <w:p w:rsidR="00E935DB" w:rsidRPr="00432206" w:rsidRDefault="00E935DB" w:rsidP="00E37E65">
      <w:pPr>
        <w:tabs>
          <w:tab w:val="left" w:pos="6585"/>
        </w:tabs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VAMOS GUARDAR AS COMPRAS COMIGO NOS</w:t>
      </w:r>
      <w:r w:rsidR="0030595D" w:rsidRPr="00432206">
        <w:rPr>
          <w:rFonts w:asciiTheme="majorHAnsi" w:hAnsiTheme="majorHAnsi"/>
          <w:b/>
        </w:rPr>
        <w:t xml:space="preserve"> </w:t>
      </w:r>
      <w:r w:rsidRPr="00432206">
        <w:rPr>
          <w:rFonts w:asciiTheme="majorHAnsi" w:hAnsiTheme="majorHAnsi"/>
          <w:b/>
        </w:rPr>
        <w:t>LUGARES CERTOS?</w:t>
      </w:r>
      <w:r w:rsidR="00E37E65" w:rsidRPr="00432206">
        <w:rPr>
          <w:rFonts w:asciiTheme="majorHAnsi" w:hAnsiTheme="majorHAnsi"/>
          <w:b/>
        </w:rPr>
        <w:tab/>
      </w: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F37583" w:rsidRPr="00432206" w:rsidTr="00F37583">
        <w:tc>
          <w:tcPr>
            <w:tcW w:w="4247" w:type="dxa"/>
          </w:tcPr>
          <w:p w:rsidR="00F37583" w:rsidRPr="00432206" w:rsidRDefault="00F37583" w:rsidP="00F37583">
            <w:pPr>
              <w:tabs>
                <w:tab w:val="left" w:pos="6585"/>
              </w:tabs>
              <w:jc w:val="center"/>
              <w:rPr>
                <w:rFonts w:asciiTheme="majorHAnsi" w:hAnsiTheme="majorHAnsi"/>
                <w:b/>
              </w:rPr>
            </w:pPr>
            <w:r w:rsidRPr="00432206">
              <w:rPr>
                <w:rFonts w:asciiTheme="majorHAnsi" w:hAnsiTheme="majorHAnsi"/>
                <w:b/>
              </w:rPr>
              <w:t>ARMÁRIO</w:t>
            </w:r>
          </w:p>
        </w:tc>
        <w:tc>
          <w:tcPr>
            <w:tcW w:w="4247" w:type="dxa"/>
          </w:tcPr>
          <w:p w:rsidR="00F37583" w:rsidRPr="00432206" w:rsidRDefault="00F37583" w:rsidP="00F37583">
            <w:pPr>
              <w:tabs>
                <w:tab w:val="left" w:pos="6585"/>
              </w:tabs>
              <w:jc w:val="center"/>
              <w:rPr>
                <w:rFonts w:asciiTheme="majorHAnsi" w:hAnsiTheme="majorHAnsi"/>
                <w:b/>
              </w:rPr>
            </w:pPr>
            <w:r w:rsidRPr="00432206">
              <w:rPr>
                <w:rFonts w:asciiTheme="majorHAnsi" w:hAnsiTheme="majorHAnsi"/>
                <w:b/>
              </w:rPr>
              <w:t>GELADEIRA</w:t>
            </w:r>
          </w:p>
        </w:tc>
      </w:tr>
      <w:tr w:rsidR="00F37583" w:rsidRPr="00432206" w:rsidTr="00F37583">
        <w:tc>
          <w:tcPr>
            <w:tcW w:w="4247" w:type="dxa"/>
          </w:tcPr>
          <w:p w:rsidR="00F37583" w:rsidRPr="00432206" w:rsidRDefault="00F37583" w:rsidP="00E37E65">
            <w:pPr>
              <w:tabs>
                <w:tab w:val="left" w:pos="6585"/>
              </w:tabs>
              <w:rPr>
                <w:rFonts w:asciiTheme="majorHAnsi" w:hAnsiTheme="majorHAnsi"/>
              </w:rPr>
            </w:pPr>
          </w:p>
        </w:tc>
        <w:tc>
          <w:tcPr>
            <w:tcW w:w="4247" w:type="dxa"/>
          </w:tcPr>
          <w:p w:rsidR="00F37583" w:rsidRPr="00432206" w:rsidRDefault="00F37583" w:rsidP="00E37E65">
            <w:pPr>
              <w:tabs>
                <w:tab w:val="left" w:pos="6585"/>
              </w:tabs>
              <w:rPr>
                <w:rFonts w:asciiTheme="majorHAnsi" w:hAnsiTheme="majorHAnsi"/>
              </w:rPr>
            </w:pPr>
          </w:p>
        </w:tc>
      </w:tr>
      <w:tr w:rsidR="00F37583" w:rsidRPr="00432206" w:rsidTr="00F37583">
        <w:tc>
          <w:tcPr>
            <w:tcW w:w="4247" w:type="dxa"/>
          </w:tcPr>
          <w:p w:rsidR="00F37583" w:rsidRPr="00432206" w:rsidRDefault="00F37583" w:rsidP="00E37E65">
            <w:pPr>
              <w:tabs>
                <w:tab w:val="left" w:pos="6585"/>
              </w:tabs>
              <w:rPr>
                <w:rFonts w:asciiTheme="majorHAnsi" w:hAnsiTheme="majorHAnsi"/>
              </w:rPr>
            </w:pPr>
          </w:p>
        </w:tc>
        <w:tc>
          <w:tcPr>
            <w:tcW w:w="4247" w:type="dxa"/>
          </w:tcPr>
          <w:p w:rsidR="00F37583" w:rsidRPr="00432206" w:rsidRDefault="00F37583" w:rsidP="00E37E65">
            <w:pPr>
              <w:tabs>
                <w:tab w:val="left" w:pos="6585"/>
              </w:tabs>
              <w:rPr>
                <w:rFonts w:asciiTheme="majorHAnsi" w:hAnsiTheme="majorHAnsi"/>
              </w:rPr>
            </w:pPr>
          </w:p>
        </w:tc>
      </w:tr>
      <w:tr w:rsidR="00F37583" w:rsidRPr="00432206" w:rsidTr="00F37583">
        <w:tc>
          <w:tcPr>
            <w:tcW w:w="4247" w:type="dxa"/>
          </w:tcPr>
          <w:p w:rsidR="00F37583" w:rsidRPr="00432206" w:rsidRDefault="00F37583" w:rsidP="00E37E65">
            <w:pPr>
              <w:tabs>
                <w:tab w:val="left" w:pos="6585"/>
              </w:tabs>
              <w:rPr>
                <w:rFonts w:asciiTheme="majorHAnsi" w:hAnsiTheme="majorHAnsi"/>
              </w:rPr>
            </w:pPr>
          </w:p>
        </w:tc>
        <w:tc>
          <w:tcPr>
            <w:tcW w:w="4247" w:type="dxa"/>
          </w:tcPr>
          <w:p w:rsidR="00F37583" w:rsidRPr="00432206" w:rsidRDefault="00F37583" w:rsidP="00E37E65">
            <w:pPr>
              <w:tabs>
                <w:tab w:val="left" w:pos="6585"/>
              </w:tabs>
              <w:rPr>
                <w:rFonts w:asciiTheme="majorHAnsi" w:hAnsiTheme="majorHAnsi"/>
              </w:rPr>
            </w:pPr>
          </w:p>
        </w:tc>
      </w:tr>
    </w:tbl>
    <w:p w:rsidR="00F37583" w:rsidRPr="00432206" w:rsidRDefault="00F37583" w:rsidP="00E37E65">
      <w:pPr>
        <w:tabs>
          <w:tab w:val="left" w:pos="6585"/>
        </w:tabs>
        <w:rPr>
          <w:rFonts w:asciiTheme="majorHAnsi" w:hAnsiTheme="majorHAnsi"/>
        </w:rPr>
      </w:pPr>
    </w:p>
    <w:sectPr w:rsidR="00F37583" w:rsidRPr="00432206" w:rsidSect="00877D93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04" w:rsidRDefault="001A3204" w:rsidP="009B41E2">
      <w:pPr>
        <w:spacing w:after="0" w:line="240" w:lineRule="auto"/>
      </w:pPr>
      <w:r>
        <w:separator/>
      </w:r>
    </w:p>
  </w:endnote>
  <w:endnote w:type="continuationSeparator" w:id="0">
    <w:p w:rsidR="001A3204" w:rsidRDefault="001A3204" w:rsidP="009B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8256136"/>
      <w:docPartObj>
        <w:docPartGallery w:val="Page Numbers (Bottom of Page)"/>
        <w:docPartUnique/>
      </w:docPartObj>
    </w:sdtPr>
    <w:sdtContent>
      <w:p w:rsidR="00652881" w:rsidRDefault="0027042D">
        <w:pPr>
          <w:pStyle w:val="Rodap"/>
          <w:jc w:val="center"/>
        </w:pPr>
        <w:r>
          <w:fldChar w:fldCharType="begin"/>
        </w:r>
        <w:r w:rsidR="00652881">
          <w:instrText>PAGE   \* MERGEFORMAT</w:instrText>
        </w:r>
        <w:r>
          <w:fldChar w:fldCharType="separate"/>
        </w:r>
        <w:r w:rsidR="002601CD">
          <w:rPr>
            <w:noProof/>
          </w:rPr>
          <w:t>1</w:t>
        </w:r>
        <w:r>
          <w:fldChar w:fldCharType="end"/>
        </w:r>
      </w:p>
    </w:sdtContent>
  </w:sdt>
  <w:p w:rsidR="00652881" w:rsidRDefault="006528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04" w:rsidRDefault="001A3204" w:rsidP="009B41E2">
      <w:pPr>
        <w:spacing w:after="0" w:line="240" w:lineRule="auto"/>
      </w:pPr>
      <w:r>
        <w:separator/>
      </w:r>
    </w:p>
  </w:footnote>
  <w:footnote w:type="continuationSeparator" w:id="0">
    <w:p w:rsidR="001A3204" w:rsidRDefault="001A3204" w:rsidP="009B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D9E"/>
    <w:multiLevelType w:val="hybridMultilevel"/>
    <w:tmpl w:val="5D68DA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3565"/>
    <w:multiLevelType w:val="hybridMultilevel"/>
    <w:tmpl w:val="8D5EB0AC"/>
    <w:lvl w:ilvl="0" w:tplc="5914D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5108"/>
    <w:multiLevelType w:val="hybridMultilevel"/>
    <w:tmpl w:val="5B6475AE"/>
    <w:lvl w:ilvl="0" w:tplc="5B1A5A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F65EC"/>
    <w:multiLevelType w:val="hybridMultilevel"/>
    <w:tmpl w:val="F530C8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37F"/>
    <w:rsid w:val="000008F9"/>
    <w:rsid w:val="00004A58"/>
    <w:rsid w:val="00066C48"/>
    <w:rsid w:val="000739A5"/>
    <w:rsid w:val="000C6256"/>
    <w:rsid w:val="00166C20"/>
    <w:rsid w:val="001A3204"/>
    <w:rsid w:val="001C1B42"/>
    <w:rsid w:val="002601CD"/>
    <w:rsid w:val="00262D86"/>
    <w:rsid w:val="0027042D"/>
    <w:rsid w:val="00272C40"/>
    <w:rsid w:val="00281DE0"/>
    <w:rsid w:val="002A7E0F"/>
    <w:rsid w:val="002F297B"/>
    <w:rsid w:val="0030595D"/>
    <w:rsid w:val="00315A54"/>
    <w:rsid w:val="00342D70"/>
    <w:rsid w:val="00380C53"/>
    <w:rsid w:val="00395AE5"/>
    <w:rsid w:val="003C1BB6"/>
    <w:rsid w:val="00432206"/>
    <w:rsid w:val="004B21C6"/>
    <w:rsid w:val="004D6D25"/>
    <w:rsid w:val="00505232"/>
    <w:rsid w:val="00522068"/>
    <w:rsid w:val="005D498C"/>
    <w:rsid w:val="00613951"/>
    <w:rsid w:val="00652881"/>
    <w:rsid w:val="00681591"/>
    <w:rsid w:val="006D6E0A"/>
    <w:rsid w:val="007376CE"/>
    <w:rsid w:val="007E30F0"/>
    <w:rsid w:val="00811353"/>
    <w:rsid w:val="008423B9"/>
    <w:rsid w:val="00874A16"/>
    <w:rsid w:val="00877D93"/>
    <w:rsid w:val="00897EFC"/>
    <w:rsid w:val="009B41E2"/>
    <w:rsid w:val="009F6E4F"/>
    <w:rsid w:val="00A91337"/>
    <w:rsid w:val="00A9330C"/>
    <w:rsid w:val="00A9558C"/>
    <w:rsid w:val="00AD41C1"/>
    <w:rsid w:val="00AE43D9"/>
    <w:rsid w:val="00AF7203"/>
    <w:rsid w:val="00B66F5B"/>
    <w:rsid w:val="00B90160"/>
    <w:rsid w:val="00BA4A02"/>
    <w:rsid w:val="00C03D39"/>
    <w:rsid w:val="00C150AF"/>
    <w:rsid w:val="00C906EC"/>
    <w:rsid w:val="00CA7CFF"/>
    <w:rsid w:val="00CB0B31"/>
    <w:rsid w:val="00CE4E19"/>
    <w:rsid w:val="00D239CE"/>
    <w:rsid w:val="00DD56DA"/>
    <w:rsid w:val="00DF689D"/>
    <w:rsid w:val="00E0756F"/>
    <w:rsid w:val="00E31B6A"/>
    <w:rsid w:val="00E3637F"/>
    <w:rsid w:val="00E37E65"/>
    <w:rsid w:val="00E73E43"/>
    <w:rsid w:val="00E75021"/>
    <w:rsid w:val="00E935DB"/>
    <w:rsid w:val="00EA7B3B"/>
    <w:rsid w:val="00F37583"/>
    <w:rsid w:val="00F4250B"/>
    <w:rsid w:val="00FA0777"/>
    <w:rsid w:val="00FA3E7B"/>
    <w:rsid w:val="00FC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7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1E2"/>
  </w:style>
  <w:style w:type="paragraph" w:styleId="Rodap">
    <w:name w:val="footer"/>
    <w:basedOn w:val="Normal"/>
    <w:link w:val="RodapChar"/>
    <w:uiPriority w:val="99"/>
    <w:unhideWhenUsed/>
    <w:rsid w:val="009B4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1E2"/>
  </w:style>
  <w:style w:type="paragraph" w:styleId="PargrafodaLista">
    <w:name w:val="List Paragraph"/>
    <w:basedOn w:val="Normal"/>
    <w:uiPriority w:val="34"/>
    <w:qFormat/>
    <w:rsid w:val="00C906EC"/>
    <w:pPr>
      <w:ind w:left="720"/>
      <w:contextualSpacing/>
    </w:pPr>
  </w:style>
  <w:style w:type="table" w:styleId="Tabelacomgrade">
    <w:name w:val="Table Grid"/>
    <w:basedOn w:val="Tabelanormal"/>
    <w:uiPriority w:val="39"/>
    <w:rsid w:val="0089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5A54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2DCA7-9ABE-49BA-890C-D4EF7A7D9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E4E83-1365-47FE-9FC4-54AC7FB5C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98A79-FB47-4CB0-9887-A6C28A856A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1445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ferreira da rosa battistini</dc:creator>
  <cp:lastModifiedBy>FDE</cp:lastModifiedBy>
  <cp:revision>2</cp:revision>
  <dcterms:created xsi:type="dcterms:W3CDTF">2017-02-14T17:45:00Z</dcterms:created>
  <dcterms:modified xsi:type="dcterms:W3CDTF">2017-02-14T17:45:00Z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