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FD" w:rsidRPr="00A513FD" w:rsidRDefault="00A513FD" w:rsidP="00A513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A513FD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pt-BR"/>
        </w:rPr>
        <w:t>DATA: 19/01/2017</w:t>
      </w:r>
    </w:p>
    <w:p w:rsidR="00A513FD" w:rsidRPr="00A513FD" w:rsidRDefault="00A513FD" w:rsidP="00A513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A513F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t-BR"/>
        </w:rPr>
        <w:t>CREDENCIADOS PROGRAMA ESCOLA DA FAMÍLIA PARA ATUAR EM 2017 . </w:t>
      </w:r>
      <w:bookmarkStart w:id="0" w:name="_GoBack"/>
      <w:bookmarkEnd w:id="0"/>
    </w:p>
    <w:p w:rsidR="00A513FD" w:rsidRPr="00A513FD" w:rsidRDefault="00A513FD" w:rsidP="00A513F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A513F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pt-BR"/>
        </w:rPr>
        <w:t>OS DADOS NOME/CPF/ESCOLA, ESTÃO CONFORME INFORMADOS NO FORMULÁRIO ELETRÔNICO PELO DOCENTE.</w:t>
      </w:r>
    </w:p>
    <w:tbl>
      <w:tblPr>
        <w:tblW w:w="5000" w:type="pct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3"/>
        <w:gridCol w:w="1592"/>
        <w:gridCol w:w="3393"/>
      </w:tblGrid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Ademir Luiz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031.187.238-74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PEQUENO COTOLENGO DE DOM ORIONE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Adriana Aparecida Tenório da Silva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21914140877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EROTIDES APARECIDA OLIVEIRA DA SILVA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AGNALDO GOMES INACIO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133.178.778-55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EROTIDES APARECIDA OLIVEIRA DA SILVA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ANA MELCHOR PEREIRA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253.829.398-70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ODAIR PACHECO PEDROSO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Angelo</w:t>
            </w:r>
            <w:proofErr w:type="spellEnd"/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Alberto De </w:t>
            </w:r>
            <w:proofErr w:type="spellStart"/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Chiato</w:t>
            </w:r>
            <w:proofErr w:type="spellEnd"/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Junior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17741844865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JARDIM SANTA ÂNGELA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APARECIDO DOS SANTOS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937224863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BASÍLIO BOSNIAC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Claudenir</w:t>
            </w:r>
            <w:proofErr w:type="spellEnd"/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Viana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8832708892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CÍCERO BARCALA JÚNIOR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Claudineia</w:t>
            </w:r>
            <w:proofErr w:type="spellEnd"/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Aparecida de </w:t>
            </w:r>
            <w:proofErr w:type="spellStart"/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souza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21344335829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SALOMÃO JORGE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CLAUDIO SERGIO PEREIRA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129.096.168.94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DIVA DA CUNHA BARRA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Cristiane Célia Maia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205.102.868-01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MANOEL DA CONCEIÇÃO SANTOS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CRISTIANE MARTINS ADÃO DE OLIVEIRA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16821368848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JOÃO GARCIA DE HARO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Cristiane Martins Adão de Oliveira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16821368848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JOÃO GARCIA DE HARO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Edelner</w:t>
            </w:r>
            <w:proofErr w:type="spellEnd"/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28.111.3918-46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BENEDITO DE LIMA TUCUNDUVA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Edjane Santana Lira </w:t>
            </w:r>
            <w:proofErr w:type="spellStart"/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Barcala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12410026818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CÍCERO BARCALA JÚNIOR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ENIVANIA ROSA DUARTE RUIVO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13977013823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VILA SÃO JOAQUIM II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FRANCISCA BARBOSA DE SA SANTANA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6821484821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NIDELSE MARTINS DE ALMEIDA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Ilza</w:t>
            </w:r>
            <w:proofErr w:type="spellEnd"/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Macedo Pereira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36014095500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EROTIDES APARECIDA OLIVEIRA DA SILVA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Isaque Soares André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39030808888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MARIA MARQUES DE NORONHA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JOSE CARLOS ALVES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281058378-11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MARIA HELENA MARDEGAN SCABELLO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Luiz Carlos de Oliveira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270-664-848-19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PAULO IDEVAR FERRAREZI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Marcos Alves Santos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15163417835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JOÃO GARCIA DE HARO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Maria Aparecida Pereira de Paula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079.143.628-40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CÍCERO BARCALA JÚNIOR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Marilac</w:t>
            </w:r>
            <w:proofErr w:type="spellEnd"/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Lopes Alves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13969952859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CONCEIÇÃO DA COSTA NEVES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lastRenderedPageBreak/>
              <w:t>MARIO APARECIDO ARAUJO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779491882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MANOEL DA CONCEIÇÃO SANTOS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Marlene Silva Porto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25257313871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MARIA ALICE CRICIÚMA DE MESQUITA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MARLON DO CARMO SILVA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29471874823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PEDRO CASEMIRO LEITE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Paulo José de </w:t>
            </w:r>
            <w:proofErr w:type="spellStart"/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Santanna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443958840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MARIA MARQUES DE NORONHA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Reber</w:t>
            </w:r>
            <w:proofErr w:type="spellEnd"/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Fader</w:t>
            </w:r>
            <w:proofErr w:type="spellEnd"/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Florindo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176901228/17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REPÚBLICA DA COSTA RICA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Ridalva</w:t>
            </w:r>
            <w:proofErr w:type="spellEnd"/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Carneiro Firmino da Silva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99232340887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CONCEIÇÃO DA COSTA NEVES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Rita Ferreira de Jesus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64862348653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FERNÃO DIAS PAES LEME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ROSANA NUNES PEREIRA FREITAS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25640367830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JOÃO GARCIA DE HARO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SOLANGE BERNADETE DOS SANTOS PAULINO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068330258-27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NIDELSE MARTINS DE ALMEIDA</w:t>
            </w:r>
          </w:p>
        </w:tc>
      </w:tr>
      <w:tr w:rsidR="00A513FD" w:rsidRPr="00A513FD" w:rsidTr="00A513FD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Solange Gil Theodoro de Souza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8900510894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A513FD" w:rsidRPr="00A513FD" w:rsidRDefault="00A513FD" w:rsidP="00A513FD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A513FD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NIDELSE MARTINS DE ALMEIDA</w:t>
            </w:r>
          </w:p>
        </w:tc>
      </w:tr>
    </w:tbl>
    <w:p w:rsidR="00E637F3" w:rsidRDefault="00E637F3"/>
    <w:sectPr w:rsidR="00E63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FD"/>
    <w:rsid w:val="00A455D8"/>
    <w:rsid w:val="00A513FD"/>
    <w:rsid w:val="00E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8B90A-B518-4E2C-B916-B5CFC98A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3</cp:revision>
  <dcterms:created xsi:type="dcterms:W3CDTF">2017-02-23T19:15:00Z</dcterms:created>
  <dcterms:modified xsi:type="dcterms:W3CDTF">2017-02-23T19:21:00Z</dcterms:modified>
</cp:coreProperties>
</file>