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7B" w:rsidRDefault="00E90F7B" w:rsidP="006147E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E90F7B" w:rsidRPr="006147E0" w:rsidRDefault="00E90F7B" w:rsidP="006147E0">
      <w:pPr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 w:rsidRPr="006147E0">
        <w:rPr>
          <w:rFonts w:asciiTheme="minorHAnsi" w:hAnsiTheme="minorHAnsi" w:cs="Calibri"/>
          <w:b/>
          <w:sz w:val="28"/>
          <w:szCs w:val="28"/>
        </w:rPr>
        <w:t xml:space="preserve">RELAÇÃO DE REMESSA </w:t>
      </w:r>
    </w:p>
    <w:p w:rsidR="00E90F7B" w:rsidRPr="00B63C56" w:rsidRDefault="00317D1E" w:rsidP="006147E0">
      <w:pPr>
        <w:spacing w:line="360" w:lineRule="auto"/>
        <w:jc w:val="right"/>
        <w:rPr>
          <w:rFonts w:asciiTheme="minorHAnsi" w:hAnsiTheme="minorHAnsi" w:cs="Calibri"/>
          <w:sz w:val="26"/>
          <w:szCs w:val="26"/>
        </w:rPr>
      </w:pPr>
      <w:r w:rsidRPr="00B63C56">
        <w:rPr>
          <w:rFonts w:asciiTheme="minorHAnsi" w:hAnsiTheme="minorHAnsi" w:cs="Calibri"/>
          <w:b/>
          <w:sz w:val="26"/>
          <w:szCs w:val="26"/>
        </w:rPr>
        <w:t>Relação de R</w:t>
      </w:r>
      <w:r w:rsidR="00E90F7B" w:rsidRPr="00B63C56">
        <w:rPr>
          <w:rFonts w:asciiTheme="minorHAnsi" w:hAnsiTheme="minorHAnsi" w:cs="Calibri"/>
          <w:b/>
          <w:sz w:val="26"/>
          <w:szCs w:val="26"/>
        </w:rPr>
        <w:t xml:space="preserve">emessa: </w:t>
      </w:r>
      <w:r w:rsidR="00FE518B">
        <w:rPr>
          <w:rFonts w:asciiTheme="minorHAnsi" w:hAnsiTheme="minorHAnsi" w:cs="Calibri"/>
          <w:sz w:val="26"/>
          <w:szCs w:val="26"/>
        </w:rPr>
        <w:t>00</w:t>
      </w:r>
      <w:r w:rsidR="000B7B7B">
        <w:rPr>
          <w:rFonts w:asciiTheme="minorHAnsi" w:hAnsiTheme="minorHAnsi" w:cs="Calibri"/>
          <w:sz w:val="26"/>
          <w:szCs w:val="26"/>
        </w:rPr>
        <w:t>31</w:t>
      </w:r>
      <w:r w:rsidR="00E90F7B" w:rsidRPr="00B63C56">
        <w:rPr>
          <w:rFonts w:asciiTheme="minorHAnsi" w:hAnsiTheme="minorHAnsi" w:cs="Calibri"/>
          <w:sz w:val="26"/>
          <w:szCs w:val="26"/>
        </w:rPr>
        <w:t>/</w:t>
      </w:r>
      <w:r w:rsidR="002412DE">
        <w:rPr>
          <w:rFonts w:asciiTheme="minorHAnsi" w:hAnsiTheme="minorHAnsi" w:cs="Calibri"/>
          <w:sz w:val="26"/>
          <w:szCs w:val="26"/>
        </w:rPr>
        <w:t>2016</w:t>
      </w:r>
    </w:p>
    <w:p w:rsidR="00B63C56" w:rsidRDefault="00B63C56" w:rsidP="006147E0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B63C56" w:rsidRPr="00937111" w:rsidRDefault="00B63C56" w:rsidP="006147E0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E90F7B" w:rsidRPr="006147E0" w:rsidRDefault="00E90F7B" w:rsidP="006147E0">
      <w:pPr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 xml:space="preserve">Remetente: </w:t>
      </w:r>
      <w:r w:rsidR="00CC4B5D" w:rsidRPr="00CC4B5D">
        <w:rPr>
          <w:rFonts w:asciiTheme="minorHAnsi" w:hAnsiTheme="minorHAnsi" w:cs="Calibri"/>
          <w:b/>
          <w:bCs/>
          <w:sz w:val="22"/>
          <w:szCs w:val="22"/>
        </w:rPr>
        <w:t>DIRETORIA DE ENSINO – REGIÃO DE SÃO CARLOS</w:t>
      </w:r>
      <w:r w:rsidRPr="00CC4B5D">
        <w:rPr>
          <w:rFonts w:asciiTheme="minorHAnsi" w:hAnsiTheme="minorHAnsi" w:cs="Calibri"/>
          <w:b/>
          <w:bCs/>
          <w:sz w:val="22"/>
          <w:szCs w:val="22"/>
        </w:rPr>
        <w:t xml:space="preserve">     </w:t>
      </w:r>
      <w:r w:rsidRPr="006147E0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                                                 </w:t>
      </w:r>
      <w:r w:rsidR="00ED7812" w:rsidRPr="006147E0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</w:t>
      </w:r>
      <w:r w:rsidRPr="006147E0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:rsidR="00052937" w:rsidRDefault="00E90F7B" w:rsidP="00052937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 xml:space="preserve">Destinatário: </w:t>
      </w:r>
      <w:proofErr w:type="spellStart"/>
      <w:r w:rsidR="0023186C">
        <w:rPr>
          <w:rFonts w:asciiTheme="minorHAnsi" w:hAnsiTheme="minorHAnsi" w:cs="Calibri"/>
          <w:b/>
          <w:bCs/>
          <w:sz w:val="22"/>
          <w:szCs w:val="22"/>
        </w:rPr>
        <w:t>CRDPe</w:t>
      </w:r>
      <w:proofErr w:type="spellEnd"/>
      <w:r w:rsidR="00BD4EE4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C8524A">
        <w:rPr>
          <w:rFonts w:asciiTheme="minorHAnsi" w:hAnsiTheme="minorHAnsi" w:cs="Calibri"/>
          <w:b/>
          <w:bCs/>
          <w:sz w:val="22"/>
          <w:szCs w:val="22"/>
        </w:rPr>
        <w:t>–</w:t>
      </w:r>
      <w:r w:rsidR="0023186C">
        <w:rPr>
          <w:rFonts w:asciiTheme="minorHAnsi" w:hAnsiTheme="minorHAnsi" w:cs="Calibri"/>
          <w:b/>
          <w:bCs/>
          <w:sz w:val="22"/>
          <w:szCs w:val="22"/>
        </w:rPr>
        <w:t xml:space="preserve"> 11</w:t>
      </w:r>
    </w:p>
    <w:p w:rsidR="006D7C02" w:rsidRPr="006D7C02" w:rsidRDefault="006D7C02" w:rsidP="00052937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992"/>
        <w:gridCol w:w="993"/>
        <w:gridCol w:w="992"/>
        <w:gridCol w:w="992"/>
      </w:tblGrid>
      <w:tr w:rsidR="00ED7812" w:rsidRPr="00A806A9" w:rsidTr="00B63C56">
        <w:trPr>
          <w:trHeight w:val="57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N° item</w:t>
            </w:r>
          </w:p>
        </w:tc>
        <w:tc>
          <w:tcPr>
            <w:tcW w:w="4678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Documento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Quantidade</w:t>
            </w:r>
          </w:p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(volumes)</w:t>
            </w:r>
          </w:p>
        </w:tc>
        <w:tc>
          <w:tcPr>
            <w:tcW w:w="3969" w:type="dxa"/>
            <w:gridSpan w:val="4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Situação</w:t>
            </w:r>
          </w:p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(marque um X)</w:t>
            </w:r>
          </w:p>
        </w:tc>
      </w:tr>
      <w:tr w:rsidR="00ED7812" w:rsidRPr="00A806A9" w:rsidTr="00B63C56">
        <w:trPr>
          <w:trHeight w:val="56"/>
        </w:trPr>
        <w:tc>
          <w:tcPr>
            <w:tcW w:w="675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90F7B" w:rsidRPr="00937111" w:rsidRDefault="00E90F7B" w:rsidP="00937111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Recebido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Recebido com</w:t>
            </w:r>
          </w:p>
          <w:p w:rsidR="00E90F7B" w:rsidRPr="00937111" w:rsidRDefault="00937111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Ressalva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Recusado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90F7B" w:rsidRPr="00937111" w:rsidRDefault="00E90F7B" w:rsidP="0093711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37111">
              <w:rPr>
                <w:rFonts w:asciiTheme="minorHAnsi" w:hAnsiTheme="minorHAnsi" w:cs="Calibri"/>
                <w:b/>
                <w:sz w:val="18"/>
                <w:szCs w:val="18"/>
              </w:rPr>
              <w:t>Devolvido</w:t>
            </w:r>
          </w:p>
        </w:tc>
      </w:tr>
      <w:tr w:rsidR="006D7C02" w:rsidRPr="00A806A9" w:rsidTr="00A06DB1">
        <w:trPr>
          <w:trHeight w:val="56"/>
        </w:trPr>
        <w:tc>
          <w:tcPr>
            <w:tcW w:w="675" w:type="dxa"/>
            <w:shd w:val="clear" w:color="auto" w:fill="auto"/>
            <w:vAlign w:val="center"/>
          </w:tcPr>
          <w:p w:rsidR="006D7C02" w:rsidRPr="006147E0" w:rsidRDefault="009C7083" w:rsidP="00A06DB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01</w:t>
            </w:r>
          </w:p>
        </w:tc>
        <w:tc>
          <w:tcPr>
            <w:tcW w:w="4678" w:type="dxa"/>
            <w:shd w:val="clear" w:color="auto" w:fill="auto"/>
          </w:tcPr>
          <w:p w:rsidR="00C8524A" w:rsidRPr="006147E0" w:rsidRDefault="00C8524A" w:rsidP="000B7B7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C02" w:rsidRPr="006147E0" w:rsidRDefault="006D7C02" w:rsidP="00AA693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02" w:rsidRPr="006147E0" w:rsidRDefault="006D7C02" w:rsidP="006D7C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7C02" w:rsidRPr="006147E0" w:rsidRDefault="006D7C02" w:rsidP="006D7C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02" w:rsidRPr="006147E0" w:rsidRDefault="006D7C02" w:rsidP="006D7C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C02" w:rsidRPr="006147E0" w:rsidRDefault="006D7C02" w:rsidP="006D7C0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90F7B" w:rsidRDefault="00E90F7B" w:rsidP="00E90F7B">
      <w:pPr>
        <w:rPr>
          <w:rFonts w:asciiTheme="minorHAnsi" w:hAnsiTheme="minorHAnsi"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EC7BAE" w:rsidRDefault="00EC7BA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317D1E" w:rsidRPr="006147E0" w:rsidRDefault="00317D1E" w:rsidP="006147E0">
      <w:pPr>
        <w:tabs>
          <w:tab w:val="left" w:pos="5812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6147E0">
        <w:rPr>
          <w:rFonts w:asciiTheme="minorHAnsi" w:hAnsiTheme="minorHAnsi" w:cs="Arial"/>
          <w:b/>
          <w:sz w:val="22"/>
          <w:szCs w:val="22"/>
        </w:rPr>
        <w:t xml:space="preserve">Data:  </w:t>
      </w:r>
      <w:r w:rsidR="00D978E0" w:rsidRPr="006147E0">
        <w:rPr>
          <w:rFonts w:asciiTheme="minorHAnsi" w:hAnsiTheme="minorHAnsi" w:cs="Arial"/>
          <w:b/>
          <w:sz w:val="22"/>
          <w:szCs w:val="22"/>
        </w:rPr>
        <w:fldChar w:fldCharType="begin"/>
      </w:r>
      <w:r w:rsidRPr="006147E0">
        <w:rPr>
          <w:rFonts w:asciiTheme="minorHAnsi" w:hAnsiTheme="minorHAnsi" w:cs="Arial"/>
          <w:b/>
          <w:sz w:val="22"/>
          <w:szCs w:val="22"/>
        </w:rPr>
        <w:instrText xml:space="preserve"> TIME \@ "dd/MM/yyyy" </w:instrText>
      </w:r>
      <w:r w:rsidR="00D978E0" w:rsidRPr="006147E0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B7B7B">
        <w:rPr>
          <w:rFonts w:asciiTheme="minorHAnsi" w:hAnsiTheme="minorHAnsi" w:cs="Arial"/>
          <w:b/>
          <w:noProof/>
          <w:sz w:val="22"/>
          <w:szCs w:val="22"/>
        </w:rPr>
        <w:t>06/01/2016</w:t>
      </w:r>
      <w:r w:rsidR="00D978E0" w:rsidRPr="006147E0">
        <w:rPr>
          <w:rFonts w:asciiTheme="minorHAnsi" w:hAnsiTheme="minorHAnsi" w:cs="Arial"/>
          <w:b/>
          <w:sz w:val="22"/>
          <w:szCs w:val="22"/>
        </w:rPr>
        <w:fldChar w:fldCharType="end"/>
      </w:r>
      <w:r w:rsidRPr="006147E0">
        <w:rPr>
          <w:rFonts w:asciiTheme="minorHAnsi" w:hAnsiTheme="minorHAnsi" w:cs="Arial"/>
          <w:b/>
          <w:sz w:val="22"/>
          <w:szCs w:val="22"/>
        </w:rPr>
        <w:tab/>
      </w:r>
      <w:r w:rsidR="00ED7812" w:rsidRPr="006147E0">
        <w:rPr>
          <w:rFonts w:asciiTheme="minorHAnsi" w:hAnsiTheme="minorHAnsi" w:cs="Arial"/>
          <w:b/>
          <w:sz w:val="22"/>
          <w:szCs w:val="22"/>
        </w:rPr>
        <w:tab/>
      </w:r>
      <w:r w:rsidR="00ED7812" w:rsidRPr="006147E0">
        <w:rPr>
          <w:rFonts w:asciiTheme="minorHAnsi" w:hAnsiTheme="minorHAnsi" w:cs="Arial"/>
          <w:b/>
          <w:sz w:val="22"/>
          <w:szCs w:val="22"/>
        </w:rPr>
        <w:tab/>
      </w:r>
      <w:r w:rsidRPr="006147E0">
        <w:rPr>
          <w:rFonts w:asciiTheme="minorHAnsi" w:hAnsiTheme="minorHAnsi" w:cs="Arial"/>
          <w:b/>
          <w:sz w:val="22"/>
          <w:szCs w:val="22"/>
        </w:rPr>
        <w:t>Recebi em ____/___ /201</w:t>
      </w:r>
      <w:r w:rsidR="002412DE">
        <w:rPr>
          <w:rFonts w:asciiTheme="minorHAnsi" w:hAnsiTheme="minorHAnsi" w:cs="Arial"/>
          <w:b/>
          <w:sz w:val="22"/>
          <w:szCs w:val="22"/>
        </w:rPr>
        <w:t>6</w:t>
      </w:r>
    </w:p>
    <w:p w:rsidR="00317D1E" w:rsidRPr="006147E0" w:rsidRDefault="00317D1E" w:rsidP="006147E0">
      <w:pPr>
        <w:tabs>
          <w:tab w:val="left" w:pos="5812"/>
        </w:tabs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</w:p>
    <w:p w:rsidR="00ED7812" w:rsidRPr="006147E0" w:rsidRDefault="00317D1E" w:rsidP="006147E0">
      <w:pPr>
        <w:spacing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6147E0">
        <w:rPr>
          <w:rFonts w:asciiTheme="minorHAnsi" w:hAnsiTheme="minorHAnsi" w:cs="Arial"/>
          <w:sz w:val="22"/>
          <w:szCs w:val="22"/>
        </w:rPr>
        <w:t>______________________________</w:t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</w:r>
      <w:r w:rsidR="00ED7812" w:rsidRPr="006147E0"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CD43FA" w:rsidRDefault="00317D1E" w:rsidP="00CD43FA">
      <w:pPr>
        <w:tabs>
          <w:tab w:val="left" w:pos="5812"/>
        </w:tabs>
        <w:rPr>
          <w:rFonts w:asciiTheme="minorHAnsi" w:hAnsiTheme="minorHAnsi" w:cs="Calibri"/>
          <w:sz w:val="22"/>
          <w:szCs w:val="22"/>
        </w:rPr>
      </w:pPr>
      <w:r w:rsidRPr="006147E0">
        <w:rPr>
          <w:rFonts w:asciiTheme="minorHAnsi" w:hAnsiTheme="minorHAnsi" w:cs="Calibri"/>
          <w:b/>
          <w:bCs/>
          <w:sz w:val="22"/>
          <w:szCs w:val="22"/>
        </w:rPr>
        <w:t>Expedido por:</w:t>
      </w:r>
      <w:r w:rsidR="00ED7812" w:rsidRPr="006147E0">
        <w:rPr>
          <w:rFonts w:asciiTheme="minorHAnsi" w:hAnsiTheme="minorHAnsi" w:cs="Calibri"/>
          <w:sz w:val="22"/>
          <w:szCs w:val="22"/>
        </w:rPr>
        <w:t xml:space="preserve"> </w:t>
      </w:r>
      <w:r w:rsidR="00CD43FA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="00CD43FA" w:rsidRPr="00A73C95">
        <w:rPr>
          <w:b/>
        </w:rPr>
        <w:t>Nome Legível e/ou carimbo</w:t>
      </w:r>
    </w:p>
    <w:p w:rsidR="00CD43FA" w:rsidRDefault="0020185E" w:rsidP="00CD43FA">
      <w:pPr>
        <w:tabs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Nome</w:t>
      </w:r>
    </w:p>
    <w:p w:rsidR="000576A6" w:rsidRDefault="0020185E" w:rsidP="00CD43FA">
      <w:pPr>
        <w:tabs>
          <w:tab w:val="left" w:pos="58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R.G: </w:t>
      </w:r>
    </w:p>
    <w:p w:rsidR="00317D1E" w:rsidRPr="006147E0" w:rsidRDefault="0020185E" w:rsidP="00CD43F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b/>
          <w:sz w:val="22"/>
          <w:szCs w:val="22"/>
        </w:rPr>
        <w:t>Cargo</w:t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  <w:r w:rsidR="00ED7812" w:rsidRPr="006147E0">
        <w:rPr>
          <w:rFonts w:asciiTheme="minorHAnsi" w:hAnsiTheme="minorHAnsi" w:cs="Calibri"/>
          <w:sz w:val="22"/>
          <w:szCs w:val="22"/>
        </w:rPr>
        <w:tab/>
      </w:r>
    </w:p>
    <w:p w:rsidR="00317D1E" w:rsidRPr="006147E0" w:rsidRDefault="00317D1E" w:rsidP="006147E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17D1E" w:rsidRDefault="00317D1E">
      <w:pPr>
        <w:spacing w:after="200" w:line="276" w:lineRule="auto"/>
        <w:rPr>
          <w:rFonts w:asciiTheme="minorHAnsi" w:hAnsiTheme="minorHAnsi" w:cs="Calibri"/>
          <w:b/>
          <w:bCs/>
          <w:sz w:val="22"/>
          <w:szCs w:val="22"/>
        </w:rPr>
      </w:pPr>
    </w:p>
    <w:p w:rsidR="00ED7812" w:rsidRDefault="00ED7812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p w:rsidR="004A161F" w:rsidRDefault="004A161F" w:rsidP="006147E0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A161F" w:rsidRDefault="004A161F" w:rsidP="006147E0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4A161F" w:rsidRDefault="004A161F" w:rsidP="006147E0">
      <w:pPr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E90F7B" w:rsidRPr="00B63C56" w:rsidRDefault="00E90F7B" w:rsidP="006147E0">
      <w:pPr>
        <w:spacing w:line="360" w:lineRule="auto"/>
        <w:jc w:val="center"/>
        <w:rPr>
          <w:rFonts w:asciiTheme="minorHAnsi" w:hAnsiTheme="minorHAnsi" w:cs="Calibri"/>
          <w:sz w:val="28"/>
          <w:szCs w:val="28"/>
        </w:rPr>
      </w:pPr>
      <w:r w:rsidRPr="00B63C56">
        <w:rPr>
          <w:rFonts w:asciiTheme="minorHAnsi" w:hAnsiTheme="minorHAnsi" w:cs="Calibri"/>
          <w:b/>
          <w:sz w:val="28"/>
          <w:szCs w:val="28"/>
        </w:rPr>
        <w:lastRenderedPageBreak/>
        <w:t>RELAÇÃO DE REMESSA</w:t>
      </w:r>
    </w:p>
    <w:p w:rsidR="00E90F7B" w:rsidRPr="00A806A9" w:rsidRDefault="00E90F7B" w:rsidP="006147E0">
      <w:pPr>
        <w:spacing w:line="360" w:lineRule="auto"/>
        <w:ind w:left="54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507"/>
      </w:tblGrid>
      <w:tr w:rsidR="00E90F7B" w:rsidRPr="00A806A9" w:rsidTr="00100698">
        <w:trPr>
          <w:trHeight w:val="170"/>
          <w:jc w:val="center"/>
        </w:trPr>
        <w:tc>
          <w:tcPr>
            <w:tcW w:w="8352" w:type="dxa"/>
            <w:gridSpan w:val="2"/>
            <w:shd w:val="clear" w:color="auto" w:fill="D9D9D9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 do recebimento com ressalva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N° item</w:t>
            </w: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8352" w:type="dxa"/>
            <w:gridSpan w:val="2"/>
            <w:shd w:val="clear" w:color="auto" w:fill="D9D9D9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 da devolução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N° item</w:t>
            </w:r>
          </w:p>
        </w:tc>
        <w:tc>
          <w:tcPr>
            <w:tcW w:w="6507" w:type="dxa"/>
          </w:tcPr>
          <w:p w:rsidR="00E90F7B" w:rsidRPr="006147E0" w:rsidRDefault="00E90F7B" w:rsidP="00ED7812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147E0">
              <w:rPr>
                <w:rFonts w:asciiTheme="minorHAnsi" w:hAnsiTheme="minorHAnsi" w:cs="Calibri"/>
                <w:b/>
                <w:sz w:val="24"/>
                <w:szCs w:val="24"/>
              </w:rPr>
              <w:t>Motivo</w:t>
            </w: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90F7B" w:rsidRPr="00A806A9" w:rsidTr="00100698">
        <w:trPr>
          <w:trHeight w:val="170"/>
          <w:jc w:val="center"/>
        </w:trPr>
        <w:tc>
          <w:tcPr>
            <w:tcW w:w="1845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507" w:type="dxa"/>
          </w:tcPr>
          <w:p w:rsidR="00E90F7B" w:rsidRPr="00ED7812" w:rsidRDefault="00E90F7B" w:rsidP="00ED7812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B03AB" w:rsidRDefault="00AB03AB" w:rsidP="000077CB">
      <w:pPr>
        <w:spacing w:line="360" w:lineRule="auto"/>
      </w:pPr>
    </w:p>
    <w:sectPr w:rsidR="00AB03AB" w:rsidSect="006147E0">
      <w:headerReference w:type="default" r:id="rId7"/>
      <w:pgSz w:w="11907" w:h="16839" w:code="9"/>
      <w:pgMar w:top="567" w:right="567" w:bottom="1418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EC" w:rsidRDefault="001668EC" w:rsidP="00ED7812">
      <w:r>
        <w:separator/>
      </w:r>
    </w:p>
  </w:endnote>
  <w:endnote w:type="continuationSeparator" w:id="0">
    <w:p w:rsidR="001668EC" w:rsidRDefault="001668EC" w:rsidP="00E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EC" w:rsidRDefault="001668EC" w:rsidP="00ED7812">
      <w:r>
        <w:separator/>
      </w:r>
    </w:p>
  </w:footnote>
  <w:footnote w:type="continuationSeparator" w:id="0">
    <w:p w:rsidR="001668EC" w:rsidRDefault="001668EC" w:rsidP="00ED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2B51DD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325377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DIRETORIA DE ENSINO REGIÃO DE SÃO CARLOS</w:t>
    </w:r>
  </w:p>
  <w:p w:rsidR="00403F87" w:rsidRDefault="00325377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Rua: Conselheir</w:t>
    </w:r>
    <w:r w:rsidR="001A69C4">
      <w:rPr>
        <w:rFonts w:ascii="Arial" w:hAnsi="Arial"/>
        <w:b/>
        <w:sz w:val="18"/>
      </w:rPr>
      <w:t xml:space="preserve">o Joaquim Delfino, 180 – </w:t>
    </w:r>
    <w:r w:rsidR="00403F87">
      <w:rPr>
        <w:rFonts w:ascii="Arial" w:hAnsi="Arial"/>
        <w:b/>
        <w:sz w:val="18"/>
      </w:rPr>
      <w:t>Jardim Centenário</w:t>
    </w:r>
  </w:p>
  <w:p w:rsidR="00403F87" w:rsidRPr="006D7C02" w:rsidRDefault="001A69C4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  <w:lang w:val="en-US"/>
      </w:rPr>
    </w:pPr>
    <w:r w:rsidRPr="006D7C02">
      <w:rPr>
        <w:rFonts w:ascii="Arial" w:hAnsi="Arial"/>
        <w:b/>
        <w:sz w:val="18"/>
        <w:lang w:val="en-US"/>
      </w:rPr>
      <w:t>CEP 13</w:t>
    </w:r>
    <w:r w:rsidR="00403F87" w:rsidRPr="006D7C02">
      <w:rPr>
        <w:rFonts w:ascii="Arial" w:hAnsi="Arial"/>
        <w:b/>
        <w:sz w:val="18"/>
        <w:lang w:val="en-US"/>
      </w:rPr>
      <w:t>.</w:t>
    </w:r>
    <w:r w:rsidRPr="006D7C02">
      <w:rPr>
        <w:rFonts w:ascii="Arial" w:hAnsi="Arial"/>
        <w:b/>
        <w:sz w:val="18"/>
        <w:lang w:val="en-US"/>
      </w:rPr>
      <w:t>564-</w:t>
    </w:r>
    <w:r w:rsidR="00403F87" w:rsidRPr="006D7C02">
      <w:rPr>
        <w:rFonts w:ascii="Arial" w:hAnsi="Arial"/>
        <w:b/>
        <w:sz w:val="18"/>
        <w:lang w:val="en-US"/>
      </w:rPr>
      <w:t>160</w:t>
    </w:r>
  </w:p>
  <w:p w:rsidR="001A69C4" w:rsidRPr="006D7C02" w:rsidRDefault="001A69C4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  <w:lang w:val="en-US"/>
      </w:rPr>
    </w:pPr>
    <w:r w:rsidRPr="006D7C02">
      <w:rPr>
        <w:rFonts w:ascii="Arial" w:hAnsi="Arial"/>
        <w:b/>
        <w:sz w:val="18"/>
        <w:lang w:val="en-US"/>
      </w:rPr>
      <w:t>PABX: (16)3362-4310</w:t>
    </w:r>
  </w:p>
  <w:p w:rsidR="001A69C4" w:rsidRPr="001A69C4" w:rsidRDefault="00403F87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  <w:lang w:val="en-US"/>
      </w:rPr>
    </w:pPr>
    <w:r>
      <w:rPr>
        <w:rFonts w:ascii="Arial" w:hAnsi="Arial"/>
        <w:b/>
        <w:sz w:val="18"/>
        <w:lang w:val="en-US"/>
      </w:rPr>
      <w:t>Email</w:t>
    </w:r>
    <w:r w:rsidR="001A69C4" w:rsidRPr="001A69C4">
      <w:rPr>
        <w:rFonts w:ascii="Arial" w:hAnsi="Arial"/>
        <w:b/>
        <w:sz w:val="18"/>
        <w:lang w:val="en-US"/>
      </w:rPr>
      <w:t>: descl@see.sp.gov.br</w:t>
    </w:r>
  </w:p>
  <w:bookmarkStart w:id="1" w:name="_MON_1024906382"/>
  <w:bookmarkEnd w:id="1"/>
  <w:p w:rsidR="000F5070" w:rsidRDefault="001A69C4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9pt" o:ole="" fillcolor="window">
          <v:imagedata r:id="rId1" o:title=""/>
        </v:shape>
        <o:OLEObject Type="Embed" ProgID="Word.Picture.8" ShapeID="_x0000_i1025" DrawAspect="Content" ObjectID="_1513594325" r:id="rId2"/>
      </w:object>
    </w:r>
  </w:p>
  <w:p w:rsidR="001A69C4" w:rsidRDefault="001A69C4" w:rsidP="00EB7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B"/>
    <w:rsid w:val="00004773"/>
    <w:rsid w:val="0000683F"/>
    <w:rsid w:val="000077CB"/>
    <w:rsid w:val="00052937"/>
    <w:rsid w:val="000576A6"/>
    <w:rsid w:val="000B7B7B"/>
    <w:rsid w:val="000C1E1B"/>
    <w:rsid w:val="000E10FE"/>
    <w:rsid w:val="0012619D"/>
    <w:rsid w:val="00137791"/>
    <w:rsid w:val="001668EC"/>
    <w:rsid w:val="001824C3"/>
    <w:rsid w:val="001A5188"/>
    <w:rsid w:val="001A5801"/>
    <w:rsid w:val="001A69C4"/>
    <w:rsid w:val="001B3EFF"/>
    <w:rsid w:val="001C7840"/>
    <w:rsid w:val="0020185E"/>
    <w:rsid w:val="0022200B"/>
    <w:rsid w:val="0023186C"/>
    <w:rsid w:val="002412DE"/>
    <w:rsid w:val="00251731"/>
    <w:rsid w:val="00281E52"/>
    <w:rsid w:val="002B2F60"/>
    <w:rsid w:val="002B51DD"/>
    <w:rsid w:val="002C4D86"/>
    <w:rsid w:val="002D316F"/>
    <w:rsid w:val="002E17F6"/>
    <w:rsid w:val="00317D1E"/>
    <w:rsid w:val="00325377"/>
    <w:rsid w:val="00327339"/>
    <w:rsid w:val="00390165"/>
    <w:rsid w:val="003C25BA"/>
    <w:rsid w:val="003F1D82"/>
    <w:rsid w:val="00403F87"/>
    <w:rsid w:val="00412C66"/>
    <w:rsid w:val="0041520B"/>
    <w:rsid w:val="00433E32"/>
    <w:rsid w:val="00436657"/>
    <w:rsid w:val="00452CEA"/>
    <w:rsid w:val="00493F85"/>
    <w:rsid w:val="004A161F"/>
    <w:rsid w:val="004F238E"/>
    <w:rsid w:val="004F7305"/>
    <w:rsid w:val="00556DB6"/>
    <w:rsid w:val="005863B7"/>
    <w:rsid w:val="00586432"/>
    <w:rsid w:val="005D4C15"/>
    <w:rsid w:val="005E06B7"/>
    <w:rsid w:val="005E1DBD"/>
    <w:rsid w:val="005E5730"/>
    <w:rsid w:val="005F1C94"/>
    <w:rsid w:val="00603340"/>
    <w:rsid w:val="006147E0"/>
    <w:rsid w:val="00672015"/>
    <w:rsid w:val="00680225"/>
    <w:rsid w:val="006A19CE"/>
    <w:rsid w:val="006C5FF2"/>
    <w:rsid w:val="006C65F2"/>
    <w:rsid w:val="006C7964"/>
    <w:rsid w:val="006D7C02"/>
    <w:rsid w:val="006E17DB"/>
    <w:rsid w:val="006E21EB"/>
    <w:rsid w:val="00743F59"/>
    <w:rsid w:val="0074548D"/>
    <w:rsid w:val="007711CB"/>
    <w:rsid w:val="00784D3F"/>
    <w:rsid w:val="007902D6"/>
    <w:rsid w:val="007B0786"/>
    <w:rsid w:val="007B755C"/>
    <w:rsid w:val="007C361E"/>
    <w:rsid w:val="007F5FC2"/>
    <w:rsid w:val="0081740D"/>
    <w:rsid w:val="00854887"/>
    <w:rsid w:val="00866CA8"/>
    <w:rsid w:val="00931F60"/>
    <w:rsid w:val="00937111"/>
    <w:rsid w:val="009958F9"/>
    <w:rsid w:val="009B0332"/>
    <w:rsid w:val="009C7083"/>
    <w:rsid w:val="009D6B01"/>
    <w:rsid w:val="00A06DB1"/>
    <w:rsid w:val="00A249E3"/>
    <w:rsid w:val="00A91CC4"/>
    <w:rsid w:val="00AA693F"/>
    <w:rsid w:val="00AB03AB"/>
    <w:rsid w:val="00AC6D52"/>
    <w:rsid w:val="00AD2DD3"/>
    <w:rsid w:val="00AE195B"/>
    <w:rsid w:val="00AF75A4"/>
    <w:rsid w:val="00B63C56"/>
    <w:rsid w:val="00B97E35"/>
    <w:rsid w:val="00BD2896"/>
    <w:rsid w:val="00BD4EE4"/>
    <w:rsid w:val="00C32188"/>
    <w:rsid w:val="00C57A36"/>
    <w:rsid w:val="00C8524A"/>
    <w:rsid w:val="00C854A4"/>
    <w:rsid w:val="00C94639"/>
    <w:rsid w:val="00CA1FD4"/>
    <w:rsid w:val="00CC4B5D"/>
    <w:rsid w:val="00CD43FA"/>
    <w:rsid w:val="00CF09F0"/>
    <w:rsid w:val="00D105C9"/>
    <w:rsid w:val="00D54086"/>
    <w:rsid w:val="00D5452E"/>
    <w:rsid w:val="00D73BEE"/>
    <w:rsid w:val="00D978E0"/>
    <w:rsid w:val="00DA1795"/>
    <w:rsid w:val="00DE0A5F"/>
    <w:rsid w:val="00DE33B4"/>
    <w:rsid w:val="00E67597"/>
    <w:rsid w:val="00E70B35"/>
    <w:rsid w:val="00E90F7B"/>
    <w:rsid w:val="00E94984"/>
    <w:rsid w:val="00E9570A"/>
    <w:rsid w:val="00EC7BAE"/>
    <w:rsid w:val="00ED7812"/>
    <w:rsid w:val="00EF5E09"/>
    <w:rsid w:val="00F721CF"/>
    <w:rsid w:val="00FB0544"/>
    <w:rsid w:val="00FC517B"/>
    <w:rsid w:val="00FD049F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427FEB-1C22-49C1-BC4B-A1E94245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78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78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D78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78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B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B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8FA03046B4F89C458A18D42710DC74C5" ma:contentTypeVersion="2" ma:contentTypeDescription="Crie um novo documento." ma:contentTypeScope="" ma:versionID="1043938a1f0c36e7434d59c020d964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D5BAFC-434E-44BD-AE2B-903F42E6F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79405-EBF9-441D-B264-1AA587D58C0B}"/>
</file>

<file path=customXml/itemProps3.xml><?xml version="1.0" encoding="utf-8"?>
<ds:datastoreItem xmlns:ds="http://schemas.openxmlformats.org/officeDocument/2006/customXml" ds:itemID="{77971117-D2C4-44AA-ACE2-81C8098030C5}"/>
</file>

<file path=customXml/itemProps4.xml><?xml version="1.0" encoding="utf-8"?>
<ds:datastoreItem xmlns:ds="http://schemas.openxmlformats.org/officeDocument/2006/customXml" ds:itemID="{E9824AD2-E6BE-425E-B1C6-A389766AC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Michel Silva Carvalho</cp:lastModifiedBy>
  <cp:revision>2</cp:revision>
  <cp:lastPrinted>2016-01-06T15:53:00Z</cp:lastPrinted>
  <dcterms:created xsi:type="dcterms:W3CDTF">2016-01-06T16:06:00Z</dcterms:created>
  <dcterms:modified xsi:type="dcterms:W3CDTF">2016-01-06T16:06:00Z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0x010100C568DB52D9D0A14D9B2FDCC96666E9F2007948130EC3DB064584E219954237AF39008FA03046B4F89C458A18D42710DC74C5</vt:lpwstr>
  </property>
</Properties>
</file>