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8" w:rsidRDefault="00456B28" w:rsidP="00BA5979">
      <w:pPr>
        <w:jc w:val="center"/>
      </w:pPr>
      <w:r w:rsidRPr="00456B28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825500" cy="895350"/>
            <wp:effectExtent l="19050" t="0" r="0" b="0"/>
            <wp:wrapSquare wrapText="bothSides"/>
            <wp:docPr id="1" name="Imagem 0" descr="brasão de s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de samp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B28">
        <w:rPr>
          <w:b/>
        </w:rPr>
        <w:t>GOVERNO DO ESTADO DE SÃO PAULO</w:t>
      </w:r>
      <w:r>
        <w:tab/>
      </w:r>
      <w:r>
        <w:br/>
        <w:t>SECRETARIA DE ESTADO DA EDUCAÇÃO</w:t>
      </w:r>
      <w:r w:rsidR="00BA5979">
        <w:br/>
        <w:t>EE.</w:t>
      </w:r>
      <w:r>
        <w:br/>
        <w:t>DIRETORIA DE ENSINO DA REGIÃO DE SÃO CARLOS</w:t>
      </w:r>
    </w:p>
    <w:p w:rsidR="00456B28" w:rsidRDefault="00456B28" w:rsidP="00901CDB"/>
    <w:p w:rsidR="00BA5979" w:rsidRDefault="00BA5979" w:rsidP="00901CDB"/>
    <w:p w:rsidR="00456B28" w:rsidRDefault="00456B28" w:rsidP="00A724C2"/>
    <w:p w:rsidR="00456B28" w:rsidRDefault="00BA5979" w:rsidP="00901CDB">
      <w:pPr>
        <w:jc w:val="center"/>
      </w:pPr>
      <w:r>
        <w:t>CERTIFICAÇÃO</w:t>
      </w:r>
    </w:p>
    <w:p w:rsidR="00456B28" w:rsidRDefault="00456B28" w:rsidP="00456B28">
      <w:pPr>
        <w:jc w:val="center"/>
      </w:pPr>
    </w:p>
    <w:p w:rsidR="00901CDB" w:rsidRDefault="00901CDB" w:rsidP="00456B28">
      <w:pPr>
        <w:jc w:val="center"/>
      </w:pPr>
    </w:p>
    <w:p w:rsidR="00BA5979" w:rsidRDefault="00BA5979" w:rsidP="00456B28">
      <w:pPr>
        <w:jc w:val="center"/>
      </w:pPr>
    </w:p>
    <w:p w:rsidR="000F6F3B" w:rsidRDefault="00BA5979" w:rsidP="000F6F3B">
      <w:pPr>
        <w:jc w:val="both"/>
      </w:pPr>
      <w:r>
        <w:tab/>
      </w:r>
    </w:p>
    <w:p w:rsidR="00BA5979" w:rsidRDefault="00BA5979" w:rsidP="000F6F3B">
      <w:pPr>
        <w:jc w:val="both"/>
        <w:rPr>
          <w:sz w:val="20"/>
          <w:szCs w:val="20"/>
        </w:rPr>
      </w:pPr>
      <w:r>
        <w:t xml:space="preserve">Certifico à vista de documentos comprobatórios constantes no prontuário de XXXXXXXXXXXXXXXXXXX RG: XXXXXXXXX-X Professor Educação Básica I – ACT, foi admitida como Professor I a partir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>.</w:t>
      </w:r>
    </w:p>
    <w:p w:rsidR="000F6F3B" w:rsidRDefault="000F6F3B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both"/>
        <w:rPr>
          <w:sz w:val="20"/>
          <w:szCs w:val="20"/>
        </w:rPr>
      </w:pPr>
    </w:p>
    <w:p w:rsidR="00BA5979" w:rsidRDefault="00BA5979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both"/>
        <w:rPr>
          <w:sz w:val="20"/>
          <w:szCs w:val="20"/>
        </w:rPr>
      </w:pPr>
    </w:p>
    <w:p w:rsidR="000F6F3B" w:rsidRDefault="000F6F3B" w:rsidP="000F6F3B">
      <w:pPr>
        <w:jc w:val="right"/>
        <w:rPr>
          <w:sz w:val="20"/>
          <w:szCs w:val="20"/>
        </w:rPr>
      </w:pPr>
      <w:r>
        <w:rPr>
          <w:sz w:val="20"/>
          <w:szCs w:val="20"/>
        </w:rPr>
        <w:t>São Carlos, 04 de Agosto de 2014</w:t>
      </w:r>
    </w:p>
    <w:p w:rsidR="000F6F3B" w:rsidRDefault="000F6F3B" w:rsidP="000F6F3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BA5979" w:rsidRPr="000F6F3B" w:rsidRDefault="00BA5979" w:rsidP="000F6F3B">
      <w:pPr>
        <w:jc w:val="right"/>
        <w:rPr>
          <w:sz w:val="20"/>
          <w:szCs w:val="20"/>
        </w:rPr>
      </w:pPr>
      <w:r>
        <w:rPr>
          <w:sz w:val="20"/>
          <w:szCs w:val="20"/>
        </w:rPr>
        <w:t>Carimbo e assinatura do Diretor</w:t>
      </w:r>
    </w:p>
    <w:sectPr w:rsidR="00BA5979" w:rsidRPr="000F6F3B" w:rsidSect="00DF7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10" w:rsidRDefault="00445510" w:rsidP="00B33A61">
      <w:pPr>
        <w:spacing w:after="0" w:line="240" w:lineRule="auto"/>
      </w:pPr>
      <w:r>
        <w:separator/>
      </w:r>
    </w:p>
  </w:endnote>
  <w:endnote w:type="continuationSeparator" w:id="0">
    <w:p w:rsidR="00445510" w:rsidRDefault="00445510" w:rsidP="00B3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10" w:rsidRDefault="00445510" w:rsidP="00B33A61">
      <w:pPr>
        <w:spacing w:after="0" w:line="240" w:lineRule="auto"/>
      </w:pPr>
      <w:r>
        <w:separator/>
      </w:r>
    </w:p>
  </w:footnote>
  <w:footnote w:type="continuationSeparator" w:id="0">
    <w:p w:rsidR="00445510" w:rsidRDefault="00445510" w:rsidP="00B3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D28"/>
    <w:multiLevelType w:val="hybridMultilevel"/>
    <w:tmpl w:val="18503782"/>
    <w:lvl w:ilvl="0" w:tplc="C6404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412A6"/>
    <w:multiLevelType w:val="hybridMultilevel"/>
    <w:tmpl w:val="3BE2D0D6"/>
    <w:lvl w:ilvl="0" w:tplc="55DC72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000BE"/>
    <w:multiLevelType w:val="hybridMultilevel"/>
    <w:tmpl w:val="547A1F86"/>
    <w:lvl w:ilvl="0" w:tplc="2A86D3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28"/>
    <w:rsid w:val="00041B30"/>
    <w:rsid w:val="000D59CB"/>
    <w:rsid w:val="000E430C"/>
    <w:rsid w:val="000F3A99"/>
    <w:rsid w:val="000F4C49"/>
    <w:rsid w:val="000F6F3B"/>
    <w:rsid w:val="00113787"/>
    <w:rsid w:val="001B319B"/>
    <w:rsid w:val="00246E5E"/>
    <w:rsid w:val="002A71CC"/>
    <w:rsid w:val="002B627A"/>
    <w:rsid w:val="00324EAD"/>
    <w:rsid w:val="003D698B"/>
    <w:rsid w:val="00445510"/>
    <w:rsid w:val="00456B28"/>
    <w:rsid w:val="004D0051"/>
    <w:rsid w:val="004E6F60"/>
    <w:rsid w:val="004F5B65"/>
    <w:rsid w:val="00510D13"/>
    <w:rsid w:val="005B2413"/>
    <w:rsid w:val="00682705"/>
    <w:rsid w:val="006B3381"/>
    <w:rsid w:val="00732EA3"/>
    <w:rsid w:val="00746999"/>
    <w:rsid w:val="007A1FEB"/>
    <w:rsid w:val="00821E7C"/>
    <w:rsid w:val="00840750"/>
    <w:rsid w:val="00850269"/>
    <w:rsid w:val="00875F2B"/>
    <w:rsid w:val="00901CDB"/>
    <w:rsid w:val="00A1240D"/>
    <w:rsid w:val="00A507B8"/>
    <w:rsid w:val="00A724C2"/>
    <w:rsid w:val="00AE2CBE"/>
    <w:rsid w:val="00B158B0"/>
    <w:rsid w:val="00B33A61"/>
    <w:rsid w:val="00BA5979"/>
    <w:rsid w:val="00C36A17"/>
    <w:rsid w:val="00C61C13"/>
    <w:rsid w:val="00D2267D"/>
    <w:rsid w:val="00D323A5"/>
    <w:rsid w:val="00DA21DA"/>
    <w:rsid w:val="00DF7A53"/>
    <w:rsid w:val="00EA2548"/>
    <w:rsid w:val="00EB2935"/>
    <w:rsid w:val="00F11B4F"/>
    <w:rsid w:val="00FA5298"/>
    <w:rsid w:val="00FB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1C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3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A61"/>
  </w:style>
  <w:style w:type="paragraph" w:styleId="Rodap">
    <w:name w:val="footer"/>
    <w:basedOn w:val="Normal"/>
    <w:link w:val="RodapChar"/>
    <w:uiPriority w:val="99"/>
    <w:unhideWhenUsed/>
    <w:rsid w:val="00B3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A61"/>
  </w:style>
  <w:style w:type="character" w:styleId="Hyperlink">
    <w:name w:val="Hyperlink"/>
    <w:basedOn w:val="Fontepargpadro"/>
    <w:uiPriority w:val="99"/>
    <w:unhideWhenUsed/>
    <w:rsid w:val="000F6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18979-CCF6-43E6-88D2-D6816852BFE6}"/>
</file>

<file path=customXml/itemProps2.xml><?xml version="1.0" encoding="utf-8"?>
<ds:datastoreItem xmlns:ds="http://schemas.openxmlformats.org/officeDocument/2006/customXml" ds:itemID="{C3D764BD-ACF0-4B22-AE08-87ECBA5C2A8F}"/>
</file>

<file path=customXml/itemProps3.xml><?xml version="1.0" encoding="utf-8"?>
<ds:datastoreItem xmlns:ds="http://schemas.openxmlformats.org/officeDocument/2006/customXml" ds:itemID="{BDE2BFC5-AA96-4476-9664-13FA1B090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FDE</cp:lastModifiedBy>
  <cp:revision>17</cp:revision>
  <cp:lastPrinted>2014-08-04T18:13:00Z</cp:lastPrinted>
  <dcterms:created xsi:type="dcterms:W3CDTF">2014-07-11T11:25:00Z</dcterms:created>
  <dcterms:modified xsi:type="dcterms:W3CDTF">2015-08-05T11:51:00Z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