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10" w:rsidRDefault="00444110" w:rsidP="00444110">
      <w:pPr>
        <w:pStyle w:val="Ttulo1"/>
      </w:pPr>
    </w:p>
    <w:p w:rsidR="00444110" w:rsidRDefault="00444110" w:rsidP="00444110">
      <w:pPr>
        <w:pStyle w:val="Ttulo1"/>
      </w:pPr>
      <w:r>
        <w:t xml:space="preserve">Ilmo. </w:t>
      </w:r>
      <w:proofErr w:type="gramStart"/>
      <w:r>
        <w:t>Sr.</w:t>
      </w:r>
      <w:proofErr w:type="gramEnd"/>
      <w:r>
        <w:t xml:space="preserve"> Dirigente Regional de Ensino da Diretoria de Ensino – Região de </w:t>
      </w:r>
      <w:r w:rsidR="00EB1940">
        <w:t>Jundiaí</w:t>
      </w:r>
    </w:p>
    <w:p w:rsidR="00444110" w:rsidRPr="00444110" w:rsidRDefault="00444110" w:rsidP="0044411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33"/>
        <w:gridCol w:w="3045"/>
      </w:tblGrid>
      <w:tr w:rsidR="00444110" w:rsidTr="00EB1940">
        <w:tc>
          <w:tcPr>
            <w:tcW w:w="6733" w:type="dxa"/>
          </w:tcPr>
          <w:p w:rsidR="00444110" w:rsidRDefault="00444110" w:rsidP="00A66902">
            <w:pPr>
              <w:rPr>
                <w:b/>
                <w:bCs/>
              </w:rPr>
            </w:pPr>
            <w:r>
              <w:rPr>
                <w:bCs/>
              </w:rPr>
              <w:t xml:space="preserve">Nome: </w:t>
            </w:r>
            <w:r w:rsidR="007C67CF">
              <w:rPr>
                <w:bCs/>
              </w:rPr>
              <w:t xml:space="preserve"> </w:t>
            </w:r>
          </w:p>
        </w:tc>
        <w:tc>
          <w:tcPr>
            <w:tcW w:w="3045" w:type="dxa"/>
          </w:tcPr>
          <w:p w:rsidR="00444110" w:rsidRDefault="00444110" w:rsidP="00EB1940">
            <w:pPr>
              <w:rPr>
                <w:b/>
              </w:rPr>
            </w:pPr>
            <w:r w:rsidRPr="000867D0">
              <w:rPr>
                <w:bCs/>
              </w:rPr>
              <w:t xml:space="preserve">RG: </w:t>
            </w:r>
          </w:p>
          <w:p w:rsidR="00444110" w:rsidRPr="000867D0" w:rsidRDefault="00444110" w:rsidP="00EB1940">
            <w:pPr>
              <w:rPr>
                <w:bCs/>
              </w:rPr>
            </w:pPr>
          </w:p>
          <w:p w:rsidR="00444110" w:rsidRPr="000867D0" w:rsidRDefault="00444110" w:rsidP="00A66902">
            <w:r w:rsidRPr="000867D0">
              <w:t xml:space="preserve">Est. Civil: </w:t>
            </w:r>
          </w:p>
        </w:tc>
      </w:tr>
    </w:tbl>
    <w:p w:rsidR="00444110" w:rsidRPr="000867D0" w:rsidRDefault="00444110" w:rsidP="0044411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1859"/>
        <w:gridCol w:w="2321"/>
      </w:tblGrid>
      <w:tr w:rsidR="00444110" w:rsidTr="00EB1940">
        <w:tc>
          <w:tcPr>
            <w:tcW w:w="5599" w:type="dxa"/>
          </w:tcPr>
          <w:p w:rsidR="00210BDD" w:rsidRDefault="00444110" w:rsidP="000867D0">
            <w:pPr>
              <w:rPr>
                <w:bCs/>
              </w:rPr>
            </w:pPr>
            <w:r>
              <w:rPr>
                <w:bCs/>
              </w:rPr>
              <w:t>Residência: Rua, nº, Bairro, Município:</w:t>
            </w:r>
          </w:p>
          <w:p w:rsidR="00A66902" w:rsidRDefault="00A66902" w:rsidP="000867D0">
            <w:pPr>
              <w:rPr>
                <w:bCs/>
              </w:rPr>
            </w:pPr>
          </w:p>
          <w:p w:rsidR="00444110" w:rsidRPr="00210BDD" w:rsidRDefault="00444110" w:rsidP="000F51FD">
            <w:pPr>
              <w:rPr>
                <w:bCs/>
              </w:rPr>
            </w:pPr>
          </w:p>
        </w:tc>
        <w:tc>
          <w:tcPr>
            <w:tcW w:w="1859" w:type="dxa"/>
          </w:tcPr>
          <w:p w:rsidR="00444110" w:rsidRDefault="00444110" w:rsidP="00EB1940">
            <w:pPr>
              <w:rPr>
                <w:bCs/>
              </w:rPr>
            </w:pPr>
            <w:r>
              <w:rPr>
                <w:bCs/>
              </w:rPr>
              <w:t>CEP:</w:t>
            </w:r>
          </w:p>
          <w:p w:rsidR="00444110" w:rsidRDefault="00444110" w:rsidP="00EB1940">
            <w:pPr>
              <w:jc w:val="center"/>
              <w:rPr>
                <w:b/>
                <w:bCs/>
              </w:rPr>
            </w:pPr>
          </w:p>
        </w:tc>
        <w:tc>
          <w:tcPr>
            <w:tcW w:w="2321" w:type="dxa"/>
          </w:tcPr>
          <w:p w:rsidR="00444110" w:rsidRDefault="00444110" w:rsidP="00EB1940">
            <w:r>
              <w:rPr>
                <w:bCs/>
              </w:rPr>
              <w:t>Telefone:</w:t>
            </w:r>
          </w:p>
          <w:p w:rsidR="00444110" w:rsidRDefault="00444110" w:rsidP="000F51FD">
            <w:pPr>
              <w:jc w:val="center"/>
              <w:rPr>
                <w:b/>
                <w:bCs/>
              </w:rPr>
            </w:pPr>
          </w:p>
        </w:tc>
      </w:tr>
    </w:tbl>
    <w:p w:rsidR="00444110" w:rsidRDefault="00444110" w:rsidP="0044411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0"/>
        <w:gridCol w:w="1800"/>
        <w:gridCol w:w="1619"/>
        <w:gridCol w:w="1435"/>
        <w:gridCol w:w="1435"/>
      </w:tblGrid>
      <w:tr w:rsidR="00444110" w:rsidTr="00EB1940">
        <w:tc>
          <w:tcPr>
            <w:tcW w:w="3490" w:type="dxa"/>
          </w:tcPr>
          <w:p w:rsidR="00444110" w:rsidRDefault="00444110" w:rsidP="00EB1940">
            <w:pPr>
              <w:rPr>
                <w:bCs/>
              </w:rPr>
            </w:pPr>
            <w:r>
              <w:rPr>
                <w:bCs/>
              </w:rPr>
              <w:t>Cargo/Função-Atividade:</w:t>
            </w:r>
          </w:p>
          <w:p w:rsidR="00A66902" w:rsidRDefault="00A66902" w:rsidP="00EB1940">
            <w:pPr>
              <w:rPr>
                <w:bCs/>
              </w:rPr>
            </w:pPr>
          </w:p>
          <w:p w:rsidR="00444110" w:rsidRDefault="00444110" w:rsidP="00EB1940">
            <w:pPr>
              <w:pStyle w:val="Ttulo3"/>
              <w:rPr>
                <w:bCs w:val="0"/>
              </w:rPr>
            </w:pPr>
          </w:p>
        </w:tc>
        <w:tc>
          <w:tcPr>
            <w:tcW w:w="1800" w:type="dxa"/>
          </w:tcPr>
          <w:p w:rsidR="00444110" w:rsidRPr="00637053" w:rsidRDefault="00444110" w:rsidP="00EB1940">
            <w:pPr>
              <w:rPr>
                <w:bCs/>
                <w:lang w:val="en-US"/>
              </w:rPr>
            </w:pPr>
            <w:r w:rsidRPr="00637053">
              <w:rPr>
                <w:bCs/>
                <w:lang w:val="en-US"/>
              </w:rPr>
              <w:t>Sub-Quad. /Tab:</w:t>
            </w:r>
          </w:p>
          <w:p w:rsidR="00444110" w:rsidRPr="00637053" w:rsidRDefault="00444110" w:rsidP="000F51F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</w:tcPr>
          <w:p w:rsidR="00444110" w:rsidRDefault="00444110" w:rsidP="00EB1940">
            <w:pPr>
              <w:jc w:val="center"/>
              <w:rPr>
                <w:bCs/>
                <w:lang w:val="es-ES_tradnl"/>
              </w:rPr>
            </w:pPr>
            <w:proofErr w:type="spellStart"/>
            <w:r>
              <w:rPr>
                <w:bCs/>
                <w:lang w:val="es-ES_tradnl"/>
              </w:rPr>
              <w:t>Faixa</w:t>
            </w:r>
            <w:proofErr w:type="spellEnd"/>
            <w:r>
              <w:rPr>
                <w:bCs/>
                <w:lang w:val="es-ES_tradnl"/>
              </w:rPr>
              <w:t>/Nivel</w:t>
            </w:r>
          </w:p>
          <w:p w:rsidR="00444110" w:rsidRPr="00EB1940" w:rsidRDefault="00444110" w:rsidP="00EB1940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35" w:type="dxa"/>
          </w:tcPr>
          <w:p w:rsidR="00444110" w:rsidRDefault="00444110" w:rsidP="00EB1940">
            <w:pPr>
              <w:jc w:val="center"/>
              <w:rPr>
                <w:bCs/>
                <w:lang w:val="es-ES_tradnl"/>
              </w:rPr>
            </w:pPr>
            <w:proofErr w:type="spellStart"/>
            <w:r>
              <w:rPr>
                <w:bCs/>
                <w:lang w:val="es-ES_tradnl"/>
              </w:rPr>
              <w:t>Esc.Vencim</w:t>
            </w:r>
            <w:proofErr w:type="spellEnd"/>
            <w:r>
              <w:rPr>
                <w:bCs/>
                <w:lang w:val="es-ES_tradnl"/>
              </w:rPr>
              <w:t>.:</w:t>
            </w:r>
          </w:p>
          <w:p w:rsidR="00444110" w:rsidRPr="00EB1940" w:rsidRDefault="00444110" w:rsidP="000F51FD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35" w:type="dxa"/>
          </w:tcPr>
          <w:p w:rsidR="00444110" w:rsidRDefault="00444110" w:rsidP="00EB1940">
            <w:pPr>
              <w:jc w:val="center"/>
              <w:rPr>
                <w:bCs/>
              </w:rPr>
            </w:pPr>
            <w:r>
              <w:rPr>
                <w:bCs/>
              </w:rPr>
              <w:t>Jornada</w:t>
            </w:r>
          </w:p>
          <w:p w:rsidR="00444110" w:rsidRPr="00EB1940" w:rsidRDefault="00444110" w:rsidP="000867D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44110" w:rsidRDefault="00444110" w:rsidP="00444110">
      <w:pPr>
        <w:rPr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4179"/>
      </w:tblGrid>
      <w:tr w:rsidR="00444110" w:rsidTr="00EB1940">
        <w:tc>
          <w:tcPr>
            <w:tcW w:w="5599" w:type="dxa"/>
          </w:tcPr>
          <w:p w:rsidR="00444110" w:rsidRDefault="00444110" w:rsidP="00EB1940">
            <w:r>
              <w:rPr>
                <w:bCs/>
              </w:rPr>
              <w:t>Órgão de Classificação</w:t>
            </w:r>
            <w:r>
              <w:t>:</w:t>
            </w:r>
          </w:p>
          <w:p w:rsidR="00A66902" w:rsidRDefault="00A66902" w:rsidP="00EB1940"/>
          <w:p w:rsidR="00444110" w:rsidRDefault="00444110" w:rsidP="00A66902">
            <w:pPr>
              <w:pStyle w:val="Ttulo3"/>
              <w:rPr>
                <w:lang w:val="es-ES_tradnl"/>
              </w:rPr>
            </w:pPr>
          </w:p>
        </w:tc>
        <w:tc>
          <w:tcPr>
            <w:tcW w:w="4179" w:type="dxa"/>
          </w:tcPr>
          <w:p w:rsidR="00444110" w:rsidRDefault="00444110" w:rsidP="00EB1940">
            <w:pPr>
              <w:rPr>
                <w:bCs/>
              </w:rPr>
            </w:pPr>
            <w:r>
              <w:rPr>
                <w:bCs/>
              </w:rPr>
              <w:t>Município:</w:t>
            </w:r>
          </w:p>
          <w:p w:rsidR="00444110" w:rsidRDefault="00444110" w:rsidP="00A66902">
            <w:pPr>
              <w:pStyle w:val="Ttulo3"/>
            </w:pPr>
          </w:p>
        </w:tc>
      </w:tr>
    </w:tbl>
    <w:p w:rsidR="00444110" w:rsidRDefault="00444110" w:rsidP="0044411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5030"/>
      </w:tblGrid>
      <w:tr w:rsidR="00444110" w:rsidTr="00EB1940">
        <w:tc>
          <w:tcPr>
            <w:tcW w:w="4748" w:type="dxa"/>
          </w:tcPr>
          <w:p w:rsidR="00444110" w:rsidRDefault="00444110" w:rsidP="00EB1940">
            <w:pPr>
              <w:rPr>
                <w:b/>
              </w:rPr>
            </w:pPr>
          </w:p>
          <w:p w:rsidR="00EB1940" w:rsidRDefault="00444110" w:rsidP="00EB1940">
            <w:pPr>
              <w:pStyle w:val="Ttulo3"/>
            </w:pPr>
            <w:r>
              <w:rPr>
                <w:bCs w:val="0"/>
              </w:rPr>
              <w:t>DIRETORIA DE ENSINO –</w:t>
            </w:r>
            <w:r w:rsidR="00815FC9">
              <w:rPr>
                <w:bCs w:val="0"/>
              </w:rPr>
              <w:t xml:space="preserve"> </w:t>
            </w:r>
            <w:r>
              <w:rPr>
                <w:bCs w:val="0"/>
              </w:rPr>
              <w:t xml:space="preserve">REGIÃO DE </w:t>
            </w:r>
            <w:r w:rsidR="00EB1940">
              <w:t>JUNDIAÍ</w:t>
            </w:r>
          </w:p>
          <w:p w:rsidR="00444110" w:rsidRDefault="00444110" w:rsidP="00EB1940">
            <w:pPr>
              <w:pStyle w:val="Ttulo5"/>
              <w:rPr>
                <w:bCs w:val="0"/>
              </w:rPr>
            </w:pPr>
          </w:p>
          <w:p w:rsidR="00444110" w:rsidRDefault="00444110" w:rsidP="00EB1940"/>
        </w:tc>
        <w:tc>
          <w:tcPr>
            <w:tcW w:w="5030" w:type="dxa"/>
          </w:tcPr>
          <w:p w:rsidR="00444110" w:rsidRDefault="00444110" w:rsidP="00EB1940">
            <w:r>
              <w:rPr>
                <w:b/>
              </w:rPr>
              <w:t>Acumula Cargo/Função - Atividade</w:t>
            </w:r>
          </w:p>
          <w:p w:rsidR="00444110" w:rsidRDefault="00444110" w:rsidP="00A66902">
            <w:pPr>
              <w:rPr>
                <w:sz w:val="20"/>
              </w:rPr>
            </w:pPr>
            <w:r>
              <w:rPr>
                <w:sz w:val="20"/>
              </w:rPr>
              <w:t xml:space="preserve">SIM </w:t>
            </w:r>
            <w:proofErr w:type="gramStart"/>
            <w:r>
              <w:rPr>
                <w:sz w:val="20"/>
              </w:rPr>
              <w:t>(</w:t>
            </w:r>
            <w:r w:rsidR="00A66902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 xml:space="preserve">) Juntar Publicação do Ato Decisório    NÃO ( </w:t>
            </w:r>
            <w:r w:rsidR="00A6690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)</w:t>
            </w:r>
          </w:p>
        </w:tc>
      </w:tr>
    </w:tbl>
    <w:p w:rsidR="00444110" w:rsidRDefault="00444110" w:rsidP="00444110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444110" w:rsidTr="00EB1940"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110" w:rsidRDefault="00444110" w:rsidP="00444110">
            <w:pPr>
              <w:tabs>
                <w:tab w:val="left" w:pos="3969"/>
              </w:tabs>
              <w:jc w:val="center"/>
              <w:rPr>
                <w:bCs/>
              </w:rPr>
            </w:pPr>
          </w:p>
          <w:p w:rsidR="00A66902" w:rsidRDefault="00444110" w:rsidP="00A66902">
            <w:pPr>
              <w:tabs>
                <w:tab w:val="left" w:pos="3969"/>
              </w:tabs>
              <w:jc w:val="center"/>
              <w:rPr>
                <w:bCs/>
              </w:rPr>
            </w:pPr>
            <w:r>
              <w:rPr>
                <w:bCs/>
              </w:rPr>
              <w:t>REQUER:</w:t>
            </w:r>
            <w:proofErr w:type="gramStart"/>
            <w:r>
              <w:rPr>
                <w:bCs/>
              </w:rPr>
              <w:t xml:space="preserve">  </w:t>
            </w:r>
            <w:proofErr w:type="spellStart"/>
            <w:proofErr w:type="gramEnd"/>
            <w:r>
              <w:rPr>
                <w:bCs/>
              </w:rPr>
              <w:t>Apostilamento</w:t>
            </w:r>
            <w:proofErr w:type="spellEnd"/>
            <w:r>
              <w:rPr>
                <w:bCs/>
              </w:rPr>
              <w:t xml:space="preserve"> do RG em virtude de inclusão de dígito,  passando a vigorar o número</w:t>
            </w:r>
          </w:p>
          <w:p w:rsidR="00444110" w:rsidRDefault="00A66902" w:rsidP="00A66902">
            <w:pPr>
              <w:tabs>
                <w:tab w:val="left" w:pos="3969"/>
              </w:tabs>
              <w:jc w:val="center"/>
              <w:rPr>
                <w:bCs/>
              </w:rPr>
            </w:pPr>
            <w:r>
              <w:rPr>
                <w:bCs/>
              </w:rPr>
              <w:t>(___________________________)</w:t>
            </w:r>
            <w:r w:rsidR="00444110">
              <w:rPr>
                <w:bCs/>
              </w:rPr>
              <w:t xml:space="preserve">  </w:t>
            </w:r>
          </w:p>
        </w:tc>
      </w:tr>
    </w:tbl>
    <w:p w:rsidR="00444110" w:rsidRDefault="00444110" w:rsidP="00444110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444110" w:rsidTr="00EB1940"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110" w:rsidRDefault="00444110" w:rsidP="00EB1940">
            <w:pPr>
              <w:rPr>
                <w:bCs/>
              </w:rPr>
            </w:pPr>
          </w:p>
          <w:p w:rsidR="00444110" w:rsidRDefault="00444110" w:rsidP="00EB1940">
            <w:pPr>
              <w:rPr>
                <w:b/>
              </w:rPr>
            </w:pPr>
            <w:r>
              <w:rPr>
                <w:bCs/>
              </w:rPr>
              <w:t xml:space="preserve">ALEGA:  </w:t>
            </w:r>
            <w:r>
              <w:rPr>
                <w:b/>
              </w:rPr>
              <w:t xml:space="preserve">Fazer jus </w:t>
            </w:r>
          </w:p>
          <w:p w:rsidR="00444110" w:rsidRDefault="00444110" w:rsidP="00EB1940"/>
        </w:tc>
      </w:tr>
    </w:tbl>
    <w:p w:rsidR="00444110" w:rsidRDefault="00444110" w:rsidP="00444110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444110" w:rsidTr="00EB1940"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110" w:rsidRDefault="00444110" w:rsidP="00444110">
            <w:pPr>
              <w:rPr>
                <w:bCs/>
              </w:rPr>
            </w:pPr>
          </w:p>
          <w:p w:rsidR="00444110" w:rsidRDefault="00444110" w:rsidP="00444110">
            <w:pPr>
              <w:rPr>
                <w:bCs/>
              </w:rPr>
            </w:pPr>
            <w:r>
              <w:rPr>
                <w:bCs/>
              </w:rPr>
              <w:t>DOCUMENTOS ANEXADOS:    Fotocópia do RG atualizado</w:t>
            </w:r>
            <w:r w:rsidR="002D4CEC">
              <w:rPr>
                <w:bCs/>
              </w:rPr>
              <w:t xml:space="preserve"> e CPF.</w:t>
            </w:r>
            <w:r w:rsidR="00923405">
              <w:rPr>
                <w:bCs/>
              </w:rPr>
              <w:t xml:space="preserve"> </w:t>
            </w:r>
          </w:p>
          <w:p w:rsidR="00444110" w:rsidRDefault="00444110" w:rsidP="00444110">
            <w:pPr>
              <w:rPr>
                <w:b/>
              </w:rPr>
            </w:pPr>
          </w:p>
        </w:tc>
      </w:tr>
    </w:tbl>
    <w:p w:rsidR="00444110" w:rsidRDefault="00444110" w:rsidP="0044411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4321"/>
      </w:tblGrid>
      <w:tr w:rsidR="00444110" w:rsidTr="00EB1940">
        <w:tc>
          <w:tcPr>
            <w:tcW w:w="5457" w:type="dxa"/>
          </w:tcPr>
          <w:p w:rsidR="00444110" w:rsidRDefault="00444110" w:rsidP="00EB1940">
            <w:r>
              <w:t>Local/Data:</w:t>
            </w:r>
            <w:proofErr w:type="gramStart"/>
            <w:r>
              <w:t xml:space="preserve">  </w:t>
            </w:r>
            <w:proofErr w:type="gramEnd"/>
            <w:r w:rsidR="001B661A">
              <w:t>Jundiaí</w:t>
            </w:r>
            <w:r>
              <w:rPr>
                <w:b/>
              </w:rPr>
              <w:t xml:space="preserve">, </w:t>
            </w:r>
          </w:p>
          <w:p w:rsidR="00444110" w:rsidRDefault="00444110" w:rsidP="00EB1940">
            <w:pPr>
              <w:pStyle w:val="Ttulo3"/>
            </w:pPr>
          </w:p>
          <w:p w:rsidR="00444110" w:rsidRDefault="00444110" w:rsidP="00EB1940">
            <w:pPr>
              <w:jc w:val="center"/>
              <w:rPr>
                <w:b/>
                <w:bCs/>
              </w:rPr>
            </w:pPr>
          </w:p>
        </w:tc>
        <w:tc>
          <w:tcPr>
            <w:tcW w:w="4321" w:type="dxa"/>
          </w:tcPr>
          <w:p w:rsidR="00444110" w:rsidRDefault="00444110" w:rsidP="00EB1940">
            <w:r>
              <w:t>Assinatura do requerente:</w:t>
            </w:r>
          </w:p>
          <w:p w:rsidR="00444110" w:rsidRDefault="00444110" w:rsidP="00EB1940"/>
        </w:tc>
      </w:tr>
    </w:tbl>
    <w:p w:rsidR="00444110" w:rsidRDefault="00444110" w:rsidP="00444110"/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5"/>
        <w:gridCol w:w="4926"/>
      </w:tblGrid>
      <w:tr w:rsidR="00444110" w:rsidTr="00EB1940">
        <w:tc>
          <w:tcPr>
            <w:tcW w:w="4925" w:type="dxa"/>
          </w:tcPr>
          <w:p w:rsidR="00444110" w:rsidRDefault="00444110" w:rsidP="00EB1940">
            <w:pPr>
              <w:ind w:left="-284" w:firstLine="284"/>
              <w:rPr>
                <w:b/>
                <w:bCs/>
              </w:rPr>
            </w:pPr>
            <w:r>
              <w:rPr>
                <w:b/>
                <w:bCs/>
              </w:rPr>
              <w:t xml:space="preserve">(    ) Defiro                              (     ) Indefiro </w:t>
            </w:r>
          </w:p>
          <w:p w:rsidR="00444110" w:rsidRDefault="00444110" w:rsidP="00EB1940">
            <w:pPr>
              <w:ind w:left="-284" w:firstLine="284"/>
            </w:pPr>
          </w:p>
          <w:p w:rsidR="00444110" w:rsidRDefault="00444110" w:rsidP="00EB1940">
            <w:pPr>
              <w:ind w:left="-284" w:firstLine="284"/>
            </w:pPr>
          </w:p>
          <w:p w:rsidR="00444110" w:rsidRDefault="001B661A" w:rsidP="00EB1940">
            <w:pPr>
              <w:ind w:left="-284" w:firstLine="284"/>
            </w:pPr>
            <w:r>
              <w:t>Jundiaí</w:t>
            </w:r>
            <w:r w:rsidR="00444110">
              <w:t xml:space="preserve">, </w:t>
            </w:r>
            <w:r w:rsidR="00C07C2B"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0" w:name="Texto32"/>
            <w:r w:rsidR="00444110">
              <w:instrText xml:space="preserve"> FORMTEXT </w:instrText>
            </w:r>
            <w:r w:rsidR="00C07C2B">
              <w:fldChar w:fldCharType="separate"/>
            </w:r>
            <w:r w:rsidR="00444110">
              <w:rPr>
                <w:noProof/>
              </w:rPr>
              <w:t> </w:t>
            </w:r>
            <w:r w:rsidR="00444110">
              <w:rPr>
                <w:noProof/>
              </w:rPr>
              <w:t> </w:t>
            </w:r>
            <w:r w:rsidR="00444110">
              <w:rPr>
                <w:noProof/>
              </w:rPr>
              <w:t> </w:t>
            </w:r>
            <w:r w:rsidR="00444110">
              <w:rPr>
                <w:noProof/>
              </w:rPr>
              <w:t> </w:t>
            </w:r>
            <w:r w:rsidR="00444110">
              <w:rPr>
                <w:noProof/>
              </w:rPr>
              <w:t> </w:t>
            </w:r>
            <w:r w:rsidR="00C07C2B">
              <w:fldChar w:fldCharType="end"/>
            </w:r>
            <w:bookmarkEnd w:id="0"/>
            <w:r w:rsidR="00444110">
              <w:t xml:space="preserve"> / </w:t>
            </w:r>
            <w:r w:rsidR="00C07C2B"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" w:name="Texto33"/>
            <w:r w:rsidR="00444110">
              <w:instrText xml:space="preserve"> FORMTEXT </w:instrText>
            </w:r>
            <w:r w:rsidR="00C07C2B">
              <w:fldChar w:fldCharType="separate"/>
            </w:r>
            <w:r w:rsidR="00444110">
              <w:rPr>
                <w:noProof/>
              </w:rPr>
              <w:t> </w:t>
            </w:r>
            <w:r w:rsidR="00444110">
              <w:rPr>
                <w:noProof/>
              </w:rPr>
              <w:t> </w:t>
            </w:r>
            <w:r w:rsidR="00444110">
              <w:rPr>
                <w:noProof/>
              </w:rPr>
              <w:t> </w:t>
            </w:r>
            <w:r w:rsidR="00444110">
              <w:rPr>
                <w:noProof/>
              </w:rPr>
              <w:t> </w:t>
            </w:r>
            <w:r w:rsidR="00444110">
              <w:rPr>
                <w:noProof/>
              </w:rPr>
              <w:t> </w:t>
            </w:r>
            <w:r w:rsidR="00C07C2B">
              <w:fldChar w:fldCharType="end"/>
            </w:r>
            <w:bookmarkEnd w:id="1"/>
            <w:r w:rsidR="00444110">
              <w:t xml:space="preserve"> / </w:t>
            </w:r>
            <w:r w:rsidR="00C07C2B"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" w:name="Texto34"/>
            <w:r w:rsidR="00444110">
              <w:instrText xml:space="preserve"> FORMTEXT </w:instrText>
            </w:r>
            <w:r w:rsidR="00C07C2B">
              <w:fldChar w:fldCharType="separate"/>
            </w:r>
            <w:r w:rsidR="00444110">
              <w:rPr>
                <w:noProof/>
              </w:rPr>
              <w:t> </w:t>
            </w:r>
            <w:r w:rsidR="00444110">
              <w:rPr>
                <w:noProof/>
              </w:rPr>
              <w:t> </w:t>
            </w:r>
            <w:r w:rsidR="00444110">
              <w:rPr>
                <w:noProof/>
              </w:rPr>
              <w:t> </w:t>
            </w:r>
            <w:r w:rsidR="00444110">
              <w:rPr>
                <w:noProof/>
              </w:rPr>
              <w:t> </w:t>
            </w:r>
            <w:r w:rsidR="00444110">
              <w:rPr>
                <w:noProof/>
              </w:rPr>
              <w:t> </w:t>
            </w:r>
            <w:r w:rsidR="00C07C2B">
              <w:fldChar w:fldCharType="end"/>
            </w:r>
            <w:bookmarkEnd w:id="2"/>
          </w:p>
          <w:p w:rsidR="00444110" w:rsidRDefault="00444110" w:rsidP="00EB1940"/>
        </w:tc>
        <w:tc>
          <w:tcPr>
            <w:tcW w:w="4926" w:type="dxa"/>
          </w:tcPr>
          <w:p w:rsidR="00444110" w:rsidRDefault="00444110" w:rsidP="00EB1940"/>
          <w:p w:rsidR="00444110" w:rsidRDefault="00444110" w:rsidP="00EB1940"/>
          <w:p w:rsidR="00654B22" w:rsidRDefault="00654B22" w:rsidP="00EB1940"/>
          <w:p w:rsidR="00654B22" w:rsidRPr="00DD29AE" w:rsidRDefault="00A11A06" w:rsidP="00A11A06">
            <w:pPr>
              <w:jc w:val="center"/>
              <w:rPr>
                <w:color w:val="FF0000"/>
                <w:sz w:val="12"/>
                <w:szCs w:val="12"/>
              </w:rPr>
            </w:pPr>
            <w:r w:rsidRPr="00DD29AE">
              <w:rPr>
                <w:color w:val="FF0000"/>
                <w:sz w:val="12"/>
                <w:szCs w:val="12"/>
              </w:rPr>
              <w:t>Dirigente</w:t>
            </w:r>
          </w:p>
          <w:p w:rsidR="00444110" w:rsidRDefault="00444110" w:rsidP="00EB1940"/>
          <w:p w:rsidR="00444110" w:rsidRDefault="00444110" w:rsidP="00EB1940">
            <w:pPr>
              <w:jc w:val="center"/>
            </w:pPr>
          </w:p>
        </w:tc>
      </w:tr>
    </w:tbl>
    <w:p w:rsidR="00444110" w:rsidRDefault="00444110" w:rsidP="00444110"/>
    <w:p w:rsidR="00444110" w:rsidRDefault="00444110" w:rsidP="00444110"/>
    <w:p w:rsidR="00444110" w:rsidRDefault="00444110" w:rsidP="00444110"/>
    <w:p w:rsidR="00FF0E80" w:rsidRDefault="00FF0E80"/>
    <w:sectPr w:rsidR="00FF0E80" w:rsidSect="002C5B77">
      <w:pgSz w:w="12242" w:h="15842"/>
      <w:pgMar w:top="540" w:right="363" w:bottom="719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44110"/>
    <w:rsid w:val="00013C5A"/>
    <w:rsid w:val="000552E9"/>
    <w:rsid w:val="000867D0"/>
    <w:rsid w:val="000F51FD"/>
    <w:rsid w:val="00154F61"/>
    <w:rsid w:val="001B661A"/>
    <w:rsid w:val="00210BDD"/>
    <w:rsid w:val="002C5B77"/>
    <w:rsid w:val="002D4CEC"/>
    <w:rsid w:val="00376D92"/>
    <w:rsid w:val="00444110"/>
    <w:rsid w:val="005D3DC1"/>
    <w:rsid w:val="00637053"/>
    <w:rsid w:val="00654B22"/>
    <w:rsid w:val="006B5D49"/>
    <w:rsid w:val="006D7354"/>
    <w:rsid w:val="006E4032"/>
    <w:rsid w:val="007B0E69"/>
    <w:rsid w:val="007C67CF"/>
    <w:rsid w:val="00815FC9"/>
    <w:rsid w:val="00877D7F"/>
    <w:rsid w:val="008D3D28"/>
    <w:rsid w:val="008F70C2"/>
    <w:rsid w:val="00923405"/>
    <w:rsid w:val="00A11A06"/>
    <w:rsid w:val="00A66902"/>
    <w:rsid w:val="00B9455F"/>
    <w:rsid w:val="00C07C2B"/>
    <w:rsid w:val="00C50EB4"/>
    <w:rsid w:val="00DB4720"/>
    <w:rsid w:val="00DD29AE"/>
    <w:rsid w:val="00E501A7"/>
    <w:rsid w:val="00EB1940"/>
    <w:rsid w:val="00EC16F0"/>
    <w:rsid w:val="00ED374E"/>
    <w:rsid w:val="00F02108"/>
    <w:rsid w:val="00F514D5"/>
    <w:rsid w:val="00FF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4110"/>
    <w:pPr>
      <w:keepNext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link w:val="Ttulo2Char"/>
    <w:qFormat/>
    <w:rsid w:val="00444110"/>
    <w:pPr>
      <w:keepNext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444110"/>
    <w:pPr>
      <w:keepNext/>
      <w:jc w:val="center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444110"/>
    <w:pPr>
      <w:keepNext/>
      <w:jc w:val="right"/>
      <w:outlineLvl w:val="3"/>
    </w:pPr>
    <w:rPr>
      <w:b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444110"/>
    <w:pPr>
      <w:keepNext/>
      <w:outlineLvl w:val="4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4110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4411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44411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44110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4411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rosana.borges</dc:creator>
  <cp:lastModifiedBy>Usuario</cp:lastModifiedBy>
  <cp:revision>13</cp:revision>
  <cp:lastPrinted>2013-10-30T11:26:00Z</cp:lastPrinted>
  <dcterms:created xsi:type="dcterms:W3CDTF">2012-06-15T14:30:00Z</dcterms:created>
  <dcterms:modified xsi:type="dcterms:W3CDTF">2017-01-11T17:40:00Z</dcterms:modified>
</cp:coreProperties>
</file>