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E5" w:rsidRPr="00B62EC0" w:rsidRDefault="002576E5" w:rsidP="002576E5">
      <w:pPr>
        <w:rPr>
          <w:rFonts w:ascii="Times New Roman" w:hAnsi="Times New Roman" w:cs="Times New Roman"/>
          <w:sz w:val="24"/>
          <w:szCs w:val="24"/>
        </w:rPr>
      </w:pPr>
    </w:p>
    <w:p w:rsidR="002576E5" w:rsidRPr="00B62EC0" w:rsidRDefault="002576E5" w:rsidP="002576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00075" cy="636270"/>
            <wp:effectExtent l="19050" t="0" r="9525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727" r="18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8E3" w:rsidRDefault="002578E3" w:rsidP="002576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76E5" w:rsidRPr="00B62EC0">
        <w:rPr>
          <w:rFonts w:ascii="Times New Roman" w:hAnsi="Times New Roman" w:cs="Times New Roman"/>
          <w:sz w:val="24"/>
          <w:szCs w:val="24"/>
        </w:rPr>
        <w:t>Secretaria de Estado:______</w:t>
      </w:r>
      <w:r w:rsidR="002576E5">
        <w:rPr>
          <w:rFonts w:ascii="Times New Roman" w:hAnsi="Times New Roman" w:cs="Times New Roman"/>
          <w:sz w:val="24"/>
          <w:szCs w:val="24"/>
        </w:rPr>
        <w:t>__</w:t>
      </w:r>
      <w:r w:rsidR="002576E5" w:rsidRPr="00B62EC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576E5" w:rsidRPr="00B62EC0" w:rsidRDefault="002578E3" w:rsidP="002576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76E5" w:rsidRPr="00B62EC0">
        <w:rPr>
          <w:rFonts w:ascii="Times New Roman" w:hAnsi="Times New Roman" w:cs="Times New Roman"/>
          <w:sz w:val="24"/>
          <w:szCs w:val="24"/>
        </w:rPr>
        <w:t>Dependência: __________</w:t>
      </w:r>
      <w:r w:rsidR="002576E5">
        <w:rPr>
          <w:rFonts w:ascii="Times New Roman" w:hAnsi="Times New Roman" w:cs="Times New Roman"/>
          <w:sz w:val="24"/>
          <w:szCs w:val="24"/>
        </w:rPr>
        <w:t>__</w:t>
      </w:r>
      <w:r w:rsidR="002576E5" w:rsidRPr="00B62EC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576E5" w:rsidRPr="00B62EC0" w:rsidRDefault="002576E5" w:rsidP="00257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6E5" w:rsidRPr="00B62EC0" w:rsidRDefault="002576E5" w:rsidP="002576E5">
      <w:pPr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B62EC0">
        <w:rPr>
          <w:rFonts w:ascii="Times New Roman" w:hAnsi="Times New Roman" w:cs="Times New Roman"/>
          <w:sz w:val="24"/>
          <w:szCs w:val="24"/>
          <w:u w:val="single"/>
        </w:rPr>
        <w:t>DECLARAÇÃO PARA EFEITO DE SALÁRIO-FAMÍLIA</w:t>
      </w:r>
    </w:p>
    <w:p w:rsidR="002576E5" w:rsidRPr="00B62EC0" w:rsidRDefault="002576E5" w:rsidP="002576E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122"/>
        <w:gridCol w:w="5605"/>
        <w:gridCol w:w="2291"/>
      </w:tblGrid>
      <w:tr w:rsidR="002576E5" w:rsidRPr="00B62EC0" w:rsidTr="002578E3">
        <w:tc>
          <w:tcPr>
            <w:tcW w:w="2126" w:type="dxa"/>
          </w:tcPr>
          <w:p w:rsidR="002576E5" w:rsidRPr="00B62EC0" w:rsidRDefault="002576E5" w:rsidP="00CB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5" w:rsidRPr="00B62EC0" w:rsidRDefault="002576E5" w:rsidP="00CB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EC0">
              <w:rPr>
                <w:rFonts w:ascii="Times New Roman" w:hAnsi="Times New Roman" w:cs="Times New Roman"/>
                <w:sz w:val="24"/>
                <w:szCs w:val="24"/>
              </w:rPr>
              <w:t>SERVIDOR</w:t>
            </w:r>
          </w:p>
          <w:p w:rsidR="002576E5" w:rsidRPr="00B62EC0" w:rsidRDefault="002576E5" w:rsidP="00CB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76E5" w:rsidRPr="00B62EC0" w:rsidRDefault="002576E5" w:rsidP="00CB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2576E5" w:rsidRPr="00B62EC0" w:rsidRDefault="002576E5" w:rsidP="00CB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EC0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B62EC0">
              <w:rPr>
                <w:rFonts w:ascii="Times New Roman" w:hAnsi="Times New Roman" w:cs="Times New Roman"/>
                <w:sz w:val="24"/>
                <w:szCs w:val="24"/>
              </w:rPr>
              <w:t>. Alfabética</w:t>
            </w:r>
          </w:p>
        </w:tc>
      </w:tr>
      <w:tr w:rsidR="002576E5" w:rsidRPr="00B62EC0" w:rsidTr="002578E3">
        <w:tc>
          <w:tcPr>
            <w:tcW w:w="2126" w:type="dxa"/>
          </w:tcPr>
          <w:p w:rsidR="002576E5" w:rsidRPr="00B62EC0" w:rsidRDefault="002576E5" w:rsidP="00CB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5" w:rsidRPr="00B62EC0" w:rsidRDefault="002576E5" w:rsidP="00CB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EC0">
              <w:rPr>
                <w:rFonts w:ascii="Times New Roman" w:hAnsi="Times New Roman" w:cs="Times New Roman"/>
                <w:sz w:val="24"/>
                <w:szCs w:val="24"/>
              </w:rPr>
              <w:t>CARGO OU FUNÇÃO</w:t>
            </w:r>
          </w:p>
          <w:p w:rsidR="002576E5" w:rsidRPr="00B62EC0" w:rsidRDefault="002576E5" w:rsidP="00CB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76E5" w:rsidRPr="00B62EC0" w:rsidRDefault="002576E5" w:rsidP="00CB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2576E5" w:rsidRPr="00B62EC0" w:rsidRDefault="002576E5" w:rsidP="00CB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C0">
              <w:rPr>
                <w:rFonts w:ascii="Times New Roman" w:hAnsi="Times New Roman" w:cs="Times New Roman"/>
                <w:sz w:val="24"/>
                <w:szCs w:val="24"/>
              </w:rPr>
              <w:t>Padrão ou Classe</w:t>
            </w:r>
          </w:p>
        </w:tc>
      </w:tr>
      <w:tr w:rsidR="002576E5" w:rsidRPr="00B62EC0" w:rsidTr="002578E3">
        <w:tc>
          <w:tcPr>
            <w:tcW w:w="2126" w:type="dxa"/>
          </w:tcPr>
          <w:p w:rsidR="002576E5" w:rsidRPr="00B62EC0" w:rsidRDefault="002576E5" w:rsidP="00CB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5" w:rsidRPr="00B62EC0" w:rsidRDefault="002576E5" w:rsidP="00CB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EC0">
              <w:rPr>
                <w:rFonts w:ascii="Times New Roman" w:hAnsi="Times New Roman" w:cs="Times New Roman"/>
                <w:sz w:val="24"/>
                <w:szCs w:val="24"/>
              </w:rPr>
              <w:t>LOCALIDADE</w:t>
            </w:r>
          </w:p>
          <w:p w:rsidR="002576E5" w:rsidRPr="00B62EC0" w:rsidRDefault="002576E5" w:rsidP="00CB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76E5" w:rsidRPr="00B62EC0" w:rsidRDefault="002576E5" w:rsidP="00CB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2576E5" w:rsidRPr="00B62EC0" w:rsidRDefault="002576E5" w:rsidP="00CB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C0">
              <w:rPr>
                <w:rFonts w:ascii="Times New Roman" w:hAnsi="Times New Roman" w:cs="Times New Roman"/>
                <w:sz w:val="24"/>
                <w:szCs w:val="24"/>
              </w:rPr>
              <w:t>Onde Recebe</w:t>
            </w:r>
          </w:p>
        </w:tc>
      </w:tr>
      <w:tr w:rsidR="002576E5" w:rsidRPr="00B62EC0" w:rsidTr="002578E3">
        <w:tc>
          <w:tcPr>
            <w:tcW w:w="2126" w:type="dxa"/>
          </w:tcPr>
          <w:p w:rsidR="002576E5" w:rsidRPr="00B62EC0" w:rsidRDefault="002576E5" w:rsidP="00CB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5" w:rsidRPr="00B62EC0" w:rsidRDefault="002576E5" w:rsidP="00CB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EC0">
              <w:rPr>
                <w:rFonts w:ascii="Times New Roman" w:hAnsi="Times New Roman" w:cs="Times New Roman"/>
                <w:sz w:val="24"/>
                <w:szCs w:val="24"/>
              </w:rPr>
              <w:t xml:space="preserve">NOME DO CÔNJUGE </w:t>
            </w:r>
          </w:p>
          <w:p w:rsidR="002576E5" w:rsidRPr="00B62EC0" w:rsidRDefault="002576E5" w:rsidP="00CB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76E5" w:rsidRPr="00B62EC0" w:rsidRDefault="002576E5" w:rsidP="00CB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2576E5" w:rsidRPr="00B62EC0" w:rsidRDefault="002576E5" w:rsidP="00CB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E5" w:rsidRPr="00B62EC0" w:rsidTr="002578E3">
        <w:tc>
          <w:tcPr>
            <w:tcW w:w="2126" w:type="dxa"/>
          </w:tcPr>
          <w:p w:rsidR="002576E5" w:rsidRPr="00B62EC0" w:rsidRDefault="002576E5" w:rsidP="00CB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5" w:rsidRPr="00B62EC0" w:rsidRDefault="002576E5" w:rsidP="00CB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EC0">
              <w:rPr>
                <w:rFonts w:ascii="Times New Roman" w:hAnsi="Times New Roman" w:cs="Times New Roman"/>
                <w:sz w:val="24"/>
                <w:szCs w:val="24"/>
              </w:rPr>
              <w:t>PROFISSÃO DO CÔNJUGE</w:t>
            </w:r>
          </w:p>
          <w:p w:rsidR="002576E5" w:rsidRPr="00B62EC0" w:rsidRDefault="002576E5" w:rsidP="00CB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76E5" w:rsidRPr="00B62EC0" w:rsidRDefault="002576E5" w:rsidP="00CB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2576E5" w:rsidRPr="00B62EC0" w:rsidRDefault="002576E5" w:rsidP="00CB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E5" w:rsidRPr="00B62EC0" w:rsidTr="002578E3">
        <w:tc>
          <w:tcPr>
            <w:tcW w:w="2126" w:type="dxa"/>
          </w:tcPr>
          <w:p w:rsidR="002576E5" w:rsidRPr="00B62EC0" w:rsidRDefault="002576E5" w:rsidP="00CB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5" w:rsidRPr="00B62EC0" w:rsidRDefault="002576E5" w:rsidP="00CB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EC0">
              <w:rPr>
                <w:rFonts w:ascii="Times New Roman" w:hAnsi="Times New Roman" w:cs="Times New Roman"/>
                <w:sz w:val="24"/>
                <w:szCs w:val="24"/>
              </w:rPr>
              <w:t>ONDE TRABALHA O CÔNJUGE</w:t>
            </w:r>
          </w:p>
          <w:p w:rsidR="002576E5" w:rsidRPr="00B62EC0" w:rsidRDefault="002576E5" w:rsidP="00CB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76E5" w:rsidRPr="00B62EC0" w:rsidRDefault="002576E5" w:rsidP="00CB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2576E5" w:rsidRPr="00B62EC0" w:rsidRDefault="002576E5" w:rsidP="00CB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C0">
              <w:rPr>
                <w:rFonts w:ascii="Times New Roman" w:hAnsi="Times New Roman" w:cs="Times New Roman"/>
                <w:sz w:val="24"/>
                <w:szCs w:val="24"/>
              </w:rPr>
              <w:t>Remuneração Mensal</w:t>
            </w:r>
          </w:p>
        </w:tc>
      </w:tr>
      <w:tr w:rsidR="002576E5" w:rsidRPr="00B62EC0" w:rsidTr="002578E3">
        <w:tc>
          <w:tcPr>
            <w:tcW w:w="2126" w:type="dxa"/>
          </w:tcPr>
          <w:p w:rsidR="002576E5" w:rsidRPr="00B62EC0" w:rsidRDefault="002576E5" w:rsidP="00CB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E5" w:rsidRPr="00B62EC0" w:rsidRDefault="002576E5" w:rsidP="00CB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EC0">
              <w:rPr>
                <w:rFonts w:ascii="Times New Roman" w:hAnsi="Times New Roman" w:cs="Times New Roman"/>
                <w:sz w:val="24"/>
                <w:szCs w:val="24"/>
              </w:rPr>
              <w:t>RESIDÊNCIA</w:t>
            </w:r>
          </w:p>
          <w:p w:rsidR="002576E5" w:rsidRPr="00B62EC0" w:rsidRDefault="002576E5" w:rsidP="00CB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76E5" w:rsidRPr="00B62EC0" w:rsidRDefault="002576E5" w:rsidP="00CB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2576E5" w:rsidRPr="00B62EC0" w:rsidRDefault="002576E5" w:rsidP="00CB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C0">
              <w:rPr>
                <w:rFonts w:ascii="Times New Roman" w:hAnsi="Times New Roman" w:cs="Times New Roman"/>
                <w:sz w:val="24"/>
                <w:szCs w:val="24"/>
              </w:rPr>
              <w:t>Bairro</w:t>
            </w:r>
          </w:p>
        </w:tc>
      </w:tr>
    </w:tbl>
    <w:p w:rsidR="002576E5" w:rsidRPr="00B62EC0" w:rsidRDefault="002576E5" w:rsidP="003F0543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2576E5" w:rsidRPr="00B62EC0" w:rsidRDefault="002578E3" w:rsidP="003F0543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76E5" w:rsidRPr="00B62EC0">
        <w:rPr>
          <w:rFonts w:ascii="Times New Roman" w:hAnsi="Times New Roman" w:cs="Times New Roman"/>
          <w:sz w:val="24"/>
          <w:szCs w:val="24"/>
        </w:rPr>
        <w:t xml:space="preserve">DECLARO, nos termos do artigo 6°, combinado com o parágrafo único do artigo 5°, da Lei nº 201, de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76E5" w:rsidRPr="00B62EC0">
        <w:rPr>
          <w:rFonts w:ascii="Times New Roman" w:hAnsi="Times New Roman" w:cs="Times New Roman"/>
          <w:sz w:val="24"/>
          <w:szCs w:val="24"/>
        </w:rPr>
        <w:t>1° de dezembro de 1948, que são meus dependentes os constantes do quadro no verso desta declaração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76E5" w:rsidRPr="00B62EC0">
        <w:rPr>
          <w:rFonts w:ascii="Times New Roman" w:hAnsi="Times New Roman" w:cs="Times New Roman"/>
          <w:sz w:val="24"/>
          <w:szCs w:val="24"/>
        </w:rPr>
        <w:t>e que dentro de 120 dias apresentarei os comprovantes exigidos pela mesma lei.</w:t>
      </w:r>
    </w:p>
    <w:p w:rsidR="002576E5" w:rsidRPr="00B62EC0" w:rsidRDefault="002576E5" w:rsidP="002576E5">
      <w:pPr>
        <w:rPr>
          <w:rFonts w:ascii="Times New Roman" w:hAnsi="Times New Roman" w:cs="Times New Roman"/>
          <w:sz w:val="24"/>
          <w:szCs w:val="24"/>
        </w:rPr>
      </w:pPr>
    </w:p>
    <w:p w:rsidR="002576E5" w:rsidRDefault="002576E5" w:rsidP="002576E5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2EC0">
        <w:rPr>
          <w:rFonts w:ascii="Times New Roman" w:hAnsi="Times New Roman" w:cs="Times New Roman"/>
          <w:sz w:val="24"/>
          <w:szCs w:val="24"/>
        </w:rPr>
        <w:t>São José dos Campos, _____ de ________________________ de ________.</w:t>
      </w:r>
    </w:p>
    <w:p w:rsidR="002E42F7" w:rsidRDefault="002E42F7"/>
    <w:sectPr w:rsidR="002E42F7" w:rsidSect="002578E3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76E5"/>
    <w:rsid w:val="002576E5"/>
    <w:rsid w:val="002578E3"/>
    <w:rsid w:val="002E42F7"/>
    <w:rsid w:val="003F0543"/>
    <w:rsid w:val="00451EBA"/>
    <w:rsid w:val="004636D8"/>
    <w:rsid w:val="00DE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E5"/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6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33C8AF8FFF42448BB567E425F4C074" ma:contentTypeVersion="5" ma:contentTypeDescription="Crie um novo documento." ma:contentTypeScope="" ma:versionID="39aad5713c30314bba54c79ac16ea6f9">
  <xsd:schema xmlns:xsd="http://www.w3.org/2001/XMLSchema" xmlns:xs="http://www.w3.org/2001/XMLSchema" xmlns:p="http://schemas.microsoft.com/office/2006/metadata/properties" xmlns:ns2="5433e1a2-8182-400c-ae38-09b19265ee67" targetNamespace="http://schemas.microsoft.com/office/2006/metadata/properties" ma:root="true" ma:fieldsID="bd673c13fe9cfd00f7b886c29c7510f6" ns2:_="">
    <xsd:import namespace="5433e1a2-8182-400c-ae38-09b19265e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3e1a2-8182-400c-ae38-09b19265e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BAEEB-C179-41DB-97C7-E48B2D75150E}"/>
</file>

<file path=customXml/itemProps2.xml><?xml version="1.0" encoding="utf-8"?>
<ds:datastoreItem xmlns:ds="http://schemas.openxmlformats.org/officeDocument/2006/customXml" ds:itemID="{B95FE683-B236-4E7C-B01D-79E36D8639C1}"/>
</file>

<file path=customXml/itemProps3.xml><?xml version="1.0" encoding="utf-8"?>
<ds:datastoreItem xmlns:ds="http://schemas.openxmlformats.org/officeDocument/2006/customXml" ds:itemID="{E0C76CA3-0B61-411C-B1BE-372510CA3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dcterms:created xsi:type="dcterms:W3CDTF">2014-11-26T11:56:00Z</dcterms:created>
  <dcterms:modified xsi:type="dcterms:W3CDTF">2014-11-26T11:56:00Z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0x0101003533C8AF8FFF42448BB567E425F4C074</vt:lpwstr>
  </property>
</Properties>
</file>