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40" w:rsidRDefault="00FA4E40" w:rsidP="00DF7B86">
      <w:pPr>
        <w:jc w:val="center"/>
        <w:rPr>
          <w:b/>
          <w:u w:val="single"/>
        </w:rPr>
      </w:pPr>
      <w:r>
        <w:rPr>
          <w:b/>
          <w:u w:val="single"/>
        </w:rPr>
        <w:t>(DESBC-CRH/Reunião de 09 e 10/05/2016)</w:t>
      </w:r>
    </w:p>
    <w:p w:rsidR="00DA6C2C" w:rsidRDefault="00DA6C2C" w:rsidP="00DF7B86">
      <w:pPr>
        <w:jc w:val="center"/>
        <w:rPr>
          <w:b/>
          <w:u w:val="single"/>
        </w:rPr>
      </w:pPr>
      <w:r w:rsidRPr="00DF7B86">
        <w:rPr>
          <w:b/>
          <w:u w:val="single"/>
        </w:rPr>
        <w:t>FICHA PARA ATUALIZAR DADOS PESSOAIS (PAEC)</w:t>
      </w:r>
    </w:p>
    <w:p w:rsidR="00FA50D7" w:rsidRPr="00DF7B86" w:rsidRDefault="00FA50D7" w:rsidP="00DF7B86">
      <w:pPr>
        <w:jc w:val="center"/>
        <w:rPr>
          <w:b/>
          <w:u w:val="single"/>
        </w:rPr>
      </w:pPr>
      <w:r>
        <w:rPr>
          <w:b/>
          <w:u w:val="single"/>
        </w:rPr>
        <w:t>(Sugestão para servidores)</w:t>
      </w:r>
    </w:p>
    <w:tbl>
      <w:tblPr>
        <w:tblStyle w:val="Tabelacomgrade"/>
        <w:tblW w:w="0" w:type="auto"/>
        <w:tblLayout w:type="fixed"/>
        <w:tblLook w:val="04A0"/>
      </w:tblPr>
      <w:tblGrid>
        <w:gridCol w:w="3794"/>
        <w:gridCol w:w="1701"/>
        <w:gridCol w:w="2268"/>
        <w:gridCol w:w="1134"/>
        <w:gridCol w:w="709"/>
        <w:gridCol w:w="2835"/>
        <w:gridCol w:w="3260"/>
      </w:tblGrid>
      <w:tr w:rsidR="00DF7B86" w:rsidTr="00DF7B86">
        <w:tc>
          <w:tcPr>
            <w:tcW w:w="3794" w:type="dxa"/>
          </w:tcPr>
          <w:p w:rsidR="00DA6C2C" w:rsidRDefault="00DF7B86">
            <w:r>
              <w:t>Nome</w:t>
            </w:r>
          </w:p>
        </w:tc>
        <w:tc>
          <w:tcPr>
            <w:tcW w:w="1701" w:type="dxa"/>
          </w:tcPr>
          <w:p w:rsidR="00DA6C2C" w:rsidRDefault="00DA6C2C">
            <w:r>
              <w:t>RG</w:t>
            </w:r>
          </w:p>
        </w:tc>
        <w:tc>
          <w:tcPr>
            <w:tcW w:w="2268" w:type="dxa"/>
          </w:tcPr>
          <w:p w:rsidR="00DA6C2C" w:rsidRDefault="00DA6C2C">
            <w:r>
              <w:t>CPF</w:t>
            </w:r>
          </w:p>
        </w:tc>
        <w:tc>
          <w:tcPr>
            <w:tcW w:w="1134" w:type="dxa"/>
          </w:tcPr>
          <w:p w:rsidR="00DA6C2C" w:rsidRPr="00DA6C2C" w:rsidRDefault="00DF7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Estado Civil</w:t>
            </w:r>
          </w:p>
        </w:tc>
        <w:tc>
          <w:tcPr>
            <w:tcW w:w="709" w:type="dxa"/>
          </w:tcPr>
          <w:p w:rsidR="00DA6C2C" w:rsidRPr="00DA6C2C" w:rsidRDefault="00DF7B86" w:rsidP="00DA6C2C">
            <w:pPr>
              <w:ind w:right="-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Depen-dentes</w:t>
            </w:r>
          </w:p>
        </w:tc>
        <w:tc>
          <w:tcPr>
            <w:tcW w:w="2835" w:type="dxa"/>
          </w:tcPr>
          <w:p w:rsidR="00DA6C2C" w:rsidRDefault="00DF7B86">
            <w:r>
              <w:t xml:space="preserve">Telefones </w:t>
            </w:r>
            <w:r w:rsidR="00DA6C2C">
              <w:t>(CEL E FIXO)</w:t>
            </w:r>
          </w:p>
        </w:tc>
        <w:tc>
          <w:tcPr>
            <w:tcW w:w="3260" w:type="dxa"/>
          </w:tcPr>
          <w:p w:rsidR="00DA6C2C" w:rsidRDefault="00DA6C2C">
            <w:r>
              <w:t>E-MAIL</w:t>
            </w:r>
          </w:p>
        </w:tc>
      </w:tr>
      <w:tr w:rsidR="00DF7B86" w:rsidTr="00DF7B86">
        <w:tc>
          <w:tcPr>
            <w:tcW w:w="3794" w:type="dxa"/>
          </w:tcPr>
          <w:p w:rsidR="00DF7B86" w:rsidRDefault="00DF7B86"/>
        </w:tc>
        <w:tc>
          <w:tcPr>
            <w:tcW w:w="1701" w:type="dxa"/>
          </w:tcPr>
          <w:p w:rsidR="00DF7B86" w:rsidRDefault="00DF7B86"/>
        </w:tc>
        <w:tc>
          <w:tcPr>
            <w:tcW w:w="2268" w:type="dxa"/>
          </w:tcPr>
          <w:p w:rsidR="00DF7B86" w:rsidRDefault="00DF7B86"/>
        </w:tc>
        <w:tc>
          <w:tcPr>
            <w:tcW w:w="1134" w:type="dxa"/>
          </w:tcPr>
          <w:p w:rsidR="00DF7B86" w:rsidRDefault="00DF7B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F7B86" w:rsidRDefault="00DF7B86" w:rsidP="00DA6C2C">
            <w:pPr>
              <w:ind w:right="-7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F7B86" w:rsidRDefault="00DF7B86"/>
        </w:tc>
        <w:tc>
          <w:tcPr>
            <w:tcW w:w="3260" w:type="dxa"/>
          </w:tcPr>
          <w:p w:rsidR="00DF7B86" w:rsidRDefault="00DF7B86"/>
        </w:tc>
      </w:tr>
      <w:tr w:rsidR="00DF7B86" w:rsidTr="00DF7B86">
        <w:tc>
          <w:tcPr>
            <w:tcW w:w="3794" w:type="dxa"/>
          </w:tcPr>
          <w:p w:rsidR="00DF7B86" w:rsidRDefault="00DF7B86"/>
        </w:tc>
        <w:tc>
          <w:tcPr>
            <w:tcW w:w="1701" w:type="dxa"/>
          </w:tcPr>
          <w:p w:rsidR="00DF7B86" w:rsidRDefault="00DF7B86"/>
        </w:tc>
        <w:tc>
          <w:tcPr>
            <w:tcW w:w="2268" w:type="dxa"/>
          </w:tcPr>
          <w:p w:rsidR="00DF7B86" w:rsidRDefault="00DF7B86"/>
        </w:tc>
        <w:tc>
          <w:tcPr>
            <w:tcW w:w="1134" w:type="dxa"/>
          </w:tcPr>
          <w:p w:rsidR="00DF7B86" w:rsidRDefault="00DF7B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F7B86" w:rsidRDefault="00DF7B86" w:rsidP="00DA6C2C">
            <w:pPr>
              <w:ind w:right="-7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F7B86" w:rsidRDefault="00DF7B86"/>
        </w:tc>
        <w:tc>
          <w:tcPr>
            <w:tcW w:w="3260" w:type="dxa"/>
          </w:tcPr>
          <w:p w:rsidR="00DF7B86" w:rsidRDefault="00DF7B86"/>
        </w:tc>
      </w:tr>
      <w:tr w:rsidR="00DF7B86" w:rsidTr="00DF7B86">
        <w:tc>
          <w:tcPr>
            <w:tcW w:w="3794" w:type="dxa"/>
          </w:tcPr>
          <w:p w:rsidR="00DF7B86" w:rsidRDefault="00DF7B86"/>
        </w:tc>
        <w:tc>
          <w:tcPr>
            <w:tcW w:w="1701" w:type="dxa"/>
          </w:tcPr>
          <w:p w:rsidR="00DF7B86" w:rsidRDefault="00DF7B86"/>
        </w:tc>
        <w:tc>
          <w:tcPr>
            <w:tcW w:w="2268" w:type="dxa"/>
          </w:tcPr>
          <w:p w:rsidR="00DF7B86" w:rsidRDefault="00DF7B86"/>
        </w:tc>
        <w:tc>
          <w:tcPr>
            <w:tcW w:w="1134" w:type="dxa"/>
          </w:tcPr>
          <w:p w:rsidR="00DF7B86" w:rsidRDefault="00DF7B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F7B86" w:rsidRDefault="00DF7B86" w:rsidP="00DA6C2C">
            <w:pPr>
              <w:ind w:right="-7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F7B86" w:rsidRDefault="00DF7B86"/>
        </w:tc>
        <w:tc>
          <w:tcPr>
            <w:tcW w:w="3260" w:type="dxa"/>
          </w:tcPr>
          <w:p w:rsidR="00DF7B86" w:rsidRDefault="00DF7B86"/>
        </w:tc>
      </w:tr>
      <w:tr w:rsidR="00DF7B86" w:rsidTr="00DF7B86">
        <w:tc>
          <w:tcPr>
            <w:tcW w:w="3794" w:type="dxa"/>
          </w:tcPr>
          <w:p w:rsidR="00DF7B86" w:rsidRDefault="00DF7B86"/>
        </w:tc>
        <w:tc>
          <w:tcPr>
            <w:tcW w:w="1701" w:type="dxa"/>
          </w:tcPr>
          <w:p w:rsidR="00DF7B86" w:rsidRDefault="00DF7B86"/>
        </w:tc>
        <w:tc>
          <w:tcPr>
            <w:tcW w:w="2268" w:type="dxa"/>
          </w:tcPr>
          <w:p w:rsidR="00DF7B86" w:rsidRDefault="00DF7B86"/>
        </w:tc>
        <w:tc>
          <w:tcPr>
            <w:tcW w:w="1134" w:type="dxa"/>
          </w:tcPr>
          <w:p w:rsidR="00DF7B86" w:rsidRDefault="00DF7B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F7B86" w:rsidRDefault="00DF7B86" w:rsidP="00DA6C2C">
            <w:pPr>
              <w:ind w:right="-7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F7B86" w:rsidRDefault="00DF7B86"/>
        </w:tc>
        <w:tc>
          <w:tcPr>
            <w:tcW w:w="3260" w:type="dxa"/>
          </w:tcPr>
          <w:p w:rsidR="00DF7B86" w:rsidRDefault="00DF7B86"/>
        </w:tc>
      </w:tr>
      <w:tr w:rsidR="00DF7B86" w:rsidTr="00DF7B86">
        <w:tc>
          <w:tcPr>
            <w:tcW w:w="3794" w:type="dxa"/>
          </w:tcPr>
          <w:p w:rsidR="00DF7B86" w:rsidRDefault="00DF7B86"/>
        </w:tc>
        <w:tc>
          <w:tcPr>
            <w:tcW w:w="1701" w:type="dxa"/>
          </w:tcPr>
          <w:p w:rsidR="00DF7B86" w:rsidRDefault="00DF7B86"/>
        </w:tc>
        <w:tc>
          <w:tcPr>
            <w:tcW w:w="2268" w:type="dxa"/>
          </w:tcPr>
          <w:p w:rsidR="00DF7B86" w:rsidRDefault="00DF7B86"/>
        </w:tc>
        <w:tc>
          <w:tcPr>
            <w:tcW w:w="1134" w:type="dxa"/>
          </w:tcPr>
          <w:p w:rsidR="00DF7B86" w:rsidRDefault="00DF7B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F7B86" w:rsidRDefault="00DF7B86" w:rsidP="00DA6C2C">
            <w:pPr>
              <w:ind w:right="-7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F7B86" w:rsidRDefault="00DF7B86"/>
        </w:tc>
        <w:tc>
          <w:tcPr>
            <w:tcW w:w="3260" w:type="dxa"/>
          </w:tcPr>
          <w:p w:rsidR="00DF7B86" w:rsidRDefault="00DF7B86"/>
        </w:tc>
      </w:tr>
      <w:tr w:rsidR="00DF7B86" w:rsidTr="00DF7B86">
        <w:tc>
          <w:tcPr>
            <w:tcW w:w="3794" w:type="dxa"/>
          </w:tcPr>
          <w:p w:rsidR="00DF7B86" w:rsidRDefault="00DF7B86"/>
        </w:tc>
        <w:tc>
          <w:tcPr>
            <w:tcW w:w="1701" w:type="dxa"/>
          </w:tcPr>
          <w:p w:rsidR="00DF7B86" w:rsidRDefault="00DF7B86"/>
        </w:tc>
        <w:tc>
          <w:tcPr>
            <w:tcW w:w="2268" w:type="dxa"/>
          </w:tcPr>
          <w:p w:rsidR="00DF7B86" w:rsidRDefault="00DF7B86"/>
        </w:tc>
        <w:tc>
          <w:tcPr>
            <w:tcW w:w="1134" w:type="dxa"/>
          </w:tcPr>
          <w:p w:rsidR="00DF7B86" w:rsidRDefault="00DF7B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F7B86" w:rsidRDefault="00DF7B86" w:rsidP="00DA6C2C">
            <w:pPr>
              <w:ind w:right="-7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F7B86" w:rsidRDefault="00DF7B86"/>
        </w:tc>
        <w:tc>
          <w:tcPr>
            <w:tcW w:w="3260" w:type="dxa"/>
          </w:tcPr>
          <w:p w:rsidR="00DF7B86" w:rsidRDefault="00DF7B86"/>
        </w:tc>
      </w:tr>
      <w:tr w:rsidR="00DF7B86" w:rsidTr="00DF7B86">
        <w:tc>
          <w:tcPr>
            <w:tcW w:w="3794" w:type="dxa"/>
          </w:tcPr>
          <w:p w:rsidR="00DF7B86" w:rsidRDefault="00DF7B86"/>
        </w:tc>
        <w:tc>
          <w:tcPr>
            <w:tcW w:w="1701" w:type="dxa"/>
          </w:tcPr>
          <w:p w:rsidR="00DF7B86" w:rsidRDefault="00DF7B86"/>
        </w:tc>
        <w:tc>
          <w:tcPr>
            <w:tcW w:w="2268" w:type="dxa"/>
          </w:tcPr>
          <w:p w:rsidR="00DF7B86" w:rsidRDefault="00DF7B86"/>
        </w:tc>
        <w:tc>
          <w:tcPr>
            <w:tcW w:w="1134" w:type="dxa"/>
          </w:tcPr>
          <w:p w:rsidR="00DF7B86" w:rsidRDefault="00DF7B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F7B86" w:rsidRDefault="00DF7B86" w:rsidP="00DA6C2C">
            <w:pPr>
              <w:ind w:right="-7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F7B86" w:rsidRDefault="00DF7B86"/>
        </w:tc>
        <w:tc>
          <w:tcPr>
            <w:tcW w:w="3260" w:type="dxa"/>
          </w:tcPr>
          <w:p w:rsidR="00DF7B86" w:rsidRDefault="00DF7B86"/>
        </w:tc>
      </w:tr>
      <w:tr w:rsidR="00DF7B86" w:rsidTr="00DF7B86">
        <w:tc>
          <w:tcPr>
            <w:tcW w:w="3794" w:type="dxa"/>
          </w:tcPr>
          <w:p w:rsidR="00DF7B86" w:rsidRDefault="00DF7B86"/>
        </w:tc>
        <w:tc>
          <w:tcPr>
            <w:tcW w:w="1701" w:type="dxa"/>
          </w:tcPr>
          <w:p w:rsidR="00DF7B86" w:rsidRDefault="00DF7B86"/>
        </w:tc>
        <w:tc>
          <w:tcPr>
            <w:tcW w:w="2268" w:type="dxa"/>
          </w:tcPr>
          <w:p w:rsidR="00DF7B86" w:rsidRDefault="00DF7B86"/>
        </w:tc>
        <w:tc>
          <w:tcPr>
            <w:tcW w:w="1134" w:type="dxa"/>
          </w:tcPr>
          <w:p w:rsidR="00DF7B86" w:rsidRDefault="00DF7B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F7B86" w:rsidRDefault="00DF7B86" w:rsidP="00DA6C2C">
            <w:pPr>
              <w:ind w:right="-7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F7B86" w:rsidRDefault="00DF7B86"/>
        </w:tc>
        <w:tc>
          <w:tcPr>
            <w:tcW w:w="3260" w:type="dxa"/>
          </w:tcPr>
          <w:p w:rsidR="00DF7B86" w:rsidRDefault="00DF7B86"/>
        </w:tc>
      </w:tr>
      <w:tr w:rsidR="00DF7B86" w:rsidTr="00DF7B86">
        <w:tc>
          <w:tcPr>
            <w:tcW w:w="3794" w:type="dxa"/>
          </w:tcPr>
          <w:p w:rsidR="00DF7B86" w:rsidRDefault="00DF7B86"/>
        </w:tc>
        <w:tc>
          <w:tcPr>
            <w:tcW w:w="1701" w:type="dxa"/>
          </w:tcPr>
          <w:p w:rsidR="00DF7B86" w:rsidRDefault="00DF7B86"/>
        </w:tc>
        <w:tc>
          <w:tcPr>
            <w:tcW w:w="2268" w:type="dxa"/>
          </w:tcPr>
          <w:p w:rsidR="00DF7B86" w:rsidRDefault="00DF7B86"/>
        </w:tc>
        <w:tc>
          <w:tcPr>
            <w:tcW w:w="1134" w:type="dxa"/>
          </w:tcPr>
          <w:p w:rsidR="00DF7B86" w:rsidRDefault="00DF7B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F7B86" w:rsidRDefault="00DF7B86" w:rsidP="00DA6C2C">
            <w:pPr>
              <w:ind w:right="-7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F7B86" w:rsidRDefault="00DF7B86"/>
        </w:tc>
        <w:tc>
          <w:tcPr>
            <w:tcW w:w="3260" w:type="dxa"/>
          </w:tcPr>
          <w:p w:rsidR="00DF7B86" w:rsidRDefault="00DF7B86"/>
        </w:tc>
      </w:tr>
      <w:tr w:rsidR="00DF7B86" w:rsidTr="00DF7B86">
        <w:tc>
          <w:tcPr>
            <w:tcW w:w="3794" w:type="dxa"/>
          </w:tcPr>
          <w:p w:rsidR="00DF7B86" w:rsidRDefault="00DF7B86"/>
        </w:tc>
        <w:tc>
          <w:tcPr>
            <w:tcW w:w="1701" w:type="dxa"/>
          </w:tcPr>
          <w:p w:rsidR="00DF7B86" w:rsidRDefault="00DF7B86"/>
        </w:tc>
        <w:tc>
          <w:tcPr>
            <w:tcW w:w="2268" w:type="dxa"/>
          </w:tcPr>
          <w:p w:rsidR="00DF7B86" w:rsidRDefault="00DF7B86"/>
        </w:tc>
        <w:tc>
          <w:tcPr>
            <w:tcW w:w="1134" w:type="dxa"/>
          </w:tcPr>
          <w:p w:rsidR="00DF7B86" w:rsidRDefault="00DF7B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F7B86" w:rsidRDefault="00DF7B86" w:rsidP="00DA6C2C">
            <w:pPr>
              <w:ind w:right="-7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F7B86" w:rsidRDefault="00DF7B86"/>
        </w:tc>
        <w:tc>
          <w:tcPr>
            <w:tcW w:w="3260" w:type="dxa"/>
          </w:tcPr>
          <w:p w:rsidR="00DF7B86" w:rsidRDefault="00DF7B86"/>
        </w:tc>
      </w:tr>
      <w:tr w:rsidR="00DF7B86" w:rsidTr="00DF7B86">
        <w:tc>
          <w:tcPr>
            <w:tcW w:w="3794" w:type="dxa"/>
          </w:tcPr>
          <w:p w:rsidR="00DF7B86" w:rsidRDefault="00DF7B86"/>
        </w:tc>
        <w:tc>
          <w:tcPr>
            <w:tcW w:w="1701" w:type="dxa"/>
          </w:tcPr>
          <w:p w:rsidR="00DF7B86" w:rsidRDefault="00DF7B86"/>
        </w:tc>
        <w:tc>
          <w:tcPr>
            <w:tcW w:w="2268" w:type="dxa"/>
          </w:tcPr>
          <w:p w:rsidR="00DF7B86" w:rsidRDefault="00DF7B86"/>
        </w:tc>
        <w:tc>
          <w:tcPr>
            <w:tcW w:w="1134" w:type="dxa"/>
          </w:tcPr>
          <w:p w:rsidR="00DF7B86" w:rsidRDefault="00DF7B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F7B86" w:rsidRDefault="00DF7B86" w:rsidP="00DA6C2C">
            <w:pPr>
              <w:ind w:right="-7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F7B86" w:rsidRDefault="00DF7B86"/>
        </w:tc>
        <w:tc>
          <w:tcPr>
            <w:tcW w:w="3260" w:type="dxa"/>
          </w:tcPr>
          <w:p w:rsidR="00DF7B86" w:rsidRDefault="00DF7B86"/>
        </w:tc>
      </w:tr>
      <w:tr w:rsidR="00DF7B86" w:rsidTr="00DF7B86">
        <w:tc>
          <w:tcPr>
            <w:tcW w:w="3794" w:type="dxa"/>
          </w:tcPr>
          <w:p w:rsidR="00DF7B86" w:rsidRDefault="00DF7B86"/>
        </w:tc>
        <w:tc>
          <w:tcPr>
            <w:tcW w:w="1701" w:type="dxa"/>
          </w:tcPr>
          <w:p w:rsidR="00DF7B86" w:rsidRDefault="00DF7B86"/>
        </w:tc>
        <w:tc>
          <w:tcPr>
            <w:tcW w:w="2268" w:type="dxa"/>
          </w:tcPr>
          <w:p w:rsidR="00DF7B86" w:rsidRDefault="00DF7B86"/>
        </w:tc>
        <w:tc>
          <w:tcPr>
            <w:tcW w:w="1134" w:type="dxa"/>
          </w:tcPr>
          <w:p w:rsidR="00DF7B86" w:rsidRDefault="00DF7B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F7B86" w:rsidRDefault="00DF7B86" w:rsidP="00DA6C2C">
            <w:pPr>
              <w:ind w:right="-7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F7B86" w:rsidRDefault="00DF7B86"/>
        </w:tc>
        <w:tc>
          <w:tcPr>
            <w:tcW w:w="3260" w:type="dxa"/>
          </w:tcPr>
          <w:p w:rsidR="00DF7B86" w:rsidRDefault="00DF7B86"/>
        </w:tc>
      </w:tr>
      <w:tr w:rsidR="00DF7B86" w:rsidTr="00DF7B86">
        <w:tc>
          <w:tcPr>
            <w:tcW w:w="3794" w:type="dxa"/>
          </w:tcPr>
          <w:p w:rsidR="00DF7B86" w:rsidRDefault="00DF7B86"/>
        </w:tc>
        <w:tc>
          <w:tcPr>
            <w:tcW w:w="1701" w:type="dxa"/>
          </w:tcPr>
          <w:p w:rsidR="00DF7B86" w:rsidRDefault="00DF7B86"/>
        </w:tc>
        <w:tc>
          <w:tcPr>
            <w:tcW w:w="2268" w:type="dxa"/>
          </w:tcPr>
          <w:p w:rsidR="00DF7B86" w:rsidRDefault="00DF7B86"/>
        </w:tc>
        <w:tc>
          <w:tcPr>
            <w:tcW w:w="1134" w:type="dxa"/>
          </w:tcPr>
          <w:p w:rsidR="00DF7B86" w:rsidRDefault="00DF7B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F7B86" w:rsidRDefault="00DF7B86" w:rsidP="00DA6C2C">
            <w:pPr>
              <w:ind w:right="-7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F7B86" w:rsidRDefault="00DF7B86"/>
        </w:tc>
        <w:tc>
          <w:tcPr>
            <w:tcW w:w="3260" w:type="dxa"/>
          </w:tcPr>
          <w:p w:rsidR="00DF7B86" w:rsidRDefault="00DF7B86"/>
        </w:tc>
      </w:tr>
      <w:tr w:rsidR="00DF7B86" w:rsidTr="00DF7B86">
        <w:tc>
          <w:tcPr>
            <w:tcW w:w="3794" w:type="dxa"/>
          </w:tcPr>
          <w:p w:rsidR="00DF7B86" w:rsidRDefault="00DF7B86"/>
        </w:tc>
        <w:tc>
          <w:tcPr>
            <w:tcW w:w="1701" w:type="dxa"/>
          </w:tcPr>
          <w:p w:rsidR="00DF7B86" w:rsidRDefault="00DF7B86"/>
        </w:tc>
        <w:tc>
          <w:tcPr>
            <w:tcW w:w="2268" w:type="dxa"/>
          </w:tcPr>
          <w:p w:rsidR="00DF7B86" w:rsidRDefault="00DF7B86"/>
        </w:tc>
        <w:tc>
          <w:tcPr>
            <w:tcW w:w="1134" w:type="dxa"/>
          </w:tcPr>
          <w:p w:rsidR="00DF7B86" w:rsidRDefault="00DF7B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F7B86" w:rsidRDefault="00DF7B86" w:rsidP="00DA6C2C">
            <w:pPr>
              <w:ind w:right="-7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F7B86" w:rsidRDefault="00DF7B86"/>
        </w:tc>
        <w:tc>
          <w:tcPr>
            <w:tcW w:w="3260" w:type="dxa"/>
          </w:tcPr>
          <w:p w:rsidR="00DF7B86" w:rsidRDefault="00DF7B86"/>
        </w:tc>
      </w:tr>
      <w:tr w:rsidR="00DF7B86" w:rsidTr="00DF7B86">
        <w:tc>
          <w:tcPr>
            <w:tcW w:w="3794" w:type="dxa"/>
          </w:tcPr>
          <w:p w:rsidR="00DF7B86" w:rsidRDefault="00DF7B86"/>
        </w:tc>
        <w:tc>
          <w:tcPr>
            <w:tcW w:w="1701" w:type="dxa"/>
          </w:tcPr>
          <w:p w:rsidR="00DF7B86" w:rsidRDefault="00DF7B86"/>
        </w:tc>
        <w:tc>
          <w:tcPr>
            <w:tcW w:w="2268" w:type="dxa"/>
          </w:tcPr>
          <w:p w:rsidR="00DF7B86" w:rsidRDefault="00DF7B86"/>
        </w:tc>
        <w:tc>
          <w:tcPr>
            <w:tcW w:w="1134" w:type="dxa"/>
          </w:tcPr>
          <w:p w:rsidR="00DF7B86" w:rsidRDefault="00DF7B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F7B86" w:rsidRDefault="00DF7B86" w:rsidP="00DA6C2C">
            <w:pPr>
              <w:ind w:right="-7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F7B86" w:rsidRDefault="00DF7B86"/>
        </w:tc>
        <w:tc>
          <w:tcPr>
            <w:tcW w:w="3260" w:type="dxa"/>
          </w:tcPr>
          <w:p w:rsidR="00DF7B86" w:rsidRDefault="00DF7B86"/>
        </w:tc>
      </w:tr>
      <w:tr w:rsidR="00DF7B86" w:rsidTr="00DF7B86">
        <w:tc>
          <w:tcPr>
            <w:tcW w:w="3794" w:type="dxa"/>
          </w:tcPr>
          <w:p w:rsidR="00DF7B86" w:rsidRDefault="00DF7B86"/>
        </w:tc>
        <w:tc>
          <w:tcPr>
            <w:tcW w:w="1701" w:type="dxa"/>
          </w:tcPr>
          <w:p w:rsidR="00DF7B86" w:rsidRDefault="00DF7B86"/>
        </w:tc>
        <w:tc>
          <w:tcPr>
            <w:tcW w:w="2268" w:type="dxa"/>
          </w:tcPr>
          <w:p w:rsidR="00DF7B86" w:rsidRDefault="00DF7B86"/>
        </w:tc>
        <w:tc>
          <w:tcPr>
            <w:tcW w:w="1134" w:type="dxa"/>
          </w:tcPr>
          <w:p w:rsidR="00DF7B86" w:rsidRDefault="00DF7B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F7B86" w:rsidRDefault="00DF7B86" w:rsidP="00DA6C2C">
            <w:pPr>
              <w:ind w:right="-7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F7B86" w:rsidRDefault="00DF7B86"/>
        </w:tc>
        <w:tc>
          <w:tcPr>
            <w:tcW w:w="3260" w:type="dxa"/>
          </w:tcPr>
          <w:p w:rsidR="00DF7B86" w:rsidRDefault="00DF7B86"/>
        </w:tc>
      </w:tr>
      <w:tr w:rsidR="00DF7B86" w:rsidTr="00DF7B86">
        <w:tc>
          <w:tcPr>
            <w:tcW w:w="3794" w:type="dxa"/>
          </w:tcPr>
          <w:p w:rsidR="00DF7B86" w:rsidRDefault="00DF7B86"/>
        </w:tc>
        <w:tc>
          <w:tcPr>
            <w:tcW w:w="1701" w:type="dxa"/>
          </w:tcPr>
          <w:p w:rsidR="00DF7B86" w:rsidRDefault="00DF7B86"/>
        </w:tc>
        <w:tc>
          <w:tcPr>
            <w:tcW w:w="2268" w:type="dxa"/>
          </w:tcPr>
          <w:p w:rsidR="00DF7B86" w:rsidRDefault="00DF7B86"/>
        </w:tc>
        <w:tc>
          <w:tcPr>
            <w:tcW w:w="1134" w:type="dxa"/>
          </w:tcPr>
          <w:p w:rsidR="00DF7B86" w:rsidRDefault="00DF7B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F7B86" w:rsidRDefault="00DF7B86" w:rsidP="00DA6C2C">
            <w:pPr>
              <w:ind w:right="-7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F7B86" w:rsidRDefault="00DF7B86"/>
        </w:tc>
        <w:tc>
          <w:tcPr>
            <w:tcW w:w="3260" w:type="dxa"/>
          </w:tcPr>
          <w:p w:rsidR="00DF7B86" w:rsidRDefault="00DF7B86"/>
        </w:tc>
      </w:tr>
      <w:tr w:rsidR="00DF7B86" w:rsidTr="00DF7B86">
        <w:tc>
          <w:tcPr>
            <w:tcW w:w="3794" w:type="dxa"/>
          </w:tcPr>
          <w:p w:rsidR="00DF7B86" w:rsidRDefault="00DF7B86"/>
        </w:tc>
        <w:tc>
          <w:tcPr>
            <w:tcW w:w="1701" w:type="dxa"/>
          </w:tcPr>
          <w:p w:rsidR="00DF7B86" w:rsidRDefault="00DF7B86"/>
        </w:tc>
        <w:tc>
          <w:tcPr>
            <w:tcW w:w="2268" w:type="dxa"/>
          </w:tcPr>
          <w:p w:rsidR="00DF7B86" w:rsidRDefault="00DF7B86"/>
        </w:tc>
        <w:tc>
          <w:tcPr>
            <w:tcW w:w="1134" w:type="dxa"/>
          </w:tcPr>
          <w:p w:rsidR="00DF7B86" w:rsidRDefault="00DF7B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F7B86" w:rsidRDefault="00DF7B86" w:rsidP="00DA6C2C">
            <w:pPr>
              <w:ind w:right="-7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F7B86" w:rsidRDefault="00DF7B86"/>
        </w:tc>
        <w:tc>
          <w:tcPr>
            <w:tcW w:w="3260" w:type="dxa"/>
          </w:tcPr>
          <w:p w:rsidR="00DF7B86" w:rsidRDefault="00DF7B86"/>
        </w:tc>
      </w:tr>
      <w:tr w:rsidR="00DF7B86" w:rsidTr="00DF7B86">
        <w:tc>
          <w:tcPr>
            <w:tcW w:w="3794" w:type="dxa"/>
          </w:tcPr>
          <w:p w:rsidR="00DF7B86" w:rsidRDefault="00DF7B86"/>
        </w:tc>
        <w:tc>
          <w:tcPr>
            <w:tcW w:w="1701" w:type="dxa"/>
          </w:tcPr>
          <w:p w:rsidR="00DF7B86" w:rsidRDefault="00DF7B86"/>
        </w:tc>
        <w:tc>
          <w:tcPr>
            <w:tcW w:w="2268" w:type="dxa"/>
          </w:tcPr>
          <w:p w:rsidR="00DF7B86" w:rsidRDefault="00DF7B86"/>
        </w:tc>
        <w:tc>
          <w:tcPr>
            <w:tcW w:w="1134" w:type="dxa"/>
          </w:tcPr>
          <w:p w:rsidR="00DF7B86" w:rsidRDefault="00DF7B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F7B86" w:rsidRDefault="00DF7B86" w:rsidP="00DA6C2C">
            <w:pPr>
              <w:ind w:right="-7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F7B86" w:rsidRDefault="00DF7B86"/>
        </w:tc>
        <w:tc>
          <w:tcPr>
            <w:tcW w:w="3260" w:type="dxa"/>
          </w:tcPr>
          <w:p w:rsidR="00DF7B86" w:rsidRDefault="00DF7B86"/>
        </w:tc>
      </w:tr>
      <w:tr w:rsidR="00DF7B86" w:rsidTr="00DF7B86">
        <w:tc>
          <w:tcPr>
            <w:tcW w:w="3794" w:type="dxa"/>
          </w:tcPr>
          <w:p w:rsidR="00DF7B86" w:rsidRDefault="00DF7B86"/>
        </w:tc>
        <w:tc>
          <w:tcPr>
            <w:tcW w:w="1701" w:type="dxa"/>
          </w:tcPr>
          <w:p w:rsidR="00DF7B86" w:rsidRDefault="00DF7B86"/>
        </w:tc>
        <w:tc>
          <w:tcPr>
            <w:tcW w:w="2268" w:type="dxa"/>
          </w:tcPr>
          <w:p w:rsidR="00DF7B86" w:rsidRDefault="00DF7B86"/>
        </w:tc>
        <w:tc>
          <w:tcPr>
            <w:tcW w:w="1134" w:type="dxa"/>
          </w:tcPr>
          <w:p w:rsidR="00DF7B86" w:rsidRDefault="00DF7B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F7B86" w:rsidRDefault="00DF7B86" w:rsidP="00DA6C2C">
            <w:pPr>
              <w:ind w:right="-7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F7B86" w:rsidRDefault="00DF7B86"/>
        </w:tc>
        <w:tc>
          <w:tcPr>
            <w:tcW w:w="3260" w:type="dxa"/>
          </w:tcPr>
          <w:p w:rsidR="00DF7B86" w:rsidRDefault="00DF7B86"/>
        </w:tc>
      </w:tr>
      <w:tr w:rsidR="00DF7B86" w:rsidTr="00DF7B86">
        <w:tc>
          <w:tcPr>
            <w:tcW w:w="3794" w:type="dxa"/>
          </w:tcPr>
          <w:p w:rsidR="00DF7B86" w:rsidRDefault="00DF7B86"/>
        </w:tc>
        <w:tc>
          <w:tcPr>
            <w:tcW w:w="1701" w:type="dxa"/>
          </w:tcPr>
          <w:p w:rsidR="00DF7B86" w:rsidRDefault="00DF7B86"/>
        </w:tc>
        <w:tc>
          <w:tcPr>
            <w:tcW w:w="2268" w:type="dxa"/>
          </w:tcPr>
          <w:p w:rsidR="00DF7B86" w:rsidRDefault="00DF7B86"/>
        </w:tc>
        <w:tc>
          <w:tcPr>
            <w:tcW w:w="1134" w:type="dxa"/>
          </w:tcPr>
          <w:p w:rsidR="00DF7B86" w:rsidRDefault="00DF7B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F7B86" w:rsidRDefault="00DF7B86" w:rsidP="00DA6C2C">
            <w:pPr>
              <w:ind w:right="-7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F7B86" w:rsidRDefault="00DF7B86"/>
        </w:tc>
        <w:tc>
          <w:tcPr>
            <w:tcW w:w="3260" w:type="dxa"/>
          </w:tcPr>
          <w:p w:rsidR="00DF7B86" w:rsidRDefault="00DF7B86"/>
        </w:tc>
      </w:tr>
      <w:tr w:rsidR="00DF7B86" w:rsidTr="00DF7B86">
        <w:tc>
          <w:tcPr>
            <w:tcW w:w="3794" w:type="dxa"/>
          </w:tcPr>
          <w:p w:rsidR="00DF7B86" w:rsidRDefault="00DF7B86"/>
        </w:tc>
        <w:tc>
          <w:tcPr>
            <w:tcW w:w="1701" w:type="dxa"/>
          </w:tcPr>
          <w:p w:rsidR="00DF7B86" w:rsidRDefault="00DF7B86"/>
        </w:tc>
        <w:tc>
          <w:tcPr>
            <w:tcW w:w="2268" w:type="dxa"/>
          </w:tcPr>
          <w:p w:rsidR="00DF7B86" w:rsidRDefault="00DF7B86"/>
        </w:tc>
        <w:tc>
          <w:tcPr>
            <w:tcW w:w="1134" w:type="dxa"/>
          </w:tcPr>
          <w:p w:rsidR="00DF7B86" w:rsidRDefault="00DF7B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F7B86" w:rsidRDefault="00DF7B86" w:rsidP="00DA6C2C">
            <w:pPr>
              <w:ind w:right="-7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F7B86" w:rsidRDefault="00DF7B86"/>
        </w:tc>
        <w:tc>
          <w:tcPr>
            <w:tcW w:w="3260" w:type="dxa"/>
          </w:tcPr>
          <w:p w:rsidR="00DF7B86" w:rsidRDefault="00DF7B86"/>
        </w:tc>
      </w:tr>
      <w:tr w:rsidR="00DF7B86" w:rsidTr="00DF7B86">
        <w:tc>
          <w:tcPr>
            <w:tcW w:w="3794" w:type="dxa"/>
          </w:tcPr>
          <w:p w:rsidR="00DF7B86" w:rsidRDefault="00DF7B86"/>
        </w:tc>
        <w:tc>
          <w:tcPr>
            <w:tcW w:w="1701" w:type="dxa"/>
          </w:tcPr>
          <w:p w:rsidR="00DF7B86" w:rsidRDefault="00DF7B86"/>
        </w:tc>
        <w:tc>
          <w:tcPr>
            <w:tcW w:w="2268" w:type="dxa"/>
          </w:tcPr>
          <w:p w:rsidR="00DF7B86" w:rsidRDefault="00DF7B86"/>
        </w:tc>
        <w:tc>
          <w:tcPr>
            <w:tcW w:w="1134" w:type="dxa"/>
          </w:tcPr>
          <w:p w:rsidR="00DF7B86" w:rsidRDefault="00DF7B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F7B86" w:rsidRDefault="00DF7B86" w:rsidP="00DA6C2C">
            <w:pPr>
              <w:ind w:right="-7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F7B86" w:rsidRDefault="00DF7B86"/>
        </w:tc>
        <w:tc>
          <w:tcPr>
            <w:tcW w:w="3260" w:type="dxa"/>
          </w:tcPr>
          <w:p w:rsidR="00DF7B86" w:rsidRDefault="00DF7B86"/>
        </w:tc>
      </w:tr>
      <w:tr w:rsidR="00DF7B86" w:rsidTr="00DF7B86">
        <w:tc>
          <w:tcPr>
            <w:tcW w:w="3794" w:type="dxa"/>
          </w:tcPr>
          <w:p w:rsidR="00DF7B86" w:rsidRDefault="00DF7B86"/>
        </w:tc>
        <w:tc>
          <w:tcPr>
            <w:tcW w:w="1701" w:type="dxa"/>
          </w:tcPr>
          <w:p w:rsidR="00DF7B86" w:rsidRDefault="00DF7B86"/>
        </w:tc>
        <w:tc>
          <w:tcPr>
            <w:tcW w:w="2268" w:type="dxa"/>
          </w:tcPr>
          <w:p w:rsidR="00DF7B86" w:rsidRDefault="00DF7B86"/>
        </w:tc>
        <w:tc>
          <w:tcPr>
            <w:tcW w:w="1134" w:type="dxa"/>
          </w:tcPr>
          <w:p w:rsidR="00DF7B86" w:rsidRDefault="00DF7B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F7B86" w:rsidRDefault="00DF7B86" w:rsidP="00DA6C2C">
            <w:pPr>
              <w:ind w:right="-7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F7B86" w:rsidRDefault="00DF7B86"/>
        </w:tc>
        <w:tc>
          <w:tcPr>
            <w:tcW w:w="3260" w:type="dxa"/>
          </w:tcPr>
          <w:p w:rsidR="00DF7B86" w:rsidRDefault="00DF7B86"/>
        </w:tc>
      </w:tr>
      <w:tr w:rsidR="00DF7B86" w:rsidTr="00DF7B86">
        <w:tc>
          <w:tcPr>
            <w:tcW w:w="3794" w:type="dxa"/>
          </w:tcPr>
          <w:p w:rsidR="00DF7B86" w:rsidRDefault="00DF7B86"/>
        </w:tc>
        <w:tc>
          <w:tcPr>
            <w:tcW w:w="1701" w:type="dxa"/>
          </w:tcPr>
          <w:p w:rsidR="00DF7B86" w:rsidRDefault="00DF7B86"/>
        </w:tc>
        <w:tc>
          <w:tcPr>
            <w:tcW w:w="2268" w:type="dxa"/>
          </w:tcPr>
          <w:p w:rsidR="00DF7B86" w:rsidRDefault="00DF7B86"/>
        </w:tc>
        <w:tc>
          <w:tcPr>
            <w:tcW w:w="1134" w:type="dxa"/>
          </w:tcPr>
          <w:p w:rsidR="00DF7B86" w:rsidRDefault="00DF7B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F7B86" w:rsidRDefault="00DF7B86" w:rsidP="00DA6C2C">
            <w:pPr>
              <w:ind w:right="-7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F7B86" w:rsidRDefault="00DF7B86"/>
        </w:tc>
        <w:tc>
          <w:tcPr>
            <w:tcW w:w="3260" w:type="dxa"/>
          </w:tcPr>
          <w:p w:rsidR="00DF7B86" w:rsidRDefault="00DF7B86"/>
        </w:tc>
      </w:tr>
      <w:tr w:rsidR="00DF7B86" w:rsidTr="00DF7B86">
        <w:tc>
          <w:tcPr>
            <w:tcW w:w="3794" w:type="dxa"/>
          </w:tcPr>
          <w:p w:rsidR="00DF7B86" w:rsidRDefault="00DF7B86"/>
        </w:tc>
        <w:tc>
          <w:tcPr>
            <w:tcW w:w="1701" w:type="dxa"/>
          </w:tcPr>
          <w:p w:rsidR="00DF7B86" w:rsidRDefault="00DF7B86"/>
        </w:tc>
        <w:tc>
          <w:tcPr>
            <w:tcW w:w="2268" w:type="dxa"/>
          </w:tcPr>
          <w:p w:rsidR="00DF7B86" w:rsidRDefault="00DF7B86"/>
        </w:tc>
        <w:tc>
          <w:tcPr>
            <w:tcW w:w="1134" w:type="dxa"/>
          </w:tcPr>
          <w:p w:rsidR="00DF7B86" w:rsidRDefault="00DF7B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F7B86" w:rsidRDefault="00DF7B86" w:rsidP="00DA6C2C">
            <w:pPr>
              <w:ind w:right="-7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F7B86" w:rsidRDefault="00DF7B86"/>
        </w:tc>
        <w:tc>
          <w:tcPr>
            <w:tcW w:w="3260" w:type="dxa"/>
          </w:tcPr>
          <w:p w:rsidR="00DF7B86" w:rsidRDefault="00DF7B86"/>
        </w:tc>
      </w:tr>
      <w:tr w:rsidR="00DF7B86" w:rsidTr="00DF7B86">
        <w:tc>
          <w:tcPr>
            <w:tcW w:w="3794" w:type="dxa"/>
          </w:tcPr>
          <w:p w:rsidR="00DF7B86" w:rsidRDefault="00DF7B86"/>
        </w:tc>
        <w:tc>
          <w:tcPr>
            <w:tcW w:w="1701" w:type="dxa"/>
          </w:tcPr>
          <w:p w:rsidR="00DF7B86" w:rsidRDefault="00DF7B86"/>
        </w:tc>
        <w:tc>
          <w:tcPr>
            <w:tcW w:w="2268" w:type="dxa"/>
          </w:tcPr>
          <w:p w:rsidR="00DF7B86" w:rsidRDefault="00DF7B86"/>
        </w:tc>
        <w:tc>
          <w:tcPr>
            <w:tcW w:w="1134" w:type="dxa"/>
          </w:tcPr>
          <w:p w:rsidR="00DF7B86" w:rsidRDefault="00DF7B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F7B86" w:rsidRDefault="00DF7B86" w:rsidP="00DA6C2C">
            <w:pPr>
              <w:ind w:right="-7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F7B86" w:rsidRDefault="00DF7B86"/>
        </w:tc>
        <w:tc>
          <w:tcPr>
            <w:tcW w:w="3260" w:type="dxa"/>
          </w:tcPr>
          <w:p w:rsidR="00DF7B86" w:rsidRDefault="00DF7B86"/>
        </w:tc>
      </w:tr>
      <w:tr w:rsidR="00DF7B86" w:rsidTr="00DF7B86">
        <w:tc>
          <w:tcPr>
            <w:tcW w:w="3794" w:type="dxa"/>
          </w:tcPr>
          <w:p w:rsidR="00DF7B86" w:rsidRDefault="00DF7B86"/>
        </w:tc>
        <w:tc>
          <w:tcPr>
            <w:tcW w:w="1701" w:type="dxa"/>
          </w:tcPr>
          <w:p w:rsidR="00DF7B86" w:rsidRDefault="00DF7B86"/>
        </w:tc>
        <w:tc>
          <w:tcPr>
            <w:tcW w:w="2268" w:type="dxa"/>
          </w:tcPr>
          <w:p w:rsidR="00DF7B86" w:rsidRDefault="00DF7B86"/>
        </w:tc>
        <w:tc>
          <w:tcPr>
            <w:tcW w:w="1134" w:type="dxa"/>
          </w:tcPr>
          <w:p w:rsidR="00DF7B86" w:rsidRDefault="00DF7B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F7B86" w:rsidRDefault="00DF7B86" w:rsidP="00DA6C2C">
            <w:pPr>
              <w:ind w:right="-7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F7B86" w:rsidRDefault="00DF7B86"/>
        </w:tc>
        <w:tc>
          <w:tcPr>
            <w:tcW w:w="3260" w:type="dxa"/>
          </w:tcPr>
          <w:p w:rsidR="00DF7B86" w:rsidRDefault="00DF7B86"/>
        </w:tc>
      </w:tr>
    </w:tbl>
    <w:p w:rsidR="00DA6C2C" w:rsidRDefault="00DA6C2C"/>
    <w:sectPr w:rsidR="00DA6C2C" w:rsidSect="00FA4E4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A6C2C"/>
    <w:rsid w:val="000672BC"/>
    <w:rsid w:val="00247DBB"/>
    <w:rsid w:val="007F346E"/>
    <w:rsid w:val="00AB2DD3"/>
    <w:rsid w:val="00DA6C2C"/>
    <w:rsid w:val="00DF7B86"/>
    <w:rsid w:val="00E70800"/>
    <w:rsid w:val="00FA4E40"/>
    <w:rsid w:val="00FA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4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A6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E2CADA122C6344BB56FF8BEB44E847" ma:contentTypeVersion="2" ma:contentTypeDescription="Crie um novo documento." ma:contentTypeScope="" ma:versionID="984b52f83d837e0370f0f259bd8f1ccd">
  <xsd:schema xmlns:xsd="http://www.w3.org/2001/XMLSchema" xmlns:xs="http://www.w3.org/2001/XMLSchema" xmlns:p="http://schemas.microsoft.com/office/2006/metadata/properties" xmlns:ns2="9169df98-bb7d-49dc-9ef5-3d858c2756c3" targetNamespace="http://schemas.microsoft.com/office/2006/metadata/properties" ma:root="true" ma:fieldsID="21095cc78c3a6ee4dbf5cf80f182eab2" ns2:_="">
    <xsd:import namespace="9169df98-bb7d-49dc-9ef5-3d858c2756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9df98-bb7d-49dc-9ef5-3d858c2756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89CABC-057F-474F-A7BD-7F373917A6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1DC4C4-49E3-495D-B72C-479EE2EB28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A27094-3D6E-4F18-BEFC-2B46C50F4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9df98-bb7d-49dc-9ef5-3d858c275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2</cp:revision>
  <dcterms:created xsi:type="dcterms:W3CDTF">2017-02-15T17:43:00Z</dcterms:created>
  <dcterms:modified xsi:type="dcterms:W3CDTF">2017-02-15T17:43:00Z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0x010100F4E2CADA122C6344BB56FF8BEB44E847</vt:lpwstr>
  </property>
</Properties>
</file>